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2B59A" w14:textId="77777777" w:rsidR="000E451B" w:rsidRDefault="000E451B" w:rsidP="2E421B2E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 xml:space="preserve">INFORMACIJE </w:t>
      </w:r>
    </w:p>
    <w:p w14:paraId="3FC68165" w14:textId="01F29820" w:rsidR="00D03E66" w:rsidRDefault="2E421B2E" w:rsidP="2E421B2E">
      <w:pPr>
        <w:jc w:val="center"/>
        <w:rPr>
          <w:b/>
          <w:bCs/>
          <w:sz w:val="32"/>
          <w:szCs w:val="32"/>
        </w:rPr>
      </w:pPr>
      <w:r w:rsidRPr="2E421B2E">
        <w:rPr>
          <w:b/>
          <w:bCs/>
          <w:sz w:val="32"/>
          <w:szCs w:val="32"/>
        </w:rPr>
        <w:t>prijepodnevni termin šk.god.2022./2023.</w:t>
      </w:r>
    </w:p>
    <w:p w14:paraId="620D5C8F" w14:textId="72CD189D" w:rsidR="000E451B" w:rsidRDefault="000E451B" w:rsidP="2E421B2E">
      <w:pPr>
        <w:jc w:val="center"/>
        <w:rPr>
          <w:b/>
          <w:bCs/>
          <w:sz w:val="32"/>
          <w:szCs w:val="32"/>
        </w:rPr>
      </w:pPr>
    </w:p>
    <w:p w14:paraId="413637D2" w14:textId="77777777" w:rsidR="000E451B" w:rsidRPr="007D589F" w:rsidRDefault="000E451B" w:rsidP="2E421B2E">
      <w:pPr>
        <w:jc w:val="center"/>
        <w:rPr>
          <w:b/>
          <w:bCs/>
          <w:sz w:val="32"/>
          <w:szCs w:val="32"/>
        </w:rPr>
      </w:pPr>
    </w:p>
    <w:tbl>
      <w:tblPr>
        <w:tblStyle w:val="Reetkatablice"/>
        <w:tblW w:w="14812" w:type="dxa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2693"/>
        <w:gridCol w:w="2410"/>
        <w:gridCol w:w="2693"/>
        <w:gridCol w:w="2693"/>
        <w:gridCol w:w="2768"/>
      </w:tblGrid>
      <w:tr w:rsidR="00C40F0E" w14:paraId="7332275D" w14:textId="77777777" w:rsidTr="000E451B">
        <w:trPr>
          <w:trHeight w:val="1106"/>
          <w:jc w:val="center"/>
        </w:trPr>
        <w:tc>
          <w:tcPr>
            <w:tcW w:w="1555" w:type="dxa"/>
            <w:vAlign w:val="center"/>
          </w:tcPr>
          <w:p w14:paraId="559F87DA" w14:textId="77777777" w:rsidR="007D589F" w:rsidRPr="004742BB" w:rsidRDefault="007D589F" w:rsidP="007D589F">
            <w:pPr>
              <w:jc w:val="center"/>
              <w:rPr>
                <w:b/>
                <w:sz w:val="24"/>
                <w:szCs w:val="24"/>
              </w:rPr>
            </w:pPr>
            <w:r w:rsidRPr="004742BB">
              <w:rPr>
                <w:b/>
                <w:sz w:val="24"/>
                <w:szCs w:val="24"/>
              </w:rPr>
              <w:t>Vrijeme/dan</w:t>
            </w:r>
          </w:p>
        </w:tc>
        <w:tc>
          <w:tcPr>
            <w:tcW w:w="2693" w:type="dxa"/>
            <w:vAlign w:val="center"/>
          </w:tcPr>
          <w:p w14:paraId="113126DD" w14:textId="77777777" w:rsidR="007D589F" w:rsidRPr="007D589F" w:rsidRDefault="004742BB" w:rsidP="007D589F">
            <w:pPr>
              <w:jc w:val="center"/>
              <w:rPr>
                <w:b/>
                <w:sz w:val="32"/>
                <w:szCs w:val="32"/>
              </w:rPr>
            </w:pPr>
            <w:r w:rsidRPr="007D589F">
              <w:rPr>
                <w:b/>
                <w:sz w:val="32"/>
                <w:szCs w:val="32"/>
              </w:rPr>
              <w:t>PONEDJELJAK</w:t>
            </w:r>
          </w:p>
        </w:tc>
        <w:tc>
          <w:tcPr>
            <w:tcW w:w="2410" w:type="dxa"/>
            <w:vAlign w:val="center"/>
          </w:tcPr>
          <w:p w14:paraId="627AB6AF" w14:textId="77777777" w:rsidR="007D589F" w:rsidRPr="007D589F" w:rsidRDefault="004742BB" w:rsidP="007D589F">
            <w:pPr>
              <w:jc w:val="center"/>
              <w:rPr>
                <w:b/>
                <w:sz w:val="32"/>
                <w:szCs w:val="32"/>
              </w:rPr>
            </w:pPr>
            <w:r w:rsidRPr="007D589F">
              <w:rPr>
                <w:b/>
                <w:sz w:val="32"/>
                <w:szCs w:val="32"/>
              </w:rPr>
              <w:t>UTORAK</w:t>
            </w:r>
          </w:p>
        </w:tc>
        <w:tc>
          <w:tcPr>
            <w:tcW w:w="2693" w:type="dxa"/>
            <w:vAlign w:val="center"/>
          </w:tcPr>
          <w:p w14:paraId="5FAE7566" w14:textId="77777777" w:rsidR="007D589F" w:rsidRPr="007D589F" w:rsidRDefault="004742BB" w:rsidP="007D589F">
            <w:pPr>
              <w:jc w:val="center"/>
              <w:rPr>
                <w:b/>
                <w:sz w:val="32"/>
                <w:szCs w:val="32"/>
              </w:rPr>
            </w:pPr>
            <w:r w:rsidRPr="007D589F">
              <w:rPr>
                <w:b/>
                <w:sz w:val="32"/>
                <w:szCs w:val="32"/>
              </w:rPr>
              <w:t>SRIJEDA</w:t>
            </w:r>
          </w:p>
        </w:tc>
        <w:tc>
          <w:tcPr>
            <w:tcW w:w="2693" w:type="dxa"/>
            <w:vAlign w:val="center"/>
          </w:tcPr>
          <w:p w14:paraId="02F4BCD4" w14:textId="77777777" w:rsidR="007D589F" w:rsidRPr="007D589F" w:rsidRDefault="004742BB" w:rsidP="007D589F">
            <w:pPr>
              <w:jc w:val="center"/>
              <w:rPr>
                <w:b/>
                <w:sz w:val="32"/>
                <w:szCs w:val="32"/>
              </w:rPr>
            </w:pPr>
            <w:r w:rsidRPr="007D589F">
              <w:rPr>
                <w:b/>
                <w:sz w:val="32"/>
                <w:szCs w:val="32"/>
              </w:rPr>
              <w:t>ČETVRTAK</w:t>
            </w:r>
          </w:p>
        </w:tc>
        <w:tc>
          <w:tcPr>
            <w:tcW w:w="2768" w:type="dxa"/>
            <w:vAlign w:val="center"/>
          </w:tcPr>
          <w:p w14:paraId="4FF9569B" w14:textId="77777777" w:rsidR="007D589F" w:rsidRPr="007D589F" w:rsidRDefault="004742BB" w:rsidP="007D589F">
            <w:pPr>
              <w:jc w:val="center"/>
              <w:rPr>
                <w:b/>
                <w:sz w:val="32"/>
                <w:szCs w:val="32"/>
              </w:rPr>
            </w:pPr>
            <w:r w:rsidRPr="007D589F">
              <w:rPr>
                <w:b/>
                <w:sz w:val="32"/>
                <w:szCs w:val="32"/>
              </w:rPr>
              <w:t>PETAK</w:t>
            </w:r>
          </w:p>
        </w:tc>
      </w:tr>
      <w:tr w:rsidR="00C40F0E" w14:paraId="314E85A5" w14:textId="77777777" w:rsidTr="000E451B">
        <w:trPr>
          <w:trHeight w:val="737"/>
          <w:jc w:val="center"/>
        </w:trPr>
        <w:tc>
          <w:tcPr>
            <w:tcW w:w="1555" w:type="dxa"/>
            <w:vAlign w:val="center"/>
          </w:tcPr>
          <w:p w14:paraId="5159ADF6" w14:textId="77777777" w:rsidR="007D589F" w:rsidRDefault="0017524E" w:rsidP="00C01C5A">
            <w:pPr>
              <w:pStyle w:val="Odlomakpopisa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7D589F">
              <w:rPr>
                <w:b/>
                <w:sz w:val="24"/>
                <w:szCs w:val="24"/>
              </w:rPr>
              <w:t>S</w:t>
            </w:r>
            <w:r w:rsidR="007D589F" w:rsidRPr="007D589F">
              <w:rPr>
                <w:b/>
                <w:sz w:val="24"/>
                <w:szCs w:val="24"/>
              </w:rPr>
              <w:t>at</w:t>
            </w:r>
          </w:p>
          <w:p w14:paraId="571D0FA5" w14:textId="6D82094D" w:rsidR="0017524E" w:rsidRPr="0017524E" w:rsidRDefault="0017524E" w:rsidP="000D4950">
            <w:pPr>
              <w:jc w:val="center"/>
              <w:rPr>
                <w:sz w:val="24"/>
                <w:szCs w:val="24"/>
              </w:rPr>
            </w:pPr>
            <w:r w:rsidRPr="0017524E">
              <w:rPr>
                <w:sz w:val="24"/>
                <w:szCs w:val="24"/>
              </w:rPr>
              <w:t>8:</w:t>
            </w:r>
            <w:r w:rsidR="00FD4B2D">
              <w:rPr>
                <w:sz w:val="24"/>
                <w:szCs w:val="24"/>
              </w:rPr>
              <w:t>50</w:t>
            </w:r>
            <w:r w:rsidR="00C40F0E">
              <w:rPr>
                <w:sz w:val="24"/>
                <w:szCs w:val="24"/>
              </w:rPr>
              <w:t xml:space="preserve"> </w:t>
            </w:r>
            <w:r w:rsidRPr="0017524E">
              <w:rPr>
                <w:sz w:val="24"/>
                <w:szCs w:val="24"/>
              </w:rPr>
              <w:t>– 9:</w:t>
            </w:r>
            <w:r w:rsidR="00FD4B2D">
              <w:rPr>
                <w:sz w:val="24"/>
                <w:szCs w:val="24"/>
              </w:rPr>
              <w:t>3</w:t>
            </w:r>
            <w:r w:rsidR="000D4950"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  <w:vAlign w:val="center"/>
          </w:tcPr>
          <w:p w14:paraId="5A39BBE3" w14:textId="428FCC53" w:rsidR="007B7719" w:rsidRDefault="007B7719" w:rsidP="00FD4B2D">
            <w:pPr>
              <w:jc w:val="center"/>
            </w:pPr>
          </w:p>
        </w:tc>
        <w:tc>
          <w:tcPr>
            <w:tcW w:w="2410" w:type="dxa"/>
            <w:vAlign w:val="center"/>
          </w:tcPr>
          <w:p w14:paraId="3021AFE8" w14:textId="231A835C" w:rsidR="006A3A4A" w:rsidRDefault="0B63FDC0" w:rsidP="00FD4B2D">
            <w:pPr>
              <w:jc w:val="center"/>
              <w:rPr>
                <w:rFonts w:eastAsiaTheme="minorEastAsia"/>
              </w:rPr>
            </w:pPr>
            <w:r w:rsidRPr="455DFAC6">
              <w:rPr>
                <w:rFonts w:eastAsiaTheme="minorEastAsia"/>
              </w:rPr>
              <w:t>Davorka Olić Mikić</w:t>
            </w:r>
          </w:p>
          <w:p w14:paraId="505DAAEC" w14:textId="1A97CF42" w:rsidR="00D82556" w:rsidRDefault="0B63FDC0" w:rsidP="455DFAC6">
            <w:pPr>
              <w:jc w:val="center"/>
              <w:rPr>
                <w:rFonts w:eastAsiaTheme="minorEastAsia"/>
              </w:rPr>
            </w:pPr>
            <w:r w:rsidRPr="455DFAC6">
              <w:rPr>
                <w:rFonts w:eastAsiaTheme="minorEastAsia"/>
              </w:rPr>
              <w:t>učionica</w:t>
            </w:r>
          </w:p>
          <w:p w14:paraId="41C8F396" w14:textId="3F28BD03" w:rsidR="006A3A4A" w:rsidRDefault="455DFAC6" w:rsidP="455DFAC6">
            <w:pPr>
              <w:rPr>
                <w:rFonts w:eastAsiaTheme="minorEastAsia"/>
              </w:rPr>
            </w:pPr>
            <w:r w:rsidRPr="455DFAC6">
              <w:rPr>
                <w:rFonts w:eastAsiaTheme="minorEastAsia"/>
              </w:rPr>
              <w:t xml:space="preserve">            </w:t>
            </w:r>
            <w:r w:rsidR="0B63FDC0" w:rsidRPr="455DFAC6">
              <w:rPr>
                <w:rFonts w:eastAsiaTheme="minorEastAsia"/>
              </w:rPr>
              <w:t xml:space="preserve"> Tehničke kulture</w:t>
            </w:r>
          </w:p>
        </w:tc>
        <w:tc>
          <w:tcPr>
            <w:tcW w:w="2693" w:type="dxa"/>
            <w:vAlign w:val="center"/>
          </w:tcPr>
          <w:p w14:paraId="72A3D3EC" w14:textId="182F7FDD" w:rsidR="006A3A4A" w:rsidRDefault="15A2E2E2" w:rsidP="00FD4B2D">
            <w:pPr>
              <w:jc w:val="center"/>
            </w:pPr>
            <w:r>
              <w:t>Barbara Mikulić, 3.a (PORTA)</w:t>
            </w:r>
          </w:p>
        </w:tc>
        <w:tc>
          <w:tcPr>
            <w:tcW w:w="2693" w:type="dxa"/>
            <w:vAlign w:val="center"/>
          </w:tcPr>
          <w:p w14:paraId="0D0B940D" w14:textId="77777777" w:rsidR="007D589F" w:rsidRDefault="007D589F" w:rsidP="00FD4B2D">
            <w:pPr>
              <w:jc w:val="center"/>
            </w:pPr>
          </w:p>
        </w:tc>
        <w:tc>
          <w:tcPr>
            <w:tcW w:w="2768" w:type="dxa"/>
            <w:vAlign w:val="center"/>
          </w:tcPr>
          <w:p w14:paraId="0E27B00A" w14:textId="5C017724" w:rsidR="006A3A4A" w:rsidRDefault="006A3A4A" w:rsidP="00FD4B2D">
            <w:pPr>
              <w:jc w:val="center"/>
            </w:pPr>
          </w:p>
        </w:tc>
      </w:tr>
      <w:tr w:rsidR="00C40F0E" w14:paraId="2F1AA969" w14:textId="77777777" w:rsidTr="000E451B">
        <w:trPr>
          <w:trHeight w:val="737"/>
          <w:jc w:val="center"/>
        </w:trPr>
        <w:tc>
          <w:tcPr>
            <w:tcW w:w="1555" w:type="dxa"/>
            <w:vAlign w:val="center"/>
          </w:tcPr>
          <w:p w14:paraId="38FC4069" w14:textId="77777777" w:rsidR="007D589F" w:rsidRDefault="0017524E" w:rsidP="007D589F">
            <w:pPr>
              <w:pStyle w:val="Odlomakpopisa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7D589F">
              <w:rPr>
                <w:b/>
                <w:sz w:val="24"/>
                <w:szCs w:val="24"/>
              </w:rPr>
              <w:t>S</w:t>
            </w:r>
            <w:r w:rsidR="007D589F" w:rsidRPr="007D589F">
              <w:rPr>
                <w:b/>
                <w:sz w:val="24"/>
                <w:szCs w:val="24"/>
              </w:rPr>
              <w:t>at</w:t>
            </w:r>
          </w:p>
          <w:p w14:paraId="23023BE7" w14:textId="160382A2" w:rsidR="0017524E" w:rsidRPr="0017524E" w:rsidRDefault="0017524E" w:rsidP="000D4950">
            <w:pPr>
              <w:jc w:val="center"/>
              <w:rPr>
                <w:sz w:val="24"/>
                <w:szCs w:val="24"/>
              </w:rPr>
            </w:pPr>
            <w:r w:rsidRPr="0017524E">
              <w:rPr>
                <w:sz w:val="24"/>
                <w:szCs w:val="24"/>
              </w:rPr>
              <w:t>9:</w:t>
            </w:r>
            <w:r w:rsidR="00FD4B2D">
              <w:rPr>
                <w:sz w:val="24"/>
                <w:szCs w:val="24"/>
              </w:rPr>
              <w:t>55</w:t>
            </w:r>
            <w:r w:rsidR="00C40F0E">
              <w:rPr>
                <w:sz w:val="24"/>
                <w:szCs w:val="24"/>
              </w:rPr>
              <w:t xml:space="preserve"> </w:t>
            </w:r>
            <w:r w:rsidRPr="0017524E">
              <w:rPr>
                <w:sz w:val="24"/>
                <w:szCs w:val="24"/>
              </w:rPr>
              <w:t xml:space="preserve"> – 10</w:t>
            </w:r>
            <w:r w:rsidR="000D4950">
              <w:rPr>
                <w:sz w:val="24"/>
                <w:szCs w:val="24"/>
              </w:rPr>
              <w:t>:</w:t>
            </w:r>
            <w:r w:rsidR="00FD4B2D">
              <w:rPr>
                <w:sz w:val="24"/>
                <w:szCs w:val="24"/>
              </w:rPr>
              <w:t>40</w:t>
            </w:r>
          </w:p>
        </w:tc>
        <w:tc>
          <w:tcPr>
            <w:tcW w:w="2693" w:type="dxa"/>
            <w:vAlign w:val="center"/>
          </w:tcPr>
          <w:p w14:paraId="09580EF6" w14:textId="77777777" w:rsidR="000E451B" w:rsidRDefault="000E451B" w:rsidP="332C06AA">
            <w:pPr>
              <w:jc w:val="center"/>
              <w:rPr>
                <w:i/>
                <w:iCs/>
              </w:rPr>
            </w:pPr>
          </w:p>
          <w:p w14:paraId="1013633D" w14:textId="1C6C7F30" w:rsidR="007D589F" w:rsidRDefault="332C06AA" w:rsidP="332C06AA">
            <w:pPr>
              <w:jc w:val="center"/>
              <w:rPr>
                <w:i/>
                <w:iCs/>
              </w:rPr>
            </w:pPr>
            <w:r w:rsidRPr="332C06AA">
              <w:rPr>
                <w:i/>
                <w:iCs/>
              </w:rPr>
              <w:t xml:space="preserve">Žana </w:t>
            </w:r>
            <w:proofErr w:type="spellStart"/>
            <w:r w:rsidRPr="332C06AA">
              <w:rPr>
                <w:i/>
                <w:iCs/>
              </w:rPr>
              <w:t>Kajinić</w:t>
            </w:r>
            <w:proofErr w:type="spellEnd"/>
          </w:p>
          <w:p w14:paraId="32DAE6E0" w14:textId="116330D9" w:rsidR="00685672" w:rsidRDefault="332C06AA" w:rsidP="332C06AA">
            <w:pPr>
              <w:jc w:val="center"/>
              <w:rPr>
                <w:i/>
                <w:iCs/>
              </w:rPr>
            </w:pPr>
            <w:r w:rsidRPr="332C06AA">
              <w:rPr>
                <w:i/>
                <w:iCs/>
              </w:rPr>
              <w:t xml:space="preserve">(mali kabinet </w:t>
            </w:r>
            <w:r w:rsidR="008D48BE">
              <w:rPr>
                <w:i/>
                <w:iCs/>
              </w:rPr>
              <w:t xml:space="preserve">kemije, uz obveznu prethodnu najavu na mail: </w:t>
            </w:r>
            <w:hyperlink r:id="rId10" w:history="1">
              <w:r w:rsidR="00C133E1" w:rsidRPr="00151FA3">
                <w:rPr>
                  <w:rStyle w:val="Hiperveza"/>
                  <w:i/>
                  <w:iCs/>
                </w:rPr>
                <w:t>zana.kajinic@gmail.com</w:t>
              </w:r>
            </w:hyperlink>
            <w:r w:rsidR="00C133E1">
              <w:rPr>
                <w:i/>
                <w:iCs/>
              </w:rPr>
              <w:t>)</w:t>
            </w:r>
          </w:p>
          <w:p w14:paraId="7FF5494A" w14:textId="77777777" w:rsidR="00C133E1" w:rsidRDefault="00C133E1" w:rsidP="332C06AA">
            <w:pPr>
              <w:jc w:val="center"/>
              <w:rPr>
                <w:i/>
                <w:iCs/>
              </w:rPr>
            </w:pPr>
          </w:p>
          <w:p w14:paraId="323A2C14" w14:textId="5AE3432D" w:rsidR="007D589F" w:rsidRDefault="007D589F" w:rsidP="332C06AA">
            <w:pPr>
              <w:jc w:val="center"/>
              <w:rPr>
                <w:i/>
                <w:iCs/>
              </w:rPr>
            </w:pPr>
          </w:p>
          <w:p w14:paraId="7AA10F6D" w14:textId="43BFCF0D" w:rsidR="007D589F" w:rsidRDefault="00E20F74" w:rsidP="00E20F74">
            <w:pPr>
              <w:jc w:val="center"/>
              <w:rPr>
                <w:i/>
                <w:iCs/>
              </w:rPr>
            </w:pPr>
            <w:r w:rsidRPr="00E20F74">
              <w:rPr>
                <w:i/>
                <w:iCs/>
              </w:rPr>
              <w:t>Kristina Lucić,</w:t>
            </w:r>
            <w:r w:rsidR="007D589F">
              <w:br/>
            </w:r>
            <w:r w:rsidR="000E451B">
              <w:rPr>
                <w:i/>
                <w:iCs/>
              </w:rPr>
              <w:t>(</w:t>
            </w:r>
            <w:r w:rsidRPr="00E20F74">
              <w:rPr>
                <w:i/>
                <w:iCs/>
              </w:rPr>
              <w:t xml:space="preserve">uz obveznu prethodnu najavu na mail </w:t>
            </w:r>
            <w:hyperlink r:id="rId11">
              <w:r w:rsidRPr="00E20F74">
                <w:rPr>
                  <w:rStyle w:val="Hiperveza"/>
                  <w:i/>
                  <w:iCs/>
                </w:rPr>
                <w:t>pedic.kristina@gmail.com</w:t>
              </w:r>
            </w:hyperlink>
            <w:r w:rsidR="000E451B">
              <w:rPr>
                <w:rStyle w:val="Hiperveza"/>
                <w:i/>
                <w:iCs/>
              </w:rPr>
              <w:t>)</w:t>
            </w:r>
          </w:p>
          <w:p w14:paraId="073ABD5E" w14:textId="77777777" w:rsidR="000E451B" w:rsidRDefault="000E451B" w:rsidP="15A2E2E2">
            <w:pPr>
              <w:jc w:val="center"/>
              <w:rPr>
                <w:i/>
                <w:iCs/>
              </w:rPr>
            </w:pPr>
          </w:p>
          <w:p w14:paraId="029BBFC2" w14:textId="4B0B2FEF" w:rsidR="00E20F74" w:rsidRDefault="15A2E2E2" w:rsidP="15A2E2E2">
            <w:pPr>
              <w:jc w:val="center"/>
              <w:rPr>
                <w:i/>
                <w:iCs/>
              </w:rPr>
            </w:pPr>
            <w:r w:rsidRPr="15A2E2E2">
              <w:rPr>
                <w:i/>
                <w:iCs/>
              </w:rPr>
              <w:t xml:space="preserve">Martina </w:t>
            </w:r>
            <w:proofErr w:type="spellStart"/>
            <w:r w:rsidRPr="15A2E2E2">
              <w:rPr>
                <w:i/>
                <w:iCs/>
              </w:rPr>
              <w:t>Čerti</w:t>
            </w:r>
            <w:proofErr w:type="spellEnd"/>
          </w:p>
          <w:p w14:paraId="2535C220" w14:textId="5A5E92C2" w:rsidR="00E20F74" w:rsidRDefault="15A2E2E2" w:rsidP="15A2E2E2">
            <w:pPr>
              <w:jc w:val="center"/>
              <w:rPr>
                <w:i/>
                <w:iCs/>
              </w:rPr>
            </w:pPr>
            <w:r w:rsidRPr="15A2E2E2">
              <w:rPr>
                <w:i/>
                <w:iCs/>
              </w:rPr>
              <w:t xml:space="preserve"> ( učionica 4.a)</w:t>
            </w:r>
          </w:p>
          <w:p w14:paraId="7BB651C9" w14:textId="77777777" w:rsidR="000E451B" w:rsidRDefault="000E451B" w:rsidP="00E20F74">
            <w:pPr>
              <w:jc w:val="center"/>
              <w:rPr>
                <w:i/>
                <w:iCs/>
              </w:rPr>
            </w:pPr>
          </w:p>
          <w:p w14:paraId="7E392B80" w14:textId="737F74F2" w:rsidR="00E20F74" w:rsidRDefault="00E20F74" w:rsidP="00E20F74">
            <w:pPr>
              <w:jc w:val="center"/>
              <w:rPr>
                <w:i/>
                <w:iCs/>
              </w:rPr>
            </w:pPr>
            <w:r w:rsidRPr="00E20F74">
              <w:rPr>
                <w:i/>
                <w:iCs/>
              </w:rPr>
              <w:t xml:space="preserve">Zrinka </w:t>
            </w:r>
            <w:proofErr w:type="spellStart"/>
            <w:r w:rsidRPr="00E20F74">
              <w:rPr>
                <w:i/>
                <w:iCs/>
              </w:rPr>
              <w:t>Bešlić</w:t>
            </w:r>
            <w:proofErr w:type="spellEnd"/>
          </w:p>
          <w:p w14:paraId="43E176BF" w14:textId="5B9E2AB8" w:rsidR="00E20F74" w:rsidRDefault="00E20F74" w:rsidP="00E20F74">
            <w:pPr>
              <w:jc w:val="center"/>
              <w:rPr>
                <w:i/>
                <w:iCs/>
              </w:rPr>
            </w:pPr>
            <w:r w:rsidRPr="00E20F74">
              <w:rPr>
                <w:i/>
                <w:iCs/>
              </w:rPr>
              <w:t>(porta)</w:t>
            </w:r>
          </w:p>
          <w:p w14:paraId="60061E4C" w14:textId="45A10F50" w:rsidR="007D589F" w:rsidRDefault="007D589F" w:rsidP="332C06AA">
            <w:pPr>
              <w:jc w:val="center"/>
              <w:rPr>
                <w:i/>
                <w:iCs/>
              </w:rPr>
            </w:pPr>
          </w:p>
        </w:tc>
        <w:tc>
          <w:tcPr>
            <w:tcW w:w="2410" w:type="dxa"/>
            <w:vAlign w:val="center"/>
          </w:tcPr>
          <w:p w14:paraId="5E06EEFC" w14:textId="77777777" w:rsidR="000E451B" w:rsidRDefault="00E46A1E" w:rsidP="6C281229">
            <w:pPr>
              <w:jc w:val="center"/>
            </w:pPr>
            <w:r>
              <w:t>Marko Vujnović</w:t>
            </w:r>
            <w:r w:rsidR="00CA4401">
              <w:t xml:space="preserve"> </w:t>
            </w:r>
          </w:p>
          <w:p w14:paraId="69EC005A" w14:textId="606356D4" w:rsidR="00E46A1E" w:rsidRDefault="00CA4401" w:rsidP="6C281229">
            <w:pPr>
              <w:jc w:val="center"/>
            </w:pPr>
            <w:r>
              <w:t>(ka</w:t>
            </w:r>
            <w:r w:rsidR="00E46A1E">
              <w:t xml:space="preserve">binet </w:t>
            </w:r>
            <w:proofErr w:type="spellStart"/>
            <w:r w:rsidR="00E46A1E">
              <w:t>tzk</w:t>
            </w:r>
            <w:proofErr w:type="spellEnd"/>
            <w:r w:rsidR="00E46A1E">
              <w:t>.)</w:t>
            </w:r>
          </w:p>
          <w:p w14:paraId="1D8A5ECB" w14:textId="77777777" w:rsidR="000E451B" w:rsidRDefault="000E451B" w:rsidP="6C281229">
            <w:pPr>
              <w:jc w:val="center"/>
            </w:pPr>
          </w:p>
          <w:p w14:paraId="288E6B51" w14:textId="20D4C4B0" w:rsidR="6C281229" w:rsidRDefault="6C281229" w:rsidP="6C281229">
            <w:pPr>
              <w:jc w:val="center"/>
            </w:pPr>
            <w:r>
              <w:t>Martina Čolak</w:t>
            </w:r>
          </w:p>
          <w:p w14:paraId="3A562E6D" w14:textId="3ECDDC00" w:rsidR="6C281229" w:rsidRDefault="6C281229" w:rsidP="6C281229">
            <w:pPr>
              <w:jc w:val="center"/>
            </w:pPr>
            <w:r>
              <w:t>(učionica Glazbene kulture)</w:t>
            </w:r>
          </w:p>
          <w:p w14:paraId="61E171BA" w14:textId="77777777" w:rsidR="000E451B" w:rsidRDefault="000E451B" w:rsidP="00FD4B2D">
            <w:pPr>
              <w:jc w:val="center"/>
            </w:pPr>
          </w:p>
          <w:p w14:paraId="19680B5E" w14:textId="382E4387" w:rsidR="006A3A4A" w:rsidRDefault="00B34E3B" w:rsidP="00FD4B2D">
            <w:pPr>
              <w:jc w:val="center"/>
            </w:pPr>
            <w:r>
              <w:t xml:space="preserve">Monika </w:t>
            </w:r>
            <w:proofErr w:type="spellStart"/>
            <w:r>
              <w:t>Zaočević</w:t>
            </w:r>
            <w:proofErr w:type="spellEnd"/>
          </w:p>
          <w:p w14:paraId="62FF98AF" w14:textId="7654320D" w:rsidR="00B34E3B" w:rsidRDefault="15A2E2E2" w:rsidP="00FD4B2D">
            <w:pPr>
              <w:jc w:val="center"/>
            </w:pPr>
            <w:r>
              <w:t>(porta)</w:t>
            </w:r>
          </w:p>
          <w:p w14:paraId="313E256B" w14:textId="77777777" w:rsidR="000E451B" w:rsidRDefault="000E451B" w:rsidP="15A2E2E2">
            <w:pPr>
              <w:jc w:val="center"/>
            </w:pPr>
          </w:p>
          <w:p w14:paraId="31F46729" w14:textId="01F864C2" w:rsidR="00B34E3B" w:rsidRDefault="15A2E2E2" w:rsidP="15A2E2E2">
            <w:pPr>
              <w:jc w:val="center"/>
            </w:pPr>
            <w:r>
              <w:t xml:space="preserve">Tomislav Miličević </w:t>
            </w:r>
          </w:p>
          <w:p w14:paraId="48EE8886" w14:textId="77777777" w:rsidR="000E451B" w:rsidRDefault="000E451B" w:rsidP="15A2E2E2">
            <w:pPr>
              <w:jc w:val="center"/>
            </w:pPr>
          </w:p>
          <w:p w14:paraId="44EAFD9C" w14:textId="706AB6AA" w:rsidR="00B34E3B" w:rsidRDefault="000E451B" w:rsidP="15A2E2E2">
            <w:pPr>
              <w:jc w:val="center"/>
            </w:pPr>
            <w:r>
              <w:t>Lucija Perković (</w:t>
            </w:r>
            <w:r w:rsidR="15A2E2E2">
              <w:t>učionica)</w:t>
            </w:r>
          </w:p>
        </w:tc>
        <w:tc>
          <w:tcPr>
            <w:tcW w:w="2693" w:type="dxa"/>
            <w:vAlign w:val="center"/>
          </w:tcPr>
          <w:p w14:paraId="2B50BCFE" w14:textId="2A3BF780" w:rsidR="006A3A4A" w:rsidRDefault="7412EF9A" w:rsidP="00FD4B2D">
            <w:pPr>
              <w:jc w:val="center"/>
            </w:pPr>
            <w:r>
              <w:t xml:space="preserve">Romana </w:t>
            </w:r>
            <w:proofErr w:type="spellStart"/>
            <w:r>
              <w:t>Thur</w:t>
            </w:r>
            <w:proofErr w:type="spellEnd"/>
          </w:p>
          <w:p w14:paraId="04CA66FC" w14:textId="54931710" w:rsidR="006A3A4A" w:rsidRDefault="7412EF9A" w:rsidP="7412EF9A">
            <w:pPr>
              <w:jc w:val="center"/>
            </w:pPr>
            <w:r>
              <w:t>učionica Glazbene kulture</w:t>
            </w:r>
          </w:p>
          <w:p w14:paraId="5BFE85B6" w14:textId="3453A700" w:rsidR="006A3A4A" w:rsidRDefault="4D3A5061" w:rsidP="7412EF9A">
            <w:pPr>
              <w:jc w:val="center"/>
            </w:pPr>
            <w:r>
              <w:t xml:space="preserve">(uz prethodnu najavu na mail </w:t>
            </w:r>
            <w:hyperlink r:id="rId12">
              <w:r w:rsidRPr="4D3A5061">
                <w:rPr>
                  <w:rStyle w:val="Hiperveza"/>
                </w:rPr>
                <w:t>thur.romana@gmail.com</w:t>
              </w:r>
            </w:hyperlink>
            <w:r w:rsidR="000E451B">
              <w:rPr>
                <w:rStyle w:val="Hiperveza"/>
              </w:rPr>
              <w:t>)</w:t>
            </w:r>
          </w:p>
          <w:p w14:paraId="0F57BF54" w14:textId="77777777" w:rsidR="000E451B" w:rsidRDefault="000E451B" w:rsidP="4D3A5061">
            <w:pPr>
              <w:jc w:val="center"/>
            </w:pPr>
          </w:p>
          <w:p w14:paraId="316505C3" w14:textId="5585F6BE" w:rsidR="006A3A4A" w:rsidRDefault="4D3A5061" w:rsidP="4D3A5061">
            <w:pPr>
              <w:jc w:val="center"/>
            </w:pPr>
            <w:r>
              <w:t xml:space="preserve">Jasna </w:t>
            </w:r>
            <w:proofErr w:type="spellStart"/>
            <w:r>
              <w:t>Krstanović</w:t>
            </w:r>
            <w:proofErr w:type="spellEnd"/>
          </w:p>
          <w:p w14:paraId="4B94D5A5" w14:textId="2F3CA668" w:rsidR="006A3A4A" w:rsidRDefault="4D3A5061" w:rsidP="4D3A5061">
            <w:pPr>
              <w:jc w:val="center"/>
            </w:pPr>
            <w:r>
              <w:t>(porta)</w:t>
            </w:r>
          </w:p>
        </w:tc>
        <w:tc>
          <w:tcPr>
            <w:tcW w:w="2693" w:type="dxa"/>
            <w:vAlign w:val="center"/>
          </w:tcPr>
          <w:p w14:paraId="3DEEC669" w14:textId="70113D26" w:rsidR="00FF0935" w:rsidRDefault="00FF0935" w:rsidP="00FD4B2D">
            <w:pPr>
              <w:jc w:val="center"/>
            </w:pPr>
          </w:p>
        </w:tc>
        <w:tc>
          <w:tcPr>
            <w:tcW w:w="2768" w:type="dxa"/>
            <w:vAlign w:val="center"/>
          </w:tcPr>
          <w:p w14:paraId="0C642F2E" w14:textId="18A7A658" w:rsidR="006A3A4A" w:rsidRDefault="15A2E2E2" w:rsidP="00FD4B2D">
            <w:pPr>
              <w:jc w:val="center"/>
            </w:pPr>
            <w:r>
              <w:t>Josip Blagojević</w:t>
            </w:r>
          </w:p>
          <w:p w14:paraId="3656B9AB" w14:textId="521F266B" w:rsidR="006A3A4A" w:rsidRDefault="15A2E2E2" w:rsidP="15A2E2E2">
            <w:pPr>
              <w:jc w:val="center"/>
            </w:pPr>
            <w:r>
              <w:t>(porta – uz prethodnu najavu na josip.blagojevic1@skole.hr)</w:t>
            </w:r>
          </w:p>
        </w:tc>
      </w:tr>
      <w:tr w:rsidR="00C40F0E" w14:paraId="0A8F3F37" w14:textId="77777777" w:rsidTr="000E451B">
        <w:trPr>
          <w:trHeight w:val="737"/>
          <w:jc w:val="center"/>
        </w:trPr>
        <w:tc>
          <w:tcPr>
            <w:tcW w:w="1555" w:type="dxa"/>
            <w:vAlign w:val="center"/>
          </w:tcPr>
          <w:p w14:paraId="23DA0F58" w14:textId="77777777" w:rsidR="007D589F" w:rsidRDefault="0017524E" w:rsidP="007D589F">
            <w:pPr>
              <w:pStyle w:val="Odlomakpopisa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7D589F">
              <w:rPr>
                <w:b/>
                <w:sz w:val="24"/>
                <w:szCs w:val="24"/>
              </w:rPr>
              <w:t>S</w:t>
            </w:r>
            <w:r w:rsidR="007D589F" w:rsidRPr="007D589F">
              <w:rPr>
                <w:b/>
                <w:sz w:val="24"/>
                <w:szCs w:val="24"/>
              </w:rPr>
              <w:t>at</w:t>
            </w:r>
          </w:p>
          <w:p w14:paraId="7D699F24" w14:textId="5AB2A582" w:rsidR="0017524E" w:rsidRPr="0017524E" w:rsidRDefault="0017524E" w:rsidP="000D4950">
            <w:pPr>
              <w:jc w:val="center"/>
              <w:rPr>
                <w:sz w:val="24"/>
                <w:szCs w:val="24"/>
              </w:rPr>
            </w:pPr>
            <w:r w:rsidRPr="0017524E">
              <w:rPr>
                <w:sz w:val="24"/>
                <w:szCs w:val="24"/>
              </w:rPr>
              <w:t>10:</w:t>
            </w:r>
            <w:r w:rsidR="00FD4B2D">
              <w:rPr>
                <w:sz w:val="24"/>
                <w:szCs w:val="24"/>
              </w:rPr>
              <w:t>4</w:t>
            </w:r>
            <w:r w:rsidR="000D4950">
              <w:rPr>
                <w:sz w:val="24"/>
                <w:szCs w:val="24"/>
              </w:rPr>
              <w:t>5</w:t>
            </w:r>
            <w:r w:rsidRPr="0017524E">
              <w:rPr>
                <w:sz w:val="24"/>
                <w:szCs w:val="24"/>
              </w:rPr>
              <w:t xml:space="preserve"> – 11:</w:t>
            </w:r>
            <w:r w:rsidR="00FD4B2D">
              <w:rPr>
                <w:sz w:val="24"/>
                <w:szCs w:val="24"/>
              </w:rPr>
              <w:t>30</w:t>
            </w:r>
          </w:p>
        </w:tc>
        <w:tc>
          <w:tcPr>
            <w:tcW w:w="2693" w:type="dxa"/>
            <w:vAlign w:val="center"/>
          </w:tcPr>
          <w:p w14:paraId="0C913F56" w14:textId="6547B7E1" w:rsidR="00AA3FD2" w:rsidRPr="009C41DA" w:rsidRDefault="33C41630" w:rsidP="33C41630">
            <w:pPr>
              <w:jc w:val="center"/>
              <w:rPr>
                <w:sz w:val="24"/>
                <w:szCs w:val="24"/>
              </w:rPr>
            </w:pPr>
            <w:r w:rsidRPr="33C41630">
              <w:rPr>
                <w:sz w:val="24"/>
                <w:szCs w:val="24"/>
              </w:rPr>
              <w:t>Anita Rašić</w:t>
            </w:r>
          </w:p>
          <w:p w14:paraId="45FB0818" w14:textId="7B5174A1" w:rsidR="00AA3FD2" w:rsidRPr="009C41DA" w:rsidRDefault="33C41630" w:rsidP="33C41630">
            <w:pPr>
              <w:jc w:val="center"/>
              <w:rPr>
                <w:sz w:val="24"/>
                <w:szCs w:val="24"/>
              </w:rPr>
            </w:pPr>
            <w:r w:rsidRPr="33C41630">
              <w:rPr>
                <w:sz w:val="24"/>
                <w:szCs w:val="24"/>
              </w:rPr>
              <w:t>(porta)</w:t>
            </w:r>
          </w:p>
        </w:tc>
        <w:tc>
          <w:tcPr>
            <w:tcW w:w="2410" w:type="dxa"/>
            <w:vAlign w:val="center"/>
          </w:tcPr>
          <w:p w14:paraId="646945C8" w14:textId="6F60F342" w:rsidR="006A3A4A" w:rsidRDefault="006A3A4A" w:rsidP="00FD4B2D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2693" w:type="dxa"/>
            <w:vAlign w:val="center"/>
          </w:tcPr>
          <w:p w14:paraId="213B6753" w14:textId="77777777" w:rsidR="000E451B" w:rsidRDefault="000E451B" w:rsidP="00FD4B2D">
            <w:pPr>
              <w:jc w:val="center"/>
            </w:pPr>
          </w:p>
          <w:p w14:paraId="4ED75184" w14:textId="1242A187" w:rsidR="006A3A4A" w:rsidRDefault="0046106A" w:rsidP="00FD4B2D">
            <w:pPr>
              <w:jc w:val="center"/>
            </w:pPr>
            <w:r>
              <w:t>Dalibor Starčević</w:t>
            </w:r>
          </w:p>
          <w:p w14:paraId="22E2377E" w14:textId="36775044" w:rsidR="0046106A" w:rsidRDefault="43198664" w:rsidP="00FD4B2D">
            <w:pPr>
              <w:jc w:val="center"/>
            </w:pPr>
            <w:r>
              <w:t>(mali kabinet kemije)</w:t>
            </w:r>
          </w:p>
          <w:p w14:paraId="17F1FF5B" w14:textId="25AC4369" w:rsidR="0046106A" w:rsidRDefault="43198664" w:rsidP="43198664">
            <w:pPr>
              <w:jc w:val="center"/>
            </w:pPr>
            <w:r>
              <w:t>Željko Čolić</w:t>
            </w:r>
          </w:p>
          <w:p w14:paraId="5E268E89" w14:textId="5D8ADDBF" w:rsidR="0046106A" w:rsidRDefault="3284C326" w:rsidP="43198664">
            <w:pPr>
              <w:jc w:val="center"/>
            </w:pPr>
            <w:r>
              <w:t>(porta)</w:t>
            </w:r>
          </w:p>
          <w:p w14:paraId="48E05CC6" w14:textId="77777777" w:rsidR="000E451B" w:rsidRDefault="000E451B" w:rsidP="43198664">
            <w:pPr>
              <w:jc w:val="center"/>
            </w:pPr>
          </w:p>
          <w:p w14:paraId="3DCA2136" w14:textId="7A63271C" w:rsidR="0046106A" w:rsidRDefault="3284C326" w:rsidP="43198664">
            <w:pPr>
              <w:jc w:val="center"/>
            </w:pPr>
            <w:r>
              <w:t xml:space="preserve">Valentina Ivić </w:t>
            </w:r>
          </w:p>
          <w:p w14:paraId="7A50172D" w14:textId="5DDE7B41" w:rsidR="0046106A" w:rsidRDefault="15A2E2E2" w:rsidP="43198664">
            <w:pPr>
              <w:jc w:val="center"/>
            </w:pPr>
            <w:r>
              <w:t>(učionica glazbene kulture)</w:t>
            </w:r>
          </w:p>
          <w:p w14:paraId="62FFF89E" w14:textId="39DB37FA" w:rsidR="0046106A" w:rsidRDefault="15A2E2E2" w:rsidP="43198664">
            <w:pPr>
              <w:jc w:val="center"/>
            </w:pPr>
            <w:r>
              <w:t>Dunja Šaro-Vojvodić</w:t>
            </w:r>
          </w:p>
          <w:p w14:paraId="4CA55F08" w14:textId="1A43AED1" w:rsidR="0046106A" w:rsidRDefault="15A2E2E2" w:rsidP="43198664">
            <w:pPr>
              <w:jc w:val="center"/>
            </w:pPr>
            <w:r>
              <w:t xml:space="preserve">(učionica </w:t>
            </w:r>
            <w:proofErr w:type="spellStart"/>
            <w:r>
              <w:t>teh</w:t>
            </w:r>
            <w:proofErr w:type="spellEnd"/>
            <w:r>
              <w:t>/</w:t>
            </w:r>
            <w:proofErr w:type="spellStart"/>
            <w:r>
              <w:t>lat</w:t>
            </w:r>
            <w:proofErr w:type="spellEnd"/>
            <w:r>
              <w:t>)</w:t>
            </w:r>
          </w:p>
          <w:p w14:paraId="13FD198A" w14:textId="357FA986" w:rsidR="0046106A" w:rsidRDefault="35D26C72" w:rsidP="43198664">
            <w:pPr>
              <w:jc w:val="center"/>
            </w:pPr>
            <w:r>
              <w:t>Ivona Šimunović</w:t>
            </w:r>
          </w:p>
          <w:p w14:paraId="7DB0FF6B" w14:textId="77777777" w:rsidR="0046106A" w:rsidRDefault="35D26C72" w:rsidP="43198664">
            <w:pPr>
              <w:jc w:val="center"/>
            </w:pPr>
            <w:r>
              <w:t>(porta)</w:t>
            </w:r>
          </w:p>
          <w:p w14:paraId="049F31CB" w14:textId="7EF7A63A" w:rsidR="000E451B" w:rsidRDefault="000E451B" w:rsidP="43198664">
            <w:pPr>
              <w:jc w:val="center"/>
            </w:pPr>
          </w:p>
        </w:tc>
        <w:tc>
          <w:tcPr>
            <w:tcW w:w="2693" w:type="dxa"/>
            <w:vAlign w:val="center"/>
          </w:tcPr>
          <w:p w14:paraId="0C6676EA" w14:textId="4681E69A" w:rsidR="006A3A4A" w:rsidRDefault="2FEC37E5" w:rsidP="00FD4B2D">
            <w:pPr>
              <w:jc w:val="center"/>
            </w:pPr>
            <w:r>
              <w:t xml:space="preserve">Mirna </w:t>
            </w:r>
            <w:proofErr w:type="spellStart"/>
            <w:r>
              <w:t>Puđa</w:t>
            </w:r>
            <w:proofErr w:type="spellEnd"/>
          </w:p>
          <w:p w14:paraId="53128261" w14:textId="54C960BC" w:rsidR="006A3A4A" w:rsidRDefault="2FEC37E5" w:rsidP="2FEC37E5">
            <w:pPr>
              <w:jc w:val="center"/>
            </w:pPr>
            <w:r>
              <w:t>(mali kabinet kemije)</w:t>
            </w:r>
          </w:p>
        </w:tc>
        <w:tc>
          <w:tcPr>
            <w:tcW w:w="2768" w:type="dxa"/>
            <w:vAlign w:val="center"/>
          </w:tcPr>
          <w:p w14:paraId="63962403" w14:textId="36BCAF39" w:rsidR="006A3A4A" w:rsidRDefault="4E48146C" w:rsidP="00FD4B2D">
            <w:pPr>
              <w:jc w:val="center"/>
            </w:pPr>
            <w:r>
              <w:t xml:space="preserve">Matej Filipović </w:t>
            </w:r>
          </w:p>
          <w:p w14:paraId="3DB7F6C2" w14:textId="5A7C36D3" w:rsidR="006A3A4A" w:rsidRDefault="4E48146C" w:rsidP="4E48146C">
            <w:pPr>
              <w:jc w:val="center"/>
            </w:pPr>
            <w:r>
              <w:t xml:space="preserve">(učionica likovni/vjeronauk; potkrovlje- uz najavu na </w:t>
            </w:r>
            <w:hyperlink r:id="rId13">
              <w:r w:rsidRPr="63EBA20F">
                <w:rPr>
                  <w:rStyle w:val="Hiperveza"/>
                </w:rPr>
                <w:t>matejf777@gmail.com</w:t>
              </w:r>
            </w:hyperlink>
            <w:r>
              <w:t>)</w:t>
            </w:r>
          </w:p>
          <w:p w14:paraId="0331BA5B" w14:textId="25534B9F" w:rsidR="006A3A4A" w:rsidRDefault="006A3A4A" w:rsidP="63EBA20F">
            <w:pPr>
              <w:jc w:val="center"/>
            </w:pPr>
          </w:p>
          <w:p w14:paraId="74F4E783" w14:textId="7AA91BDC" w:rsidR="006A3A4A" w:rsidRDefault="3F505C3B" w:rsidP="63EBA20F">
            <w:pPr>
              <w:jc w:val="center"/>
            </w:pPr>
            <w:r>
              <w:t>Matej Čičak</w:t>
            </w:r>
          </w:p>
          <w:p w14:paraId="51C4C07E" w14:textId="77777777" w:rsidR="006A3A4A" w:rsidRDefault="3F505C3B" w:rsidP="00FD4B2D">
            <w:pPr>
              <w:jc w:val="center"/>
            </w:pPr>
            <w:r>
              <w:t xml:space="preserve">(porta, uz prethodnu najavu na mail </w:t>
            </w:r>
            <w:hyperlink r:id="rId14">
              <w:r w:rsidR="7555772F" w:rsidRPr="63EBA20F">
                <w:rPr>
                  <w:rStyle w:val="Hiperveza"/>
                </w:rPr>
                <w:t>matej.cicak5@skole.hr</w:t>
              </w:r>
            </w:hyperlink>
            <w:r>
              <w:t>)</w:t>
            </w:r>
          </w:p>
          <w:p w14:paraId="62486C05" w14:textId="5520435A" w:rsidR="000E451B" w:rsidRDefault="000E451B" w:rsidP="00FD4B2D">
            <w:pPr>
              <w:jc w:val="center"/>
            </w:pPr>
          </w:p>
        </w:tc>
      </w:tr>
      <w:tr w:rsidR="00C40F0E" w14:paraId="72754829" w14:textId="77777777" w:rsidTr="000E451B">
        <w:trPr>
          <w:trHeight w:val="737"/>
          <w:jc w:val="center"/>
        </w:trPr>
        <w:tc>
          <w:tcPr>
            <w:tcW w:w="1555" w:type="dxa"/>
            <w:vAlign w:val="center"/>
          </w:tcPr>
          <w:p w14:paraId="3933B157" w14:textId="77777777" w:rsidR="007D589F" w:rsidRDefault="0017524E" w:rsidP="007D589F">
            <w:pPr>
              <w:pStyle w:val="Odlomakpopisa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7D589F">
              <w:rPr>
                <w:b/>
                <w:sz w:val="24"/>
                <w:szCs w:val="24"/>
              </w:rPr>
              <w:t>S</w:t>
            </w:r>
            <w:r w:rsidR="007D589F" w:rsidRPr="007D589F">
              <w:rPr>
                <w:b/>
                <w:sz w:val="24"/>
                <w:szCs w:val="24"/>
              </w:rPr>
              <w:t>at</w:t>
            </w:r>
          </w:p>
          <w:p w14:paraId="73D57FFB" w14:textId="02E3C575" w:rsidR="0017524E" w:rsidRPr="0017524E" w:rsidRDefault="0017524E" w:rsidP="000D4950">
            <w:pPr>
              <w:jc w:val="center"/>
              <w:rPr>
                <w:sz w:val="24"/>
                <w:szCs w:val="24"/>
              </w:rPr>
            </w:pPr>
            <w:r w:rsidRPr="0017524E">
              <w:rPr>
                <w:sz w:val="24"/>
                <w:szCs w:val="24"/>
              </w:rPr>
              <w:t>11:</w:t>
            </w:r>
            <w:r w:rsidR="00FD4B2D">
              <w:rPr>
                <w:sz w:val="24"/>
                <w:szCs w:val="24"/>
              </w:rPr>
              <w:t>35</w:t>
            </w:r>
            <w:r w:rsidRPr="0017524E">
              <w:rPr>
                <w:sz w:val="24"/>
                <w:szCs w:val="24"/>
              </w:rPr>
              <w:t xml:space="preserve"> – 1</w:t>
            </w:r>
            <w:r w:rsidR="00FD4B2D">
              <w:rPr>
                <w:sz w:val="24"/>
                <w:szCs w:val="24"/>
              </w:rPr>
              <w:t>2</w:t>
            </w:r>
            <w:r w:rsidR="000D4950">
              <w:rPr>
                <w:sz w:val="24"/>
                <w:szCs w:val="24"/>
              </w:rPr>
              <w:t>:</w:t>
            </w:r>
            <w:r w:rsidR="00FD4B2D">
              <w:rPr>
                <w:sz w:val="24"/>
                <w:szCs w:val="24"/>
              </w:rPr>
              <w:t>20</w:t>
            </w:r>
          </w:p>
        </w:tc>
        <w:tc>
          <w:tcPr>
            <w:tcW w:w="2693" w:type="dxa"/>
            <w:vAlign w:val="center"/>
          </w:tcPr>
          <w:p w14:paraId="4101652C" w14:textId="77777777" w:rsidR="006A3A4A" w:rsidRDefault="006A3A4A" w:rsidP="00FD4B2D">
            <w:pPr>
              <w:jc w:val="center"/>
            </w:pPr>
          </w:p>
        </w:tc>
        <w:tc>
          <w:tcPr>
            <w:tcW w:w="2410" w:type="dxa"/>
            <w:vAlign w:val="center"/>
          </w:tcPr>
          <w:p w14:paraId="4B99056E" w14:textId="27898616" w:rsidR="00F67978" w:rsidRPr="000552DC" w:rsidRDefault="00F67978" w:rsidP="00FD4B2D">
            <w:pPr>
              <w:jc w:val="center"/>
            </w:pPr>
          </w:p>
        </w:tc>
        <w:tc>
          <w:tcPr>
            <w:tcW w:w="2693" w:type="dxa"/>
            <w:vAlign w:val="center"/>
          </w:tcPr>
          <w:p w14:paraId="1299C43A" w14:textId="77777777" w:rsidR="006A3A4A" w:rsidRDefault="006A3A4A" w:rsidP="00FD4B2D">
            <w:pPr>
              <w:jc w:val="center"/>
            </w:pPr>
          </w:p>
        </w:tc>
        <w:tc>
          <w:tcPr>
            <w:tcW w:w="2693" w:type="dxa"/>
            <w:vAlign w:val="center"/>
          </w:tcPr>
          <w:p w14:paraId="740B8E68" w14:textId="77777777" w:rsidR="000E451B" w:rsidRDefault="000E451B" w:rsidP="00FD4B2D">
            <w:pPr>
              <w:jc w:val="center"/>
            </w:pPr>
          </w:p>
          <w:p w14:paraId="3F8DB56F" w14:textId="232C42CE" w:rsidR="006A3A4A" w:rsidRDefault="1124D734" w:rsidP="00FD4B2D">
            <w:pPr>
              <w:jc w:val="center"/>
            </w:pPr>
            <w:r>
              <w:t xml:space="preserve">Valentina </w:t>
            </w:r>
            <w:proofErr w:type="spellStart"/>
            <w:r>
              <w:t>Paulić</w:t>
            </w:r>
            <w:proofErr w:type="spellEnd"/>
          </w:p>
          <w:p w14:paraId="73B7BA7B" w14:textId="77777777" w:rsidR="006A3A4A" w:rsidRDefault="15A2E2E2" w:rsidP="1124D734">
            <w:pPr>
              <w:jc w:val="center"/>
            </w:pPr>
            <w:r>
              <w:t>(učionica glazbene kulture)</w:t>
            </w:r>
          </w:p>
          <w:p w14:paraId="4DDBEF00" w14:textId="5EF18CE9" w:rsidR="000E451B" w:rsidRDefault="000E451B" w:rsidP="1124D734">
            <w:pPr>
              <w:jc w:val="center"/>
            </w:pPr>
          </w:p>
        </w:tc>
        <w:tc>
          <w:tcPr>
            <w:tcW w:w="2768" w:type="dxa"/>
            <w:vAlign w:val="center"/>
          </w:tcPr>
          <w:p w14:paraId="3461D779" w14:textId="75610F01" w:rsidR="007D589F" w:rsidRDefault="007D589F" w:rsidP="00FD4B2D">
            <w:pPr>
              <w:jc w:val="center"/>
            </w:pPr>
          </w:p>
        </w:tc>
      </w:tr>
      <w:tr w:rsidR="00C40F0E" w14:paraId="69CF2E93" w14:textId="77777777" w:rsidTr="000E451B">
        <w:trPr>
          <w:trHeight w:val="737"/>
          <w:jc w:val="center"/>
        </w:trPr>
        <w:tc>
          <w:tcPr>
            <w:tcW w:w="1555" w:type="dxa"/>
            <w:vAlign w:val="center"/>
          </w:tcPr>
          <w:p w14:paraId="18FBAE3D" w14:textId="77777777" w:rsidR="007D589F" w:rsidRDefault="0017524E" w:rsidP="007D589F">
            <w:pPr>
              <w:pStyle w:val="Odlomakpopisa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7D589F">
              <w:rPr>
                <w:b/>
                <w:sz w:val="24"/>
                <w:szCs w:val="24"/>
              </w:rPr>
              <w:t>S</w:t>
            </w:r>
            <w:r w:rsidR="007D589F" w:rsidRPr="007D589F">
              <w:rPr>
                <w:b/>
                <w:sz w:val="24"/>
                <w:szCs w:val="24"/>
              </w:rPr>
              <w:t>at</w:t>
            </w:r>
          </w:p>
          <w:p w14:paraId="0672C149" w14:textId="0D2B6677" w:rsidR="0017524E" w:rsidRPr="0017524E" w:rsidRDefault="000D4950" w:rsidP="000D49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D4B2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:</w:t>
            </w:r>
            <w:r w:rsidR="00FD4B2D">
              <w:rPr>
                <w:sz w:val="24"/>
                <w:szCs w:val="24"/>
              </w:rPr>
              <w:t>30</w:t>
            </w:r>
            <w:r w:rsidR="0017524E" w:rsidRPr="0017524E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</w:t>
            </w:r>
            <w:r w:rsidR="00FD4B2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:</w:t>
            </w:r>
            <w:r w:rsidR="00FD4B2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  <w:vAlign w:val="center"/>
          </w:tcPr>
          <w:p w14:paraId="3CF2D8B6" w14:textId="34D87FF0" w:rsidR="007D589F" w:rsidRDefault="007D589F" w:rsidP="00FD4B2D">
            <w:pPr>
              <w:jc w:val="center"/>
            </w:pPr>
          </w:p>
        </w:tc>
        <w:tc>
          <w:tcPr>
            <w:tcW w:w="2410" w:type="dxa"/>
            <w:vAlign w:val="center"/>
          </w:tcPr>
          <w:p w14:paraId="0FB78278" w14:textId="1F059958" w:rsidR="006A3A4A" w:rsidRDefault="006A3A4A" w:rsidP="00FD4B2D">
            <w:pPr>
              <w:jc w:val="center"/>
            </w:pPr>
          </w:p>
        </w:tc>
        <w:tc>
          <w:tcPr>
            <w:tcW w:w="2693" w:type="dxa"/>
            <w:vAlign w:val="center"/>
          </w:tcPr>
          <w:p w14:paraId="43FD13E8" w14:textId="77777777" w:rsidR="000E451B" w:rsidRDefault="000E451B" w:rsidP="00FD4B2D">
            <w:pPr>
              <w:jc w:val="center"/>
            </w:pPr>
          </w:p>
          <w:p w14:paraId="648D2CF9" w14:textId="5DDEB61B" w:rsidR="007D589F" w:rsidRDefault="407E3885" w:rsidP="00FD4B2D">
            <w:pPr>
              <w:jc w:val="center"/>
            </w:pPr>
            <w:r>
              <w:t>Ivan Šarić</w:t>
            </w:r>
          </w:p>
          <w:p w14:paraId="092B5168" w14:textId="77777777" w:rsidR="007D589F" w:rsidRDefault="407E3885" w:rsidP="407E3885">
            <w:pPr>
              <w:jc w:val="center"/>
            </w:pPr>
            <w:r>
              <w:t xml:space="preserve">(kabinet </w:t>
            </w:r>
            <w:proofErr w:type="spellStart"/>
            <w:r>
              <w:t>fiz</w:t>
            </w:r>
            <w:proofErr w:type="spellEnd"/>
            <w:r>
              <w:t>/</w:t>
            </w:r>
            <w:proofErr w:type="spellStart"/>
            <w:r>
              <w:t>kem</w:t>
            </w:r>
            <w:proofErr w:type="spellEnd"/>
            <w:r>
              <w:t>/bio)</w:t>
            </w:r>
          </w:p>
          <w:p w14:paraId="1FC39945" w14:textId="287770B3" w:rsidR="000E451B" w:rsidRDefault="000E451B" w:rsidP="407E3885">
            <w:pPr>
              <w:jc w:val="center"/>
            </w:pPr>
          </w:p>
        </w:tc>
        <w:tc>
          <w:tcPr>
            <w:tcW w:w="2693" w:type="dxa"/>
            <w:vAlign w:val="center"/>
          </w:tcPr>
          <w:p w14:paraId="0562CB0E" w14:textId="61E9C30C" w:rsidR="007D589F" w:rsidRDefault="007D589F" w:rsidP="00FD4B2D">
            <w:pPr>
              <w:jc w:val="center"/>
            </w:pPr>
          </w:p>
        </w:tc>
        <w:tc>
          <w:tcPr>
            <w:tcW w:w="2768" w:type="dxa"/>
            <w:vAlign w:val="center"/>
          </w:tcPr>
          <w:p w14:paraId="34CE0A41" w14:textId="144818E9" w:rsidR="007D589F" w:rsidRDefault="007D589F" w:rsidP="00FD4B2D">
            <w:pPr>
              <w:jc w:val="center"/>
            </w:pPr>
          </w:p>
        </w:tc>
      </w:tr>
      <w:tr w:rsidR="00C40F0E" w14:paraId="5E51AB23" w14:textId="77777777" w:rsidTr="000E451B">
        <w:trPr>
          <w:trHeight w:val="737"/>
          <w:jc w:val="center"/>
        </w:trPr>
        <w:tc>
          <w:tcPr>
            <w:tcW w:w="1555" w:type="dxa"/>
            <w:vAlign w:val="center"/>
          </w:tcPr>
          <w:p w14:paraId="05123011" w14:textId="77777777" w:rsidR="007D589F" w:rsidRDefault="0017524E" w:rsidP="007D589F">
            <w:pPr>
              <w:pStyle w:val="Odlomakpopisa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7D589F">
              <w:rPr>
                <w:b/>
                <w:sz w:val="24"/>
                <w:szCs w:val="24"/>
              </w:rPr>
              <w:t>S</w:t>
            </w:r>
            <w:r w:rsidR="007D589F" w:rsidRPr="007D589F">
              <w:rPr>
                <w:b/>
                <w:sz w:val="24"/>
                <w:szCs w:val="24"/>
              </w:rPr>
              <w:t>at</w:t>
            </w:r>
          </w:p>
          <w:p w14:paraId="3D419645" w14:textId="6DDE234A" w:rsidR="0017524E" w:rsidRPr="0017524E" w:rsidRDefault="000D4950" w:rsidP="000D49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D4B2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:</w:t>
            </w:r>
            <w:r w:rsidR="00FD4B2D">
              <w:rPr>
                <w:sz w:val="24"/>
                <w:szCs w:val="24"/>
              </w:rPr>
              <w:t>20</w:t>
            </w:r>
            <w:r w:rsidR="0017524E" w:rsidRPr="0017524E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</w:t>
            </w:r>
            <w:r w:rsidR="00FD4B2D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:</w:t>
            </w:r>
            <w:r w:rsidR="0046106A">
              <w:rPr>
                <w:sz w:val="24"/>
                <w:szCs w:val="24"/>
              </w:rPr>
              <w:t>00</w:t>
            </w:r>
          </w:p>
        </w:tc>
        <w:tc>
          <w:tcPr>
            <w:tcW w:w="2693" w:type="dxa"/>
            <w:vAlign w:val="center"/>
          </w:tcPr>
          <w:p w14:paraId="62EBF3C5" w14:textId="77777777" w:rsidR="007D589F" w:rsidRDefault="007D589F" w:rsidP="00FD4B2D">
            <w:pPr>
              <w:jc w:val="center"/>
            </w:pPr>
          </w:p>
        </w:tc>
        <w:tc>
          <w:tcPr>
            <w:tcW w:w="2410" w:type="dxa"/>
            <w:vAlign w:val="center"/>
          </w:tcPr>
          <w:p w14:paraId="4B5D4DFE" w14:textId="77777777" w:rsidR="000E451B" w:rsidRDefault="000E451B" w:rsidP="00FD4B2D">
            <w:pPr>
              <w:jc w:val="center"/>
            </w:pPr>
          </w:p>
          <w:p w14:paraId="3B64E379" w14:textId="6253FEA8" w:rsidR="007D589F" w:rsidRDefault="3EC5E86C" w:rsidP="00FD4B2D">
            <w:pPr>
              <w:jc w:val="center"/>
            </w:pPr>
            <w:r>
              <w:t>Monika Kostić</w:t>
            </w:r>
            <w:r w:rsidR="007D589F">
              <w:br/>
            </w:r>
            <w:r>
              <w:t>učionica likovne kulture (kod kapelice/potkrovlje)</w:t>
            </w:r>
          </w:p>
          <w:p w14:paraId="6D98A12B" w14:textId="6F0F5CB8" w:rsidR="000E451B" w:rsidRDefault="000E451B" w:rsidP="00FD4B2D">
            <w:pPr>
              <w:jc w:val="center"/>
            </w:pPr>
          </w:p>
        </w:tc>
        <w:tc>
          <w:tcPr>
            <w:tcW w:w="2693" w:type="dxa"/>
            <w:vAlign w:val="center"/>
          </w:tcPr>
          <w:p w14:paraId="2946DB82" w14:textId="70B0F227" w:rsidR="007D589F" w:rsidRDefault="007D589F" w:rsidP="00FD4B2D">
            <w:pPr>
              <w:jc w:val="center"/>
            </w:pPr>
          </w:p>
        </w:tc>
        <w:tc>
          <w:tcPr>
            <w:tcW w:w="2693" w:type="dxa"/>
            <w:vAlign w:val="center"/>
          </w:tcPr>
          <w:p w14:paraId="5997CC1D" w14:textId="2CF051C7" w:rsidR="007D589F" w:rsidRDefault="007D589F" w:rsidP="00FD4B2D">
            <w:pPr>
              <w:jc w:val="center"/>
            </w:pPr>
          </w:p>
        </w:tc>
        <w:tc>
          <w:tcPr>
            <w:tcW w:w="2768" w:type="dxa"/>
            <w:vAlign w:val="center"/>
          </w:tcPr>
          <w:p w14:paraId="110FFD37" w14:textId="77777777" w:rsidR="006A3A4A" w:rsidRDefault="006A3A4A" w:rsidP="00FD4B2D">
            <w:pPr>
              <w:jc w:val="center"/>
            </w:pPr>
          </w:p>
        </w:tc>
      </w:tr>
    </w:tbl>
    <w:p w14:paraId="4138EC19" w14:textId="77777777" w:rsidR="007B7719" w:rsidRDefault="007B7719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231769FB" w14:textId="77777777" w:rsidR="000E451B" w:rsidRDefault="000E451B" w:rsidP="004742B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INFORMACIJE </w:t>
      </w:r>
    </w:p>
    <w:p w14:paraId="47A453C1" w14:textId="56CCAF6B" w:rsidR="004742BB" w:rsidRDefault="004742BB" w:rsidP="004742BB">
      <w:pPr>
        <w:jc w:val="center"/>
        <w:rPr>
          <w:b/>
          <w:sz w:val="32"/>
          <w:szCs w:val="32"/>
        </w:rPr>
      </w:pPr>
      <w:r w:rsidRPr="007D589F">
        <w:rPr>
          <w:b/>
          <w:sz w:val="32"/>
          <w:szCs w:val="32"/>
        </w:rPr>
        <w:t xml:space="preserve"> p</w:t>
      </w:r>
      <w:r>
        <w:rPr>
          <w:b/>
          <w:sz w:val="32"/>
          <w:szCs w:val="32"/>
        </w:rPr>
        <w:t>oslije</w:t>
      </w:r>
      <w:r w:rsidRPr="007D589F">
        <w:rPr>
          <w:b/>
          <w:sz w:val="32"/>
          <w:szCs w:val="32"/>
        </w:rPr>
        <w:t>podnevni termin šk.god.20</w:t>
      </w:r>
      <w:r w:rsidR="00FF4EFA">
        <w:rPr>
          <w:b/>
          <w:sz w:val="32"/>
          <w:szCs w:val="32"/>
        </w:rPr>
        <w:t>2</w:t>
      </w:r>
      <w:r w:rsidR="00220481">
        <w:rPr>
          <w:b/>
          <w:sz w:val="32"/>
          <w:szCs w:val="32"/>
        </w:rPr>
        <w:t>2</w:t>
      </w:r>
      <w:r w:rsidR="00B25397">
        <w:rPr>
          <w:b/>
          <w:sz w:val="32"/>
          <w:szCs w:val="32"/>
        </w:rPr>
        <w:t>./202</w:t>
      </w:r>
      <w:r w:rsidR="00220481">
        <w:rPr>
          <w:b/>
          <w:sz w:val="32"/>
          <w:szCs w:val="32"/>
        </w:rPr>
        <w:t>3</w:t>
      </w:r>
      <w:r w:rsidRPr="007D589F">
        <w:rPr>
          <w:b/>
          <w:sz w:val="32"/>
          <w:szCs w:val="32"/>
        </w:rPr>
        <w:t>.</w:t>
      </w:r>
    </w:p>
    <w:p w14:paraId="05728A65" w14:textId="77777777" w:rsidR="000E451B" w:rsidRPr="007D589F" w:rsidRDefault="000E451B" w:rsidP="004742BB">
      <w:pPr>
        <w:jc w:val="center"/>
        <w:rPr>
          <w:b/>
          <w:sz w:val="32"/>
          <w:szCs w:val="32"/>
        </w:rPr>
      </w:pPr>
    </w:p>
    <w:p w14:paraId="3FE9F23F" w14:textId="0B6026AC" w:rsidR="007D589F" w:rsidRDefault="007D589F"/>
    <w:p w14:paraId="02B848CA" w14:textId="77777777" w:rsidR="000E451B" w:rsidRDefault="000E451B"/>
    <w:tbl>
      <w:tblPr>
        <w:tblStyle w:val="Reetkatablice"/>
        <w:tblW w:w="13887" w:type="dxa"/>
        <w:tblLayout w:type="fixed"/>
        <w:tblLook w:val="04A0" w:firstRow="1" w:lastRow="0" w:firstColumn="1" w:lastColumn="0" w:noHBand="0" w:noVBand="1"/>
      </w:tblPr>
      <w:tblGrid>
        <w:gridCol w:w="3210"/>
        <w:gridCol w:w="2006"/>
        <w:gridCol w:w="3143"/>
        <w:gridCol w:w="2551"/>
        <w:gridCol w:w="2977"/>
      </w:tblGrid>
      <w:tr w:rsidR="00FD4B2D" w14:paraId="0C267DFE" w14:textId="77777777" w:rsidTr="000E451B">
        <w:trPr>
          <w:trHeight w:val="810"/>
        </w:trPr>
        <w:tc>
          <w:tcPr>
            <w:tcW w:w="3210" w:type="dxa"/>
            <w:vAlign w:val="center"/>
          </w:tcPr>
          <w:p w14:paraId="5EC1D045" w14:textId="77777777" w:rsidR="00FD4B2D" w:rsidRPr="007D589F" w:rsidRDefault="00FD4B2D" w:rsidP="00220481">
            <w:pPr>
              <w:jc w:val="center"/>
              <w:rPr>
                <w:b/>
                <w:sz w:val="32"/>
                <w:szCs w:val="32"/>
              </w:rPr>
            </w:pPr>
            <w:r w:rsidRPr="007D589F">
              <w:rPr>
                <w:b/>
                <w:sz w:val="32"/>
                <w:szCs w:val="32"/>
              </w:rPr>
              <w:t>PONEDJELJAK</w:t>
            </w:r>
          </w:p>
        </w:tc>
        <w:tc>
          <w:tcPr>
            <w:tcW w:w="2006" w:type="dxa"/>
            <w:vAlign w:val="center"/>
          </w:tcPr>
          <w:p w14:paraId="4C5FC759" w14:textId="77777777" w:rsidR="00FD4B2D" w:rsidRPr="007D589F" w:rsidRDefault="00FD4B2D" w:rsidP="00220481">
            <w:pPr>
              <w:jc w:val="center"/>
              <w:rPr>
                <w:b/>
                <w:sz w:val="32"/>
                <w:szCs w:val="32"/>
              </w:rPr>
            </w:pPr>
            <w:r w:rsidRPr="007D589F">
              <w:rPr>
                <w:b/>
                <w:sz w:val="32"/>
                <w:szCs w:val="32"/>
              </w:rPr>
              <w:t>UTORAK</w:t>
            </w:r>
          </w:p>
        </w:tc>
        <w:tc>
          <w:tcPr>
            <w:tcW w:w="3143" w:type="dxa"/>
            <w:vAlign w:val="center"/>
          </w:tcPr>
          <w:p w14:paraId="116F8AD6" w14:textId="77777777" w:rsidR="00FD4B2D" w:rsidRPr="007D589F" w:rsidRDefault="00FD4B2D" w:rsidP="00220481">
            <w:pPr>
              <w:jc w:val="center"/>
              <w:rPr>
                <w:b/>
                <w:sz w:val="32"/>
                <w:szCs w:val="32"/>
              </w:rPr>
            </w:pPr>
            <w:r w:rsidRPr="007D589F">
              <w:rPr>
                <w:b/>
                <w:sz w:val="32"/>
                <w:szCs w:val="32"/>
              </w:rPr>
              <w:t>SRIJEDA</w:t>
            </w:r>
          </w:p>
        </w:tc>
        <w:tc>
          <w:tcPr>
            <w:tcW w:w="2551" w:type="dxa"/>
            <w:vAlign w:val="center"/>
          </w:tcPr>
          <w:p w14:paraId="7F2DDDA0" w14:textId="77777777" w:rsidR="00FD4B2D" w:rsidRPr="007D589F" w:rsidRDefault="00FD4B2D" w:rsidP="00220481">
            <w:pPr>
              <w:jc w:val="center"/>
              <w:rPr>
                <w:b/>
                <w:sz w:val="32"/>
                <w:szCs w:val="32"/>
              </w:rPr>
            </w:pPr>
            <w:r w:rsidRPr="007D589F">
              <w:rPr>
                <w:b/>
                <w:sz w:val="32"/>
                <w:szCs w:val="32"/>
              </w:rPr>
              <w:t>ČETVRTAK</w:t>
            </w:r>
          </w:p>
        </w:tc>
        <w:tc>
          <w:tcPr>
            <w:tcW w:w="2977" w:type="dxa"/>
            <w:vAlign w:val="center"/>
          </w:tcPr>
          <w:p w14:paraId="1D9C3192" w14:textId="77777777" w:rsidR="00FD4B2D" w:rsidRPr="007D589F" w:rsidRDefault="00FD4B2D" w:rsidP="00220481">
            <w:pPr>
              <w:jc w:val="center"/>
              <w:rPr>
                <w:b/>
                <w:sz w:val="32"/>
                <w:szCs w:val="32"/>
              </w:rPr>
            </w:pPr>
            <w:r w:rsidRPr="007D589F">
              <w:rPr>
                <w:b/>
                <w:sz w:val="32"/>
                <w:szCs w:val="32"/>
              </w:rPr>
              <w:t>PETAK</w:t>
            </w:r>
          </w:p>
        </w:tc>
      </w:tr>
      <w:tr w:rsidR="00FD4B2D" w14:paraId="013E939E" w14:textId="77777777" w:rsidTr="000E451B">
        <w:trPr>
          <w:trHeight w:val="737"/>
        </w:trPr>
        <w:tc>
          <w:tcPr>
            <w:tcW w:w="3210" w:type="dxa"/>
            <w:vAlign w:val="center"/>
          </w:tcPr>
          <w:p w14:paraId="720816F8" w14:textId="65F6751C" w:rsidR="00FD4B2D" w:rsidRDefault="15A2E2E2" w:rsidP="00FD4B2D">
            <w:pPr>
              <w:jc w:val="center"/>
            </w:pPr>
            <w:r>
              <w:t xml:space="preserve">Martina </w:t>
            </w:r>
            <w:proofErr w:type="spellStart"/>
            <w:r>
              <w:t>Čerti</w:t>
            </w:r>
            <w:proofErr w:type="spellEnd"/>
          </w:p>
          <w:p w14:paraId="082E2483" w14:textId="456C2256" w:rsidR="00FD4B2D" w:rsidRDefault="15A2E2E2" w:rsidP="00FD4B2D">
            <w:pPr>
              <w:jc w:val="center"/>
            </w:pPr>
            <w:r>
              <w:t xml:space="preserve"> Prvi ponedjeljak u mjesecu uz prethodnu najavu</w:t>
            </w:r>
          </w:p>
          <w:p w14:paraId="042F503C" w14:textId="7015E730" w:rsidR="00FD4B2D" w:rsidRDefault="15A2E2E2" w:rsidP="15A2E2E2">
            <w:pPr>
              <w:jc w:val="center"/>
            </w:pPr>
            <w:r>
              <w:t>(po dogovoru)</w:t>
            </w:r>
          </w:p>
        </w:tc>
        <w:tc>
          <w:tcPr>
            <w:tcW w:w="2006" w:type="dxa"/>
            <w:vAlign w:val="center"/>
          </w:tcPr>
          <w:p w14:paraId="2625B7AF" w14:textId="77777777" w:rsidR="00FD4B2D" w:rsidRDefault="00FD4B2D" w:rsidP="00FD4B2D">
            <w:pPr>
              <w:jc w:val="center"/>
            </w:pPr>
          </w:p>
        </w:tc>
        <w:tc>
          <w:tcPr>
            <w:tcW w:w="3143" w:type="dxa"/>
            <w:vAlign w:val="center"/>
          </w:tcPr>
          <w:p w14:paraId="10047CA9" w14:textId="36C0C6DB" w:rsidR="00FD4B2D" w:rsidRDefault="00FD4B2D" w:rsidP="00FD4B2D">
            <w:pPr>
              <w:jc w:val="center"/>
            </w:pPr>
          </w:p>
        </w:tc>
        <w:tc>
          <w:tcPr>
            <w:tcW w:w="2551" w:type="dxa"/>
            <w:vAlign w:val="center"/>
          </w:tcPr>
          <w:p w14:paraId="0C62BCD9" w14:textId="77777777" w:rsidR="000E451B" w:rsidRDefault="000E451B" w:rsidP="00FD4B2D">
            <w:pPr>
              <w:jc w:val="center"/>
            </w:pPr>
          </w:p>
          <w:p w14:paraId="071D7487" w14:textId="0F10A3A5" w:rsidR="00FD4B2D" w:rsidRDefault="15A2E2E2" w:rsidP="00FD4B2D">
            <w:pPr>
              <w:jc w:val="center"/>
            </w:pPr>
            <w:r>
              <w:t xml:space="preserve">Barbara Mikulić </w:t>
            </w:r>
          </w:p>
          <w:p w14:paraId="4AFB26CF" w14:textId="65B17223" w:rsidR="00FD4B2D" w:rsidRDefault="15A2E2E2" w:rsidP="15A2E2E2">
            <w:pPr>
              <w:jc w:val="center"/>
            </w:pPr>
            <w:r>
              <w:t xml:space="preserve">Prvi četvrtak u mjesecu od 15:00 – 15:45h (učionica 3.a.) </w:t>
            </w:r>
          </w:p>
          <w:p w14:paraId="28B5D959" w14:textId="3E69597D" w:rsidR="00FD4B2D" w:rsidRDefault="15A2E2E2" w:rsidP="15A2E2E2">
            <w:pPr>
              <w:jc w:val="center"/>
            </w:pPr>
            <w:r>
              <w:t>Uz prethodnu</w:t>
            </w:r>
            <w:r w:rsidR="000E451B">
              <w:t xml:space="preserve"> najavu na mobitel</w:t>
            </w:r>
          </w:p>
          <w:p w14:paraId="172F08D5" w14:textId="5FED2BCA" w:rsidR="000E451B" w:rsidRDefault="000E451B" w:rsidP="15A2E2E2">
            <w:pPr>
              <w:jc w:val="center"/>
            </w:pPr>
          </w:p>
        </w:tc>
        <w:tc>
          <w:tcPr>
            <w:tcW w:w="2977" w:type="dxa"/>
            <w:vAlign w:val="center"/>
          </w:tcPr>
          <w:p w14:paraId="3BAB67E8" w14:textId="65EC8867" w:rsidR="00FD4B2D" w:rsidRDefault="7917C7B8" w:rsidP="00FD4B2D">
            <w:pPr>
              <w:jc w:val="center"/>
            </w:pPr>
            <w:r>
              <w:t xml:space="preserve">Barbara </w:t>
            </w:r>
            <w:proofErr w:type="spellStart"/>
            <w:r>
              <w:t>Drežnjak</w:t>
            </w:r>
            <w:proofErr w:type="spellEnd"/>
            <w:r>
              <w:t xml:space="preserve"> </w:t>
            </w:r>
          </w:p>
          <w:p w14:paraId="02729804" w14:textId="43068012" w:rsidR="00FD4B2D" w:rsidRDefault="7917C7B8" w:rsidP="00FD4B2D">
            <w:pPr>
              <w:jc w:val="center"/>
            </w:pPr>
            <w:r>
              <w:t xml:space="preserve">(14:15 – 15:00) uz prethodnu najavu na mail </w:t>
            </w:r>
            <w:hyperlink r:id="rId15">
              <w:r w:rsidRPr="7917C7B8">
                <w:rPr>
                  <w:rStyle w:val="Hiperveza"/>
                </w:rPr>
                <w:t>barbara.tus.sedlar@gmail.com</w:t>
              </w:r>
            </w:hyperlink>
            <w:r>
              <w:t xml:space="preserve"> ili mobitel</w:t>
            </w:r>
          </w:p>
        </w:tc>
      </w:tr>
      <w:tr w:rsidR="00FD4B2D" w14:paraId="20706688" w14:textId="77777777" w:rsidTr="000E451B">
        <w:trPr>
          <w:trHeight w:val="737"/>
        </w:trPr>
        <w:tc>
          <w:tcPr>
            <w:tcW w:w="3210" w:type="dxa"/>
            <w:vAlign w:val="center"/>
          </w:tcPr>
          <w:p w14:paraId="53D359DA" w14:textId="0B7136F4" w:rsidR="00C01C5A" w:rsidRDefault="6C281229" w:rsidP="000E451B">
            <w:pPr>
              <w:jc w:val="center"/>
            </w:pPr>
            <w:r>
              <w:t>Martina Čolak</w:t>
            </w:r>
          </w:p>
          <w:p w14:paraId="22BBC8D8" w14:textId="27EA1DE6" w:rsidR="00FD4B2D" w:rsidRDefault="6C281229" w:rsidP="000E451B">
            <w:pPr>
              <w:jc w:val="center"/>
            </w:pPr>
            <w:r>
              <w:t>Prvi ponedjeljak u mjesecu od 17:00 do 17:45h (učionica Tehničke kulture)</w:t>
            </w:r>
          </w:p>
          <w:p w14:paraId="5B9195E4" w14:textId="5B89C5B6" w:rsidR="00FD4B2D" w:rsidRDefault="6C281229" w:rsidP="000E451B">
            <w:pPr>
              <w:jc w:val="center"/>
            </w:pPr>
            <w:r>
              <w:t>Uz prethodnu najavu na mail  martina.colak4@gmail.com</w:t>
            </w:r>
          </w:p>
          <w:p w14:paraId="01BE6D5B" w14:textId="77777777" w:rsidR="000E451B" w:rsidRDefault="000E451B" w:rsidP="1FCB346C"/>
          <w:p w14:paraId="603A6698" w14:textId="0175EF9D" w:rsidR="00FD4B2D" w:rsidRDefault="6C281229" w:rsidP="000E451B">
            <w:pPr>
              <w:jc w:val="center"/>
            </w:pPr>
            <w:r>
              <w:t>Davorka Olić Mikić                     Prvi ponedjeljak u mjesecu</w:t>
            </w:r>
          </w:p>
          <w:p w14:paraId="04358A0E" w14:textId="5FC34554" w:rsidR="00FD4B2D" w:rsidRDefault="6C281229" w:rsidP="000E451B">
            <w:pPr>
              <w:jc w:val="center"/>
            </w:pPr>
            <w:r>
              <w:t>od 17:00 do 17:45h</w:t>
            </w:r>
          </w:p>
          <w:p w14:paraId="6767A874" w14:textId="61478044" w:rsidR="00FD4B2D" w:rsidRDefault="1B60F4FC" w:rsidP="000E451B">
            <w:pPr>
              <w:jc w:val="center"/>
            </w:pPr>
            <w:r>
              <w:t>Uz prethodnu najavu na mail</w:t>
            </w:r>
          </w:p>
          <w:p w14:paraId="09EED004" w14:textId="70370C55" w:rsidR="00FD4B2D" w:rsidRDefault="1B60F4FC" w:rsidP="000E451B">
            <w:pPr>
              <w:jc w:val="center"/>
            </w:pPr>
            <w:r>
              <w:t>davorka.olic-mikic@skole.hr</w:t>
            </w:r>
          </w:p>
        </w:tc>
        <w:tc>
          <w:tcPr>
            <w:tcW w:w="2006" w:type="dxa"/>
            <w:vAlign w:val="center"/>
          </w:tcPr>
          <w:p w14:paraId="1F86D911" w14:textId="71DBDACE" w:rsidR="00FD4B2D" w:rsidRDefault="00C15A66" w:rsidP="0B63FDC0">
            <w:pPr>
              <w:jc w:val="center"/>
            </w:pPr>
            <w:r>
              <w:t xml:space="preserve">Monika </w:t>
            </w:r>
            <w:proofErr w:type="spellStart"/>
            <w:r w:rsidR="001A6270">
              <w:t>Zaočević</w:t>
            </w:r>
            <w:proofErr w:type="spellEnd"/>
            <w:r w:rsidR="001A6270">
              <w:t xml:space="preserve"> </w:t>
            </w:r>
          </w:p>
          <w:p w14:paraId="6A7E20A1" w14:textId="1D987347" w:rsidR="00C15A66" w:rsidRPr="001A6270" w:rsidRDefault="15A2E2E2" w:rsidP="15A2E2E2">
            <w:pPr>
              <w:jc w:val="center"/>
              <w:rPr>
                <w:u w:val="single"/>
              </w:rPr>
            </w:pPr>
            <w:r>
              <w:t xml:space="preserve">Prvi utorak u mjesecu od 15:00 do 16:00 sati. </w:t>
            </w:r>
            <w:r w:rsidR="00377ADC">
              <w:br/>
            </w:r>
            <w:r>
              <w:t>Uz prethodnu najavu.</w:t>
            </w:r>
          </w:p>
          <w:p w14:paraId="4CCC1FF0" w14:textId="77777777" w:rsidR="000E451B" w:rsidRDefault="000E451B" w:rsidP="15A2E2E2">
            <w:pPr>
              <w:jc w:val="center"/>
            </w:pPr>
          </w:p>
          <w:p w14:paraId="7039D051" w14:textId="1F48F42D" w:rsidR="00C15A66" w:rsidRPr="001A6270" w:rsidRDefault="15A2E2E2" w:rsidP="15A2E2E2">
            <w:pPr>
              <w:jc w:val="center"/>
            </w:pPr>
            <w:r>
              <w:t>Tomislav Miličević</w:t>
            </w:r>
          </w:p>
          <w:p w14:paraId="0BB8D147" w14:textId="75F59F79" w:rsidR="00C15A66" w:rsidRPr="001A6270" w:rsidRDefault="15A2E2E2" w:rsidP="15A2E2E2">
            <w:pPr>
              <w:jc w:val="center"/>
            </w:pPr>
            <w:r>
              <w:t>Prvi utorak u mjesecu od 17:00h do 17:45h (mala zbornica)</w:t>
            </w:r>
          </w:p>
          <w:p w14:paraId="29AED656" w14:textId="72DCB8B4" w:rsidR="00C15A66" w:rsidRPr="001A6270" w:rsidRDefault="15A2E2E2" w:rsidP="15A2E2E2">
            <w:pPr>
              <w:jc w:val="center"/>
            </w:pPr>
            <w:r>
              <w:t xml:space="preserve">Uz prethodnu najavu na mail </w:t>
            </w:r>
            <w:hyperlink r:id="rId16">
              <w:r w:rsidRPr="15A2E2E2">
                <w:rPr>
                  <w:rStyle w:val="Hiperveza"/>
                </w:rPr>
                <w:t>tomislav.milicevic@skole.hr</w:t>
              </w:r>
            </w:hyperlink>
            <w:r>
              <w:t xml:space="preserve"> </w:t>
            </w:r>
          </w:p>
        </w:tc>
        <w:tc>
          <w:tcPr>
            <w:tcW w:w="3143" w:type="dxa"/>
            <w:vAlign w:val="center"/>
          </w:tcPr>
          <w:p w14:paraId="27EF3820" w14:textId="77777777" w:rsidR="000E451B" w:rsidRDefault="000E451B" w:rsidP="00FD4B2D">
            <w:pPr>
              <w:jc w:val="center"/>
            </w:pPr>
          </w:p>
          <w:p w14:paraId="624E8098" w14:textId="6C5F997A" w:rsidR="000E451B" w:rsidRDefault="000E451B" w:rsidP="00FD4B2D">
            <w:pPr>
              <w:jc w:val="center"/>
            </w:pPr>
            <w:r>
              <w:t>Ivan Šarić</w:t>
            </w:r>
          </w:p>
          <w:p w14:paraId="4347A0D2" w14:textId="1633F519" w:rsidR="00FD4B2D" w:rsidRDefault="3284C326" w:rsidP="00FD4B2D">
            <w:pPr>
              <w:jc w:val="center"/>
            </w:pPr>
            <w:r>
              <w:t xml:space="preserve">Prva srijeda u mjesecu od 17:00h do 17:45h uz </w:t>
            </w:r>
            <w:r w:rsidRPr="3284C326">
              <w:rPr>
                <w:u w:val="single"/>
              </w:rPr>
              <w:t>obveznu</w:t>
            </w:r>
            <w:r>
              <w:t xml:space="preserve"> </w:t>
            </w:r>
            <w:r w:rsidRPr="3284C326">
              <w:rPr>
                <w:u w:val="single"/>
              </w:rPr>
              <w:t>prethodnu</w:t>
            </w:r>
            <w:r>
              <w:t xml:space="preserve"> </w:t>
            </w:r>
            <w:r w:rsidRPr="3284C326">
              <w:rPr>
                <w:u w:val="single"/>
              </w:rPr>
              <w:t>najavu</w:t>
            </w:r>
            <w:r>
              <w:t xml:space="preserve"> na mail </w:t>
            </w:r>
            <w:hyperlink r:id="rId17">
              <w:r w:rsidRPr="3284C326">
                <w:rPr>
                  <w:rStyle w:val="Hiperveza"/>
                </w:rPr>
                <w:t>ivan.saric21@skole.hr</w:t>
              </w:r>
            </w:hyperlink>
          </w:p>
          <w:p w14:paraId="23670CB8" w14:textId="77777777" w:rsidR="000E451B" w:rsidRDefault="000E451B" w:rsidP="3284C326">
            <w:pPr>
              <w:jc w:val="center"/>
            </w:pPr>
          </w:p>
          <w:p w14:paraId="62D2427E" w14:textId="54498458" w:rsidR="00FD4B2D" w:rsidRDefault="3284C326" w:rsidP="3284C326">
            <w:pPr>
              <w:jc w:val="center"/>
            </w:pPr>
            <w:r>
              <w:t xml:space="preserve">Valentina Ivić </w:t>
            </w:r>
          </w:p>
          <w:p w14:paraId="3782D051" w14:textId="610C6E22" w:rsidR="00FD4B2D" w:rsidRDefault="3284C326" w:rsidP="3284C326">
            <w:pPr>
              <w:jc w:val="center"/>
            </w:pPr>
            <w:r>
              <w:t>Prva srijeda u mjesecu od 17:00-17:45h uz prethodnu najavu na e-mail:</w:t>
            </w:r>
          </w:p>
          <w:p w14:paraId="503D1377" w14:textId="411CB8C2" w:rsidR="00FD4B2D" w:rsidRDefault="00C100D4" w:rsidP="3284C326">
            <w:pPr>
              <w:jc w:val="center"/>
            </w:pPr>
            <w:hyperlink r:id="rId18">
              <w:r w:rsidR="35D26C72" w:rsidRPr="35D26C72">
                <w:rPr>
                  <w:rStyle w:val="Hiperveza"/>
                </w:rPr>
                <w:t>smitpeter.valentina@gmail.com</w:t>
              </w:r>
            </w:hyperlink>
          </w:p>
          <w:p w14:paraId="54ADC69B" w14:textId="1E3AED27" w:rsidR="00FD4B2D" w:rsidRDefault="00FD4B2D" w:rsidP="3284C326">
            <w:pPr>
              <w:jc w:val="center"/>
            </w:pPr>
          </w:p>
          <w:p w14:paraId="7BEA8CCD" w14:textId="357FA986" w:rsidR="00FD4B2D" w:rsidRDefault="35D26C72" w:rsidP="3284C326">
            <w:pPr>
              <w:jc w:val="center"/>
            </w:pPr>
            <w:r>
              <w:t>Ivona Šimunović</w:t>
            </w:r>
          </w:p>
          <w:p w14:paraId="43C222EE" w14:textId="4AF18613" w:rsidR="00FD4B2D" w:rsidRDefault="35D26C72" w:rsidP="3284C326">
            <w:pPr>
              <w:jc w:val="center"/>
            </w:pPr>
            <w:r>
              <w:t>Prva srijeda u mjesecu od 17:00 - 18:00 sati uz  prethodnu najavu</w:t>
            </w:r>
          </w:p>
          <w:p w14:paraId="4C40F7A5" w14:textId="77777777" w:rsidR="00FD4B2D" w:rsidRDefault="35D26C72" w:rsidP="3284C326">
            <w:pPr>
              <w:jc w:val="center"/>
            </w:pPr>
            <w:r>
              <w:t>(učionica 2. b)</w:t>
            </w:r>
          </w:p>
          <w:p w14:paraId="33617384" w14:textId="435FC623" w:rsidR="000E451B" w:rsidRDefault="000E451B" w:rsidP="3284C326">
            <w:pPr>
              <w:jc w:val="center"/>
            </w:pPr>
          </w:p>
        </w:tc>
        <w:tc>
          <w:tcPr>
            <w:tcW w:w="2551" w:type="dxa"/>
            <w:vAlign w:val="center"/>
          </w:tcPr>
          <w:p w14:paraId="641D2CF3" w14:textId="7D119A8E" w:rsidR="00FD4B2D" w:rsidRDefault="2FEC37E5" w:rsidP="00FD4B2D">
            <w:pPr>
              <w:jc w:val="center"/>
            </w:pPr>
            <w:r>
              <w:t xml:space="preserve">Mirna </w:t>
            </w:r>
            <w:proofErr w:type="spellStart"/>
            <w:r>
              <w:t>Puđa</w:t>
            </w:r>
            <w:proofErr w:type="spellEnd"/>
          </w:p>
          <w:p w14:paraId="3C99535D" w14:textId="5E7F15EA" w:rsidR="00FD4B2D" w:rsidRDefault="2FEC37E5" w:rsidP="00FD4B2D">
            <w:pPr>
              <w:jc w:val="center"/>
            </w:pPr>
            <w:r>
              <w:t>Prvi četvrtak u mjesecu od 17:00 do 17:45h uz prethodnu najavu na mail mirna.ivanko@gmail.com</w:t>
            </w:r>
          </w:p>
        </w:tc>
        <w:tc>
          <w:tcPr>
            <w:tcW w:w="2977" w:type="dxa"/>
            <w:vAlign w:val="center"/>
          </w:tcPr>
          <w:p w14:paraId="611FEA67" w14:textId="3974CB1A" w:rsidR="00FD4B2D" w:rsidRDefault="00FD4B2D" w:rsidP="00FD4B2D">
            <w:pPr>
              <w:jc w:val="center"/>
            </w:pPr>
          </w:p>
        </w:tc>
      </w:tr>
      <w:tr w:rsidR="00FD4B2D" w14:paraId="0CE9EDAB" w14:textId="77777777" w:rsidTr="000E451B">
        <w:trPr>
          <w:trHeight w:val="737"/>
        </w:trPr>
        <w:tc>
          <w:tcPr>
            <w:tcW w:w="3210" w:type="dxa"/>
            <w:vAlign w:val="center"/>
          </w:tcPr>
          <w:p w14:paraId="5EF5F4F4" w14:textId="77777777" w:rsidR="000E451B" w:rsidRDefault="000E451B" w:rsidP="15A2E2E2">
            <w:pPr>
              <w:jc w:val="center"/>
              <w:rPr>
                <w:sz w:val="24"/>
                <w:szCs w:val="24"/>
              </w:rPr>
            </w:pPr>
          </w:p>
          <w:p w14:paraId="6926B4D4" w14:textId="715EDA9F" w:rsidR="000E451B" w:rsidRDefault="15A2E2E2" w:rsidP="15A2E2E2">
            <w:pPr>
              <w:jc w:val="center"/>
              <w:rPr>
                <w:sz w:val="24"/>
                <w:szCs w:val="24"/>
              </w:rPr>
            </w:pPr>
            <w:r w:rsidRPr="15A2E2E2">
              <w:rPr>
                <w:sz w:val="24"/>
                <w:szCs w:val="24"/>
              </w:rPr>
              <w:t xml:space="preserve">Anita Rašić </w:t>
            </w:r>
          </w:p>
          <w:p w14:paraId="1DBBED51" w14:textId="77777777" w:rsidR="00FD4B2D" w:rsidRDefault="15A2E2E2" w:rsidP="15A2E2E2">
            <w:pPr>
              <w:jc w:val="center"/>
              <w:rPr>
                <w:sz w:val="24"/>
                <w:szCs w:val="24"/>
              </w:rPr>
            </w:pPr>
            <w:r w:rsidRPr="15A2E2E2">
              <w:rPr>
                <w:sz w:val="24"/>
                <w:szCs w:val="24"/>
              </w:rPr>
              <w:t>(po dogovoru)</w:t>
            </w:r>
          </w:p>
          <w:p w14:paraId="03124DB3" w14:textId="79D28EC4" w:rsidR="000E451B" w:rsidRPr="009C41DA" w:rsidRDefault="000E451B" w:rsidP="15A2E2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6" w:type="dxa"/>
            <w:vAlign w:val="center"/>
          </w:tcPr>
          <w:p w14:paraId="703B87E4" w14:textId="5515A444" w:rsidR="00FD4B2D" w:rsidRDefault="00FD4B2D" w:rsidP="00FD4B2D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3143" w:type="dxa"/>
            <w:vAlign w:val="center"/>
          </w:tcPr>
          <w:p w14:paraId="0D7C3736" w14:textId="77777777" w:rsidR="000E451B" w:rsidRDefault="000E451B" w:rsidP="00FD4B2D">
            <w:pPr>
              <w:jc w:val="center"/>
            </w:pPr>
          </w:p>
          <w:p w14:paraId="600CEEB3" w14:textId="4D8BF67F" w:rsidR="000E451B" w:rsidRDefault="09806296" w:rsidP="00FD4B2D">
            <w:pPr>
              <w:jc w:val="center"/>
            </w:pPr>
            <w:r>
              <w:t xml:space="preserve">Lucija Perković </w:t>
            </w:r>
          </w:p>
          <w:p w14:paraId="6C6BACD6" w14:textId="77777777" w:rsidR="00FD4B2D" w:rsidRDefault="09806296" w:rsidP="00FD4B2D">
            <w:pPr>
              <w:jc w:val="center"/>
            </w:pPr>
            <w:r>
              <w:t>(  uz prethodnu najavu )</w:t>
            </w:r>
          </w:p>
          <w:p w14:paraId="36D93B0E" w14:textId="2A8FDF06" w:rsidR="000E451B" w:rsidRDefault="000E451B" w:rsidP="00FD4B2D">
            <w:pPr>
              <w:jc w:val="center"/>
            </w:pPr>
          </w:p>
        </w:tc>
        <w:tc>
          <w:tcPr>
            <w:tcW w:w="2551" w:type="dxa"/>
            <w:vAlign w:val="center"/>
          </w:tcPr>
          <w:p w14:paraId="46BB50FE" w14:textId="77777777" w:rsidR="00FD4B2D" w:rsidRDefault="00FD4B2D" w:rsidP="00FD4B2D">
            <w:pPr>
              <w:jc w:val="center"/>
            </w:pPr>
          </w:p>
        </w:tc>
        <w:tc>
          <w:tcPr>
            <w:tcW w:w="2977" w:type="dxa"/>
            <w:vAlign w:val="center"/>
          </w:tcPr>
          <w:p w14:paraId="1B1EF000" w14:textId="00AE8561" w:rsidR="00FD4B2D" w:rsidRDefault="00FD4B2D" w:rsidP="00FD4B2D">
            <w:pPr>
              <w:jc w:val="center"/>
            </w:pPr>
          </w:p>
        </w:tc>
      </w:tr>
    </w:tbl>
    <w:p w14:paraId="61829076" w14:textId="3478158B" w:rsidR="007D589F" w:rsidRDefault="007D589F"/>
    <w:sectPr w:rsidR="007D589F" w:rsidSect="00C01C5A">
      <w:headerReference w:type="default" r:id="rId19"/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271900" w14:textId="77777777" w:rsidR="00C100D4" w:rsidRDefault="00C100D4" w:rsidP="000E451B">
      <w:pPr>
        <w:spacing w:after="0" w:line="240" w:lineRule="auto"/>
      </w:pPr>
      <w:r>
        <w:separator/>
      </w:r>
    </w:p>
  </w:endnote>
  <w:endnote w:type="continuationSeparator" w:id="0">
    <w:p w14:paraId="6D8010E7" w14:textId="77777777" w:rsidR="00C100D4" w:rsidRDefault="00C100D4" w:rsidP="000E4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9F178C" w14:textId="77777777" w:rsidR="00C100D4" w:rsidRDefault="00C100D4" w:rsidP="000E451B">
      <w:pPr>
        <w:spacing w:after="0" w:line="240" w:lineRule="auto"/>
      </w:pPr>
      <w:r>
        <w:separator/>
      </w:r>
    </w:p>
  </w:footnote>
  <w:footnote w:type="continuationSeparator" w:id="0">
    <w:p w14:paraId="4070EDD4" w14:textId="77777777" w:rsidR="00C100D4" w:rsidRDefault="00C100D4" w:rsidP="000E4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41DC8A" w14:textId="4F7BA354" w:rsidR="000E451B" w:rsidRDefault="000E451B">
    <w:pPr>
      <w:pStyle w:val="Zaglavlje"/>
    </w:pPr>
    <w:r>
      <w:rPr>
        <w:noProof/>
        <w:lang w:eastAsia="hr-HR"/>
      </w:rPr>
      <w:drawing>
        <wp:inline distT="0" distB="0" distL="0" distR="0" wp14:anchorId="5535B750" wp14:editId="1873736C">
          <wp:extent cx="1476375" cy="1476375"/>
          <wp:effectExtent l="0" t="0" r="9525" b="9525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OS¦î-logo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5" cy="1476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45BE7"/>
    <w:multiLevelType w:val="hybridMultilevel"/>
    <w:tmpl w:val="F628F1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A2BE2"/>
    <w:multiLevelType w:val="hybridMultilevel"/>
    <w:tmpl w:val="DA5232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ED6146"/>
    <w:multiLevelType w:val="hybridMultilevel"/>
    <w:tmpl w:val="DA5232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24BC0"/>
    <w:multiLevelType w:val="hybridMultilevel"/>
    <w:tmpl w:val="5588A6A4"/>
    <w:lvl w:ilvl="0" w:tplc="929A886E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7069CA"/>
    <w:multiLevelType w:val="hybridMultilevel"/>
    <w:tmpl w:val="3AE4CE18"/>
    <w:lvl w:ilvl="0" w:tplc="40D222D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EB2AE2"/>
    <w:multiLevelType w:val="hybridMultilevel"/>
    <w:tmpl w:val="FFFFFFFF"/>
    <w:lvl w:ilvl="0" w:tplc="BFAA5D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50EC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B62F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4C3A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5C4D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5A23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4832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BAF6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8064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89B2AD"/>
    <w:multiLevelType w:val="hybridMultilevel"/>
    <w:tmpl w:val="FFFFFFFF"/>
    <w:lvl w:ilvl="0" w:tplc="5E4AB5A4">
      <w:start w:val="1"/>
      <w:numFmt w:val="decimal"/>
      <w:lvlText w:val="%1."/>
      <w:lvlJc w:val="left"/>
      <w:pPr>
        <w:ind w:left="720" w:hanging="360"/>
      </w:pPr>
    </w:lvl>
    <w:lvl w:ilvl="1" w:tplc="C2F0F650">
      <w:start w:val="1"/>
      <w:numFmt w:val="lowerLetter"/>
      <w:lvlText w:val="%2."/>
      <w:lvlJc w:val="left"/>
      <w:pPr>
        <w:ind w:left="1440" w:hanging="360"/>
      </w:pPr>
    </w:lvl>
    <w:lvl w:ilvl="2" w:tplc="26363DA6">
      <w:start w:val="1"/>
      <w:numFmt w:val="lowerRoman"/>
      <w:lvlText w:val="%3."/>
      <w:lvlJc w:val="right"/>
      <w:pPr>
        <w:ind w:left="2160" w:hanging="180"/>
      </w:pPr>
    </w:lvl>
    <w:lvl w:ilvl="3" w:tplc="90D000FA">
      <w:start w:val="1"/>
      <w:numFmt w:val="decimal"/>
      <w:lvlText w:val="%4."/>
      <w:lvlJc w:val="left"/>
      <w:pPr>
        <w:ind w:left="2880" w:hanging="360"/>
      </w:pPr>
    </w:lvl>
    <w:lvl w:ilvl="4" w:tplc="ECC62DA4">
      <w:start w:val="1"/>
      <w:numFmt w:val="lowerLetter"/>
      <w:lvlText w:val="%5."/>
      <w:lvlJc w:val="left"/>
      <w:pPr>
        <w:ind w:left="3600" w:hanging="360"/>
      </w:pPr>
    </w:lvl>
    <w:lvl w:ilvl="5" w:tplc="4504FE76">
      <w:start w:val="1"/>
      <w:numFmt w:val="lowerRoman"/>
      <w:lvlText w:val="%6."/>
      <w:lvlJc w:val="right"/>
      <w:pPr>
        <w:ind w:left="4320" w:hanging="180"/>
      </w:pPr>
    </w:lvl>
    <w:lvl w:ilvl="6" w:tplc="864EE6C0">
      <w:start w:val="1"/>
      <w:numFmt w:val="decimal"/>
      <w:lvlText w:val="%7."/>
      <w:lvlJc w:val="left"/>
      <w:pPr>
        <w:ind w:left="5040" w:hanging="360"/>
      </w:pPr>
    </w:lvl>
    <w:lvl w:ilvl="7" w:tplc="1BA0255A">
      <w:start w:val="1"/>
      <w:numFmt w:val="lowerLetter"/>
      <w:lvlText w:val="%8."/>
      <w:lvlJc w:val="left"/>
      <w:pPr>
        <w:ind w:left="5760" w:hanging="360"/>
      </w:pPr>
    </w:lvl>
    <w:lvl w:ilvl="8" w:tplc="398E471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89F"/>
    <w:rsid w:val="000208E7"/>
    <w:rsid w:val="000552DC"/>
    <w:rsid w:val="000850A9"/>
    <w:rsid w:val="000D4950"/>
    <w:rsid w:val="000E451B"/>
    <w:rsid w:val="000F4FA1"/>
    <w:rsid w:val="0017524E"/>
    <w:rsid w:val="00176E1D"/>
    <w:rsid w:val="001A6270"/>
    <w:rsid w:val="001B46E7"/>
    <w:rsid w:val="001D6DAC"/>
    <w:rsid w:val="00220481"/>
    <w:rsid w:val="002A50A3"/>
    <w:rsid w:val="00304865"/>
    <w:rsid w:val="00344859"/>
    <w:rsid w:val="00377ADC"/>
    <w:rsid w:val="003F20C8"/>
    <w:rsid w:val="00436D99"/>
    <w:rsid w:val="0046106A"/>
    <w:rsid w:val="004742BB"/>
    <w:rsid w:val="004A60F5"/>
    <w:rsid w:val="004B6FA7"/>
    <w:rsid w:val="004E172E"/>
    <w:rsid w:val="00593501"/>
    <w:rsid w:val="00685672"/>
    <w:rsid w:val="00685930"/>
    <w:rsid w:val="006A2D1F"/>
    <w:rsid w:val="006A3A4A"/>
    <w:rsid w:val="007205CC"/>
    <w:rsid w:val="00762805"/>
    <w:rsid w:val="007B7719"/>
    <w:rsid w:val="007D589F"/>
    <w:rsid w:val="008164A6"/>
    <w:rsid w:val="008D48BE"/>
    <w:rsid w:val="00966CE3"/>
    <w:rsid w:val="009C41DA"/>
    <w:rsid w:val="009D367A"/>
    <w:rsid w:val="00A55457"/>
    <w:rsid w:val="00A90665"/>
    <w:rsid w:val="00A972DE"/>
    <w:rsid w:val="00AA3FD2"/>
    <w:rsid w:val="00B01BC4"/>
    <w:rsid w:val="00B25397"/>
    <w:rsid w:val="00B34E3B"/>
    <w:rsid w:val="00B436DE"/>
    <w:rsid w:val="00C01C5A"/>
    <w:rsid w:val="00C100D4"/>
    <w:rsid w:val="00C133E1"/>
    <w:rsid w:val="00C15A66"/>
    <w:rsid w:val="00C40F0E"/>
    <w:rsid w:val="00C447B5"/>
    <w:rsid w:val="00C603A0"/>
    <w:rsid w:val="00CA4401"/>
    <w:rsid w:val="00D03E66"/>
    <w:rsid w:val="00D3390C"/>
    <w:rsid w:val="00D616C0"/>
    <w:rsid w:val="00D82556"/>
    <w:rsid w:val="00D8756B"/>
    <w:rsid w:val="00DE26F8"/>
    <w:rsid w:val="00E10691"/>
    <w:rsid w:val="00E20F74"/>
    <w:rsid w:val="00E46367"/>
    <w:rsid w:val="00E46A1E"/>
    <w:rsid w:val="00E5138D"/>
    <w:rsid w:val="00F35348"/>
    <w:rsid w:val="00F67978"/>
    <w:rsid w:val="00FD4B2D"/>
    <w:rsid w:val="00FF0935"/>
    <w:rsid w:val="00FF4EFA"/>
    <w:rsid w:val="014C1C2A"/>
    <w:rsid w:val="02D79DB3"/>
    <w:rsid w:val="03074302"/>
    <w:rsid w:val="045456C5"/>
    <w:rsid w:val="05AF3A21"/>
    <w:rsid w:val="05ED30F1"/>
    <w:rsid w:val="064B64AF"/>
    <w:rsid w:val="06FAD806"/>
    <w:rsid w:val="0752F5D4"/>
    <w:rsid w:val="07C21E03"/>
    <w:rsid w:val="07FE4B15"/>
    <w:rsid w:val="0813D8FE"/>
    <w:rsid w:val="081C0179"/>
    <w:rsid w:val="08898100"/>
    <w:rsid w:val="09806296"/>
    <w:rsid w:val="0A2C585F"/>
    <w:rsid w:val="0A9E90B4"/>
    <w:rsid w:val="0B63FDC0"/>
    <w:rsid w:val="0B9DB245"/>
    <w:rsid w:val="0C262A84"/>
    <w:rsid w:val="0C73964C"/>
    <w:rsid w:val="0CB80732"/>
    <w:rsid w:val="0CC240CD"/>
    <w:rsid w:val="0D09161F"/>
    <w:rsid w:val="0D9B0986"/>
    <w:rsid w:val="0DA7B969"/>
    <w:rsid w:val="104C7F8A"/>
    <w:rsid w:val="10D6968D"/>
    <w:rsid w:val="10F2829F"/>
    <w:rsid w:val="1124D734"/>
    <w:rsid w:val="119EEF10"/>
    <w:rsid w:val="11B6849A"/>
    <w:rsid w:val="1377BF7B"/>
    <w:rsid w:val="1571C022"/>
    <w:rsid w:val="15A2E2E2"/>
    <w:rsid w:val="160E31E5"/>
    <w:rsid w:val="163D2189"/>
    <w:rsid w:val="184CA157"/>
    <w:rsid w:val="18B2C991"/>
    <w:rsid w:val="18F73CD5"/>
    <w:rsid w:val="1909D510"/>
    <w:rsid w:val="199D141C"/>
    <w:rsid w:val="1A22D4BB"/>
    <w:rsid w:val="1A8656EB"/>
    <w:rsid w:val="1B60F4FC"/>
    <w:rsid w:val="1B9E81E7"/>
    <w:rsid w:val="1BF30FFB"/>
    <w:rsid w:val="1DA82CCC"/>
    <w:rsid w:val="1E097533"/>
    <w:rsid w:val="1F3731DB"/>
    <w:rsid w:val="1F690347"/>
    <w:rsid w:val="1FAE4CFF"/>
    <w:rsid w:val="1FCB346C"/>
    <w:rsid w:val="20EC0AE5"/>
    <w:rsid w:val="2105F561"/>
    <w:rsid w:val="2284DC8C"/>
    <w:rsid w:val="231E3FFA"/>
    <w:rsid w:val="23361988"/>
    <w:rsid w:val="24133F71"/>
    <w:rsid w:val="2464C86A"/>
    <w:rsid w:val="2477D7C6"/>
    <w:rsid w:val="24F8F953"/>
    <w:rsid w:val="2758953A"/>
    <w:rsid w:val="2834AEDA"/>
    <w:rsid w:val="299E4564"/>
    <w:rsid w:val="2AC70D5C"/>
    <w:rsid w:val="2B0CF522"/>
    <w:rsid w:val="2B45917C"/>
    <w:rsid w:val="2D166072"/>
    <w:rsid w:val="2DE860A7"/>
    <w:rsid w:val="2E421B2E"/>
    <w:rsid w:val="2E4FAD77"/>
    <w:rsid w:val="2F9CA8C5"/>
    <w:rsid w:val="2FEC37E5"/>
    <w:rsid w:val="30F4DBCF"/>
    <w:rsid w:val="3284C326"/>
    <w:rsid w:val="3318D19D"/>
    <w:rsid w:val="332C06AA"/>
    <w:rsid w:val="33C41630"/>
    <w:rsid w:val="357C026F"/>
    <w:rsid w:val="358C69B4"/>
    <w:rsid w:val="35A45F5D"/>
    <w:rsid w:val="35D26C72"/>
    <w:rsid w:val="365C856E"/>
    <w:rsid w:val="36BE0122"/>
    <w:rsid w:val="3799F186"/>
    <w:rsid w:val="37E51B3A"/>
    <w:rsid w:val="38315FCF"/>
    <w:rsid w:val="38C0B8E0"/>
    <w:rsid w:val="38DC6A87"/>
    <w:rsid w:val="39C5B13E"/>
    <w:rsid w:val="3A91D09D"/>
    <w:rsid w:val="3AB3E41B"/>
    <w:rsid w:val="3ABF175F"/>
    <w:rsid w:val="3B574EF4"/>
    <w:rsid w:val="3D59BDA2"/>
    <w:rsid w:val="3D5BE01B"/>
    <w:rsid w:val="3E0AC44C"/>
    <w:rsid w:val="3E8731A5"/>
    <w:rsid w:val="3EC5E86C"/>
    <w:rsid w:val="3F059F9C"/>
    <w:rsid w:val="3F505C3B"/>
    <w:rsid w:val="3F678F72"/>
    <w:rsid w:val="3FD78D6D"/>
    <w:rsid w:val="407E3885"/>
    <w:rsid w:val="426A528D"/>
    <w:rsid w:val="42F6F16C"/>
    <w:rsid w:val="43198664"/>
    <w:rsid w:val="4548AB5C"/>
    <w:rsid w:val="455DFAC6"/>
    <w:rsid w:val="457E26EF"/>
    <w:rsid w:val="458A2313"/>
    <w:rsid w:val="45BB6698"/>
    <w:rsid w:val="465F5E5D"/>
    <w:rsid w:val="469B9C8C"/>
    <w:rsid w:val="47DB5DB0"/>
    <w:rsid w:val="47E20DBE"/>
    <w:rsid w:val="4817C9E1"/>
    <w:rsid w:val="481B28DA"/>
    <w:rsid w:val="4822B8FD"/>
    <w:rsid w:val="48B1921F"/>
    <w:rsid w:val="490EC5CD"/>
    <w:rsid w:val="49A912D8"/>
    <w:rsid w:val="49D381D3"/>
    <w:rsid w:val="4A7A53E4"/>
    <w:rsid w:val="4AE0C120"/>
    <w:rsid w:val="4AF2F7AA"/>
    <w:rsid w:val="4B98856F"/>
    <w:rsid w:val="4C3CA1D1"/>
    <w:rsid w:val="4C549B3E"/>
    <w:rsid w:val="4C63B781"/>
    <w:rsid w:val="4CCC38B8"/>
    <w:rsid w:val="4D3A5061"/>
    <w:rsid w:val="4D817576"/>
    <w:rsid w:val="4DD702C4"/>
    <w:rsid w:val="4E104A7D"/>
    <w:rsid w:val="4E48146C"/>
    <w:rsid w:val="5015C69A"/>
    <w:rsid w:val="5022C028"/>
    <w:rsid w:val="509DE760"/>
    <w:rsid w:val="50ECBD0B"/>
    <w:rsid w:val="50F5BFB6"/>
    <w:rsid w:val="52D05EEF"/>
    <w:rsid w:val="53591465"/>
    <w:rsid w:val="54231AFE"/>
    <w:rsid w:val="54C0EF24"/>
    <w:rsid w:val="54C8C29D"/>
    <w:rsid w:val="5555178F"/>
    <w:rsid w:val="5557188F"/>
    <w:rsid w:val="555C678B"/>
    <w:rsid w:val="5560E9E5"/>
    <w:rsid w:val="567539E3"/>
    <w:rsid w:val="56CDA384"/>
    <w:rsid w:val="583F4743"/>
    <w:rsid w:val="59325245"/>
    <w:rsid w:val="59636E6A"/>
    <w:rsid w:val="5A69594F"/>
    <w:rsid w:val="5A733DB4"/>
    <w:rsid w:val="5AD5477C"/>
    <w:rsid w:val="5C65C05F"/>
    <w:rsid w:val="5DA06EF9"/>
    <w:rsid w:val="5E7BC1FC"/>
    <w:rsid w:val="5EC340E9"/>
    <w:rsid w:val="5F9D64B2"/>
    <w:rsid w:val="60032D15"/>
    <w:rsid w:val="60B52D2D"/>
    <w:rsid w:val="60C44E4D"/>
    <w:rsid w:val="61B74227"/>
    <w:rsid w:val="62A20F32"/>
    <w:rsid w:val="62EFCB10"/>
    <w:rsid w:val="63EBA20F"/>
    <w:rsid w:val="654C748C"/>
    <w:rsid w:val="657861C6"/>
    <w:rsid w:val="66633B14"/>
    <w:rsid w:val="66E3F5E2"/>
    <w:rsid w:val="680FC696"/>
    <w:rsid w:val="682D7BA4"/>
    <w:rsid w:val="68DB041D"/>
    <w:rsid w:val="69EC6876"/>
    <w:rsid w:val="6AC3C499"/>
    <w:rsid w:val="6B08AD14"/>
    <w:rsid w:val="6B22EE06"/>
    <w:rsid w:val="6BAEDAD2"/>
    <w:rsid w:val="6C281229"/>
    <w:rsid w:val="6C97FAAB"/>
    <w:rsid w:val="6DAEF313"/>
    <w:rsid w:val="6E0E0898"/>
    <w:rsid w:val="6EC944FE"/>
    <w:rsid w:val="7001F872"/>
    <w:rsid w:val="713681FF"/>
    <w:rsid w:val="7412EF9A"/>
    <w:rsid w:val="7555772F"/>
    <w:rsid w:val="75EEDE7E"/>
    <w:rsid w:val="7711ECB1"/>
    <w:rsid w:val="7794B591"/>
    <w:rsid w:val="7822D1A7"/>
    <w:rsid w:val="790998BB"/>
    <w:rsid w:val="7917C7B8"/>
    <w:rsid w:val="7B3B051C"/>
    <w:rsid w:val="7B4E4B84"/>
    <w:rsid w:val="7C506753"/>
    <w:rsid w:val="7C753B3A"/>
    <w:rsid w:val="7D1274F7"/>
    <w:rsid w:val="7D35FA2F"/>
    <w:rsid w:val="7DD3D636"/>
    <w:rsid w:val="7E585B69"/>
    <w:rsid w:val="7F2731EE"/>
    <w:rsid w:val="7F464DF9"/>
    <w:rsid w:val="7F4F2B82"/>
    <w:rsid w:val="7F5C9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DAB49B"/>
  <w15:docId w15:val="{D4921974-B314-465C-B188-274DA32A4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D5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D589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74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742BB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Pr>
      <w:color w:val="0000FF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C133E1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0E4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E451B"/>
  </w:style>
  <w:style w:type="paragraph" w:styleId="Podnoje">
    <w:name w:val="footer"/>
    <w:basedOn w:val="Normal"/>
    <w:link w:val="PodnojeChar"/>
    <w:uiPriority w:val="99"/>
    <w:unhideWhenUsed/>
    <w:rsid w:val="000E4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E45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matejf777@gmail.com" TargetMode="External"/><Relationship Id="rId18" Type="http://schemas.openxmlformats.org/officeDocument/2006/relationships/hyperlink" Target="mailto:smitpeter.valentina@gmail.com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thur.romana@gmail.com" TargetMode="External"/><Relationship Id="rId17" Type="http://schemas.openxmlformats.org/officeDocument/2006/relationships/hyperlink" Target="mailto:ivan.saric21@skole.hr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tomislav.milicevic@skole.hr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edic.kristina@gmail.com" TargetMode="External"/><Relationship Id="rId5" Type="http://schemas.openxmlformats.org/officeDocument/2006/relationships/styles" Target="styles.xml"/><Relationship Id="rId15" Type="http://schemas.openxmlformats.org/officeDocument/2006/relationships/hyperlink" Target="mailto:barbara.tus.sedlar@gmail.com" TargetMode="External"/><Relationship Id="rId10" Type="http://schemas.openxmlformats.org/officeDocument/2006/relationships/hyperlink" Target="mailto:zana.kajinic@gmail.com" TargetMode="External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matej.cicak5@skole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udent_Groups xmlns="c01e1758-d376-4e70-b293-7fb3390be62d">
      <UserInfo>
        <DisplayName/>
        <AccountId xsi:nil="true"/>
        <AccountType/>
      </UserInfo>
    </Student_Groups>
    <Self_Registration_Enabled xmlns="c01e1758-d376-4e70-b293-7fb3390be62d" xsi:nil="true"/>
    <CultureName xmlns="c01e1758-d376-4e70-b293-7fb3390be62d" xsi:nil="true"/>
    <Has_Teacher_Only_SectionGroup xmlns="c01e1758-d376-4e70-b293-7fb3390be62d" xsi:nil="true"/>
    <Is_Collaboration_Space_Locked xmlns="c01e1758-d376-4e70-b293-7fb3390be62d" xsi:nil="true"/>
    <Invited_Teachers xmlns="c01e1758-d376-4e70-b293-7fb3390be62d" xsi:nil="true"/>
    <Invited_Students xmlns="c01e1758-d376-4e70-b293-7fb3390be62d" xsi:nil="true"/>
    <FolderType xmlns="c01e1758-d376-4e70-b293-7fb3390be62d" xsi:nil="true"/>
    <Owner xmlns="c01e1758-d376-4e70-b293-7fb3390be62d">
      <UserInfo>
        <DisplayName/>
        <AccountId xsi:nil="true"/>
        <AccountType/>
      </UserInfo>
    </Owner>
    <Teachers xmlns="c01e1758-d376-4e70-b293-7fb3390be62d">
      <UserInfo>
        <DisplayName/>
        <AccountId xsi:nil="true"/>
        <AccountType/>
      </UserInfo>
    </Teachers>
    <DefaultSectionNames xmlns="c01e1758-d376-4e70-b293-7fb3390be62d" xsi:nil="true"/>
    <AppVersion xmlns="c01e1758-d376-4e70-b293-7fb3390be62d" xsi:nil="true"/>
    <NotebookType xmlns="c01e1758-d376-4e70-b293-7fb3390be62d" xsi:nil="true"/>
    <Students xmlns="c01e1758-d376-4e70-b293-7fb3390be62d">
      <UserInfo>
        <DisplayName/>
        <AccountId xsi:nil="true"/>
        <AccountType/>
      </UserInfo>
    </Student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1677F32F6E744795F91BACD7D6EFA7" ma:contentTypeVersion="27" ma:contentTypeDescription="Create a new document." ma:contentTypeScope="" ma:versionID="75a1eb1da4815df825ee6284d37606a5">
  <xsd:schema xmlns:xsd="http://www.w3.org/2001/XMLSchema" xmlns:xs="http://www.w3.org/2001/XMLSchema" xmlns:p="http://schemas.microsoft.com/office/2006/metadata/properties" xmlns:ns3="8de3e7cc-3d77-4eb6-b3fd-0fe28aadbc09" xmlns:ns4="c01e1758-d376-4e70-b293-7fb3390be62d" targetNamespace="http://schemas.microsoft.com/office/2006/metadata/properties" ma:root="true" ma:fieldsID="03c3d1abbaa429e1931475c9100c039c" ns3:_="" ns4:_="">
    <xsd:import namespace="8de3e7cc-3d77-4eb6-b3fd-0fe28aadbc09"/>
    <xsd:import namespace="c01e1758-d376-4e70-b293-7fb3390be62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3e7cc-3d77-4eb6-b3fd-0fe28aadbc0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1e1758-d376-4e70-b293-7fb3390be62d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3" nillable="true" ma:displayName="Location" ma:internalName="MediaServiceLocation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03FCA4-4AD6-4342-9F64-FEB516E7A7FB}">
  <ds:schemaRefs>
    <ds:schemaRef ds:uri="http://schemas.microsoft.com/office/2006/metadata/properties"/>
    <ds:schemaRef ds:uri="http://schemas.microsoft.com/office/infopath/2007/PartnerControls"/>
    <ds:schemaRef ds:uri="c01e1758-d376-4e70-b293-7fb3390be62d"/>
  </ds:schemaRefs>
</ds:datastoreItem>
</file>

<file path=customXml/itemProps2.xml><?xml version="1.0" encoding="utf-8"?>
<ds:datastoreItem xmlns:ds="http://schemas.openxmlformats.org/officeDocument/2006/customXml" ds:itemID="{9666468E-0D32-4A94-BFAC-7E77A6B1D4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e3e7cc-3d77-4eb6-b3fd-0fe28aadbc09"/>
    <ds:schemaRef ds:uri="c01e1758-d376-4e70-b293-7fb3390be6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D07C6E-DA70-48E6-BA46-82AE4A1165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Žuljević</dc:creator>
  <cp:keywords/>
  <cp:lastModifiedBy>Korisnik</cp:lastModifiedBy>
  <cp:revision>33</cp:revision>
  <cp:lastPrinted>2019-02-28T11:37:00Z</cp:lastPrinted>
  <dcterms:created xsi:type="dcterms:W3CDTF">2022-09-14T17:54:00Z</dcterms:created>
  <dcterms:modified xsi:type="dcterms:W3CDTF">2022-10-17T10:24:00Z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0x0101006D1677F32F6E744795F91BACD7D6EFA7</vt:lpwstr>
  </property>
</Properties>
</file>