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34FC" w14:textId="681AC5D9" w:rsidR="005F23D2" w:rsidRDefault="005F23D2" w:rsidP="005F23D2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Prijevoz učenika ispred </w:t>
      </w:r>
      <w:r>
        <w:rPr>
          <w:b/>
          <w:sz w:val="28"/>
          <w:szCs w:val="28"/>
        </w:rPr>
        <w:t>A. KANIŽLIĆA</w:t>
      </w:r>
    </w:p>
    <w:tbl>
      <w:tblPr>
        <w:tblW w:w="8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5F23D2" w:rsidRPr="005F23D2" w14:paraId="4CC4A910" w14:textId="77777777" w:rsidTr="003E1E27">
        <w:trPr>
          <w:trHeight w:val="509"/>
          <w:tblCellSpacing w:w="0" w:type="dxa"/>
        </w:trPr>
        <w:tc>
          <w:tcPr>
            <w:tcW w:w="0" w:type="auto"/>
            <w:vAlign w:val="center"/>
            <w:hideMark/>
          </w:tcPr>
          <w:p w14:paraId="7C75C2F2" w14:textId="1125197E" w:rsidR="003E1E27" w:rsidRPr="005F23D2" w:rsidRDefault="005F23D2" w:rsidP="005F23D2">
            <w:pPr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hr-HR"/>
              </w:rPr>
            </w:pPr>
            <w:r w:rsidRPr="005F23D2"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hr-HR"/>
              </w:rPr>
              <w:t>PRIJEPODNE</w:t>
            </w:r>
          </w:p>
        </w:tc>
      </w:tr>
      <w:tr w:rsidR="003E1E27" w:rsidRPr="003E1E27" w14:paraId="3FC77CE5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2F969B10" w14:textId="7444818C" w:rsidR="003E1E27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Dolazak u školu: </w:t>
            </w:r>
          </w:p>
        </w:tc>
      </w:tr>
      <w:tr w:rsidR="003E1E27" w:rsidRPr="003E1E27" w14:paraId="583DD0E8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0F2CFD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2A1D9396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6843CCE" w14:textId="4380ABE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BLACKO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48C4C1F3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BB3B8C9" w14:textId="3A508674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2DF6A55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F515354" w14:textId="3E42E46F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N.SELO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3B83EBE1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A32D78B" w14:textId="27425D6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ZAVRŠJE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55E8CEF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EFCDE4B" w14:textId="3806F60A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LAZE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6:55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VRANDUK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7:20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12511D05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F59C7C1" w14:textId="7E19B67F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D.EMOVCI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555398D9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CD2FD7E" w14:textId="2516C9A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ŠKRABUTNIK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JAGODNJAK (1)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7:37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SEOCI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JAG</w:t>
            </w:r>
            <w:r w:rsidR="00483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O-</w:t>
            </w:r>
            <w:r w:rsidR="00483A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DNJAK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(2) 7:45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55FCC44F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31BA104" w14:textId="3C2B6B22" w:rsidR="003E1E27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Odlazak iz škole: </w:t>
            </w:r>
          </w:p>
        </w:tc>
      </w:tr>
      <w:tr w:rsidR="003E1E27" w:rsidRPr="003E1E27" w14:paraId="7A54DFF1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03EAD5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5B05CFC3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25201657" w14:textId="7642C5F6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BLACKO </w:t>
            </w:r>
          </w:p>
        </w:tc>
      </w:tr>
      <w:tr w:rsidR="003E1E27" w:rsidRPr="003E1E27" w14:paraId="6A081B2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900429C" w14:textId="7AB1545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 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DRŠKOVCI-N.SELO-ZAVRŠJE</w:t>
            </w:r>
          </w:p>
        </w:tc>
      </w:tr>
      <w:tr w:rsidR="003E1E27" w:rsidRPr="003E1E27" w14:paraId="48CFAFA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407C2F9" w14:textId="7FFD960C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JADOGNJAK</w:t>
            </w:r>
          </w:p>
        </w:tc>
      </w:tr>
      <w:tr w:rsidR="003E1E27" w:rsidRPr="003E1E27" w14:paraId="57AB87ED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293B59F" w14:textId="3E7241B8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 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LAZE</w:t>
            </w:r>
          </w:p>
        </w:tc>
      </w:tr>
      <w:tr w:rsidR="003E1E27" w:rsidRPr="003E1E27" w14:paraId="5BF3E4D5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A8A6FE7" w14:textId="40501752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VIDOVCI-BLACKO</w:t>
            </w:r>
          </w:p>
        </w:tc>
      </w:tr>
      <w:tr w:rsidR="003E1E27" w:rsidRPr="003E1E27" w14:paraId="7D65EB24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69E9925" w14:textId="5B9B78B5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DRŠKOVCI-N.SELO</w:t>
            </w:r>
          </w:p>
        </w:tc>
      </w:tr>
      <w:tr w:rsidR="003E1E27" w:rsidRPr="003E1E27" w14:paraId="34D5A97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9FAC7F4" w14:textId="7672A260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JAGODNJAK-SEOCI-ŠKRABUTNIK</w:t>
            </w:r>
          </w:p>
        </w:tc>
      </w:tr>
      <w:tr w:rsidR="003E1E27" w:rsidRPr="003E1E27" w14:paraId="7A5EAAF0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03D4160D" w14:textId="26CC28EC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VRANDUK-LAZE</w:t>
            </w:r>
          </w:p>
        </w:tc>
      </w:tr>
      <w:tr w:rsidR="003E1E27" w:rsidRPr="003E1E27" w14:paraId="0F2B5A14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CD0BE90" w14:textId="014ABCE1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483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D.EMOVCI</w:t>
            </w:r>
          </w:p>
        </w:tc>
      </w:tr>
      <w:tr w:rsidR="003E1E27" w:rsidRPr="003E1E27" w14:paraId="5814988B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3C8F6B7B" w14:textId="77777777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  <w:p w14:paraId="5CF63ACA" w14:textId="77777777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  <w:p w14:paraId="7144D26A" w14:textId="77777777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  <w:p w14:paraId="2673BFD6" w14:textId="77777777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  <w:p w14:paraId="497A0FFA" w14:textId="00A11913" w:rsidR="005F23D2" w:rsidRP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BB59" w:themeColor="accent3"/>
                <w:sz w:val="24"/>
                <w:szCs w:val="24"/>
                <w:lang w:eastAsia="hr-HR"/>
              </w:rPr>
              <w:t>POSLIJEPODNE</w:t>
            </w:r>
          </w:p>
          <w:p w14:paraId="3CAEA430" w14:textId="505AFEC3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EC4FE9" w14:textId="77777777" w:rsidR="00BB5869" w:rsidRDefault="00BB5869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B85D3B" w14:textId="7DC28C03" w:rsidR="005F23D2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Dolazak u školu: </w:t>
            </w:r>
          </w:p>
          <w:p w14:paraId="2B823E49" w14:textId="77777777" w:rsidR="00BB5869" w:rsidRDefault="00BB5869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2B7AD9" w14:textId="23DD5A48" w:rsidR="005F23D2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3C450F21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92CF1CD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117EDA4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0622DAB" w14:textId="0DB35E08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N.SELO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1EA6574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A89AC5D" w14:textId="52BA186A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VIDOVCI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6311F5B2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6E703E46" w14:textId="7A6C534D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LAZE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12:55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</w:t>
            </w:r>
          </w:p>
        </w:tc>
      </w:tr>
      <w:tr w:rsidR="003E1E27" w:rsidRPr="003E1E27" w14:paraId="2C5FF147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30B87A7" w14:textId="19C2E012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JAGODNJAK (1)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12:57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SEOCI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JAGODNJAK (2)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 </w:t>
            </w:r>
          </w:p>
        </w:tc>
      </w:tr>
      <w:tr w:rsidR="003E1E27" w:rsidRPr="003E1E27" w14:paraId="692F4986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77B801F0" w14:textId="72BDF28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BLACKO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A.KANIŽLIĆA</w:t>
            </w:r>
          </w:p>
        </w:tc>
      </w:tr>
      <w:tr w:rsidR="003E1E27" w:rsidRPr="005F23D2" w14:paraId="520B68FC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62484E7" w14:textId="42E63405" w:rsidR="003E1E27" w:rsidRPr="005F23D2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ZAVRŠJE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13:00</w:t>
            </w:r>
            <w:r w:rsidRP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A.KANIŽLIĆ</w:t>
            </w:r>
          </w:p>
        </w:tc>
      </w:tr>
      <w:tr w:rsidR="003E1E27" w:rsidRPr="003E1E27" w14:paraId="6EEB143D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AC767F0" w14:textId="3AAA6ACF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D.EMOVCI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12:35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A.KANIŽLIĆA</w:t>
            </w:r>
          </w:p>
        </w:tc>
      </w:tr>
      <w:tr w:rsidR="003E1E27" w:rsidRPr="003E1E27" w14:paraId="48033581" w14:textId="77777777" w:rsidTr="003E1E27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1D5D106" w14:textId="77777777" w:rsid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hr-HR"/>
              </w:rPr>
            </w:pPr>
          </w:p>
          <w:p w14:paraId="4B744EE3" w14:textId="4B31F2A7" w:rsidR="005F23D2" w:rsidRPr="003E1E27" w:rsidRDefault="005F23D2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Odlazak iz škole: </w:t>
            </w:r>
          </w:p>
        </w:tc>
      </w:tr>
      <w:tr w:rsidR="003E1E27" w:rsidRPr="003E1E27" w14:paraId="2E8ED25E" w14:textId="77777777" w:rsidTr="003E1E27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E2863F0" w14:textId="77777777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1E27" w:rsidRPr="003E1E27" w14:paraId="1FCADA49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829345E" w14:textId="36D05068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N.SELO</w:t>
            </w:r>
          </w:p>
        </w:tc>
      </w:tr>
      <w:tr w:rsidR="003E1E27" w:rsidRPr="003E1E27" w14:paraId="54748655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4424D7B8" w14:textId="70A96B03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VIDOVCI-BLACKO</w:t>
            </w:r>
          </w:p>
        </w:tc>
      </w:tr>
      <w:tr w:rsidR="003E1E27" w:rsidRPr="003E1E27" w14:paraId="131CD63F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15525894" w14:textId="2E7B4C00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 KANIŽLIĆ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VRANDUK-LAZE</w:t>
            </w:r>
          </w:p>
        </w:tc>
      </w:tr>
      <w:tr w:rsidR="003E1E27" w:rsidRPr="003E1E27" w14:paraId="341F58E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5453F65E" w14:textId="47ED87EC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18:10</w:t>
            </w:r>
            <w:r w:rsidR="005F23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JAGODNJAK-SEOCI</w:t>
            </w:r>
          </w:p>
        </w:tc>
      </w:tr>
      <w:tr w:rsidR="003E1E27" w:rsidRPr="003E1E27" w14:paraId="63E7F58E" w14:textId="77777777" w:rsidTr="003E1E2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14:paraId="31A361B4" w14:textId="0E46A9D2" w:rsidR="003E1E27" w:rsidRPr="003E1E27" w:rsidRDefault="003E1E27" w:rsidP="003E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A.KANIŽLIĆ </w:t>
            </w:r>
            <w:r w:rsidRPr="005F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18:10</w:t>
            </w:r>
            <w:r w:rsidRPr="003E1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ZAVRŠJE</w:t>
            </w:r>
          </w:p>
        </w:tc>
      </w:tr>
    </w:tbl>
    <w:p w14:paraId="54C42725" w14:textId="77777777" w:rsidR="00194C88" w:rsidRDefault="00194C88"/>
    <w:sectPr w:rsidR="00194C88" w:rsidSect="005F23D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E27"/>
    <w:rsid w:val="00194C88"/>
    <w:rsid w:val="003E1E27"/>
    <w:rsid w:val="003F0EBC"/>
    <w:rsid w:val="00483AE5"/>
    <w:rsid w:val="005F23D2"/>
    <w:rsid w:val="00BB5869"/>
    <w:rsid w:val="00F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1C92"/>
  <w15:docId w15:val="{043FC4C5-65E1-416A-94F6-AE94870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Ivana Mance</cp:lastModifiedBy>
  <cp:revision>4</cp:revision>
  <dcterms:created xsi:type="dcterms:W3CDTF">2020-09-06T16:40:00Z</dcterms:created>
  <dcterms:modified xsi:type="dcterms:W3CDTF">2020-09-15T12:33:00Z</dcterms:modified>
</cp:coreProperties>
</file>