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77D4" w14:textId="24024DED" w:rsidR="00CA5315" w:rsidRPr="00D02FEA" w:rsidRDefault="00CA5315" w:rsidP="00D02FEA">
      <w:pPr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lang w:val="en-US" w:eastAsia="hr-HR"/>
        </w:rPr>
      </w:pPr>
    </w:p>
    <w:p w14:paraId="55BED402" w14:textId="45FA028B" w:rsidR="00EB66F7" w:rsidRPr="00EB66F7" w:rsidRDefault="00EB66F7" w:rsidP="00EB66F7">
      <w:pPr>
        <w:ind w:right="-127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B66F7">
        <w:rPr>
          <w:rFonts w:ascii="Times New Roman" w:eastAsia="Times New Roman" w:hAnsi="Times New Roman" w:cs="Times New Roman"/>
          <w:b/>
          <w:lang w:eastAsia="hr-HR"/>
        </w:rPr>
        <w:tab/>
      </w:r>
      <w:r w:rsidRPr="00EB66F7"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 w:rsidRPr="00EB66F7">
        <w:rPr>
          <w:rFonts w:ascii="Times New Roman" w:eastAsia="Times New Roman" w:hAnsi="Times New Roman" w:cs="Times New Roman"/>
          <w:b/>
          <w:i/>
          <w:lang w:eastAsia="hr-HR"/>
        </w:rPr>
        <w:t xml:space="preserve">Prilog 1.  </w:t>
      </w:r>
    </w:p>
    <w:p w14:paraId="14D84252" w14:textId="77777777" w:rsidR="00EB66F7" w:rsidRPr="00200906" w:rsidRDefault="00EB66F7" w:rsidP="00200906">
      <w:pPr>
        <w:spacing w:after="0" w:line="240" w:lineRule="auto"/>
        <w:ind w:left="5664" w:firstLine="573"/>
        <w:jc w:val="right"/>
        <w:rPr>
          <w:rFonts w:eastAsia="Times New Roman" w:cstheme="minorHAnsi"/>
          <w:b/>
          <w:lang w:eastAsia="hr-HR"/>
        </w:rPr>
      </w:pPr>
      <w:r w:rsidRPr="00200906">
        <w:rPr>
          <w:rFonts w:eastAsia="Times New Roman" w:cstheme="minorHAnsi"/>
          <w:b/>
          <w:lang w:eastAsia="hr-HR"/>
        </w:rPr>
        <w:t>GRAD POŽEGA</w:t>
      </w:r>
    </w:p>
    <w:p w14:paraId="4775055A" w14:textId="77777777" w:rsidR="00EB66F7" w:rsidRPr="00200906" w:rsidRDefault="00200906" w:rsidP="00200906">
      <w:pPr>
        <w:spacing w:after="0" w:line="240" w:lineRule="auto"/>
        <w:ind w:left="708" w:firstLine="708"/>
        <w:jc w:val="right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</w:t>
      </w:r>
      <w:r w:rsidR="00EB66F7" w:rsidRPr="00200906">
        <w:rPr>
          <w:rFonts w:eastAsia="Times New Roman" w:cstheme="minorHAnsi"/>
          <w:b/>
          <w:lang w:eastAsia="hr-HR"/>
        </w:rPr>
        <w:t>TRG SV. TROJSTVA 1</w:t>
      </w:r>
    </w:p>
    <w:p w14:paraId="6F5B250F" w14:textId="77777777" w:rsidR="00EB66F7" w:rsidRPr="00200906" w:rsidRDefault="00EB66F7" w:rsidP="002009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200906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                           3000 POŽEGA</w:t>
      </w:r>
    </w:p>
    <w:p w14:paraId="16A9A8B6" w14:textId="77777777" w:rsidR="00EB66F7" w:rsidRPr="00200906" w:rsidRDefault="00EB66F7" w:rsidP="00EB66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5BA1621" w14:textId="77777777" w:rsidR="00A11A8D" w:rsidRPr="00A11A8D" w:rsidRDefault="00EB66F7" w:rsidP="00EB66F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>Z</w:t>
      </w:r>
      <w:r w:rsidR="00A11A8D"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</w:t>
      </w: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>A</w:t>
      </w:r>
      <w:r w:rsidR="00A11A8D"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</w:t>
      </w: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>H</w:t>
      </w:r>
      <w:r w:rsidR="00A11A8D"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</w:t>
      </w: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>T</w:t>
      </w:r>
      <w:r w:rsidR="00A11A8D"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</w:t>
      </w: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>J</w:t>
      </w:r>
      <w:r w:rsidR="00A11A8D"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</w:t>
      </w: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>E</w:t>
      </w:r>
      <w:r w:rsidR="00A11A8D"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</w:t>
      </w: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V </w:t>
      </w:r>
    </w:p>
    <w:p w14:paraId="4EEF9274" w14:textId="77777777" w:rsidR="00EB66F7" w:rsidRDefault="00A11A8D" w:rsidP="00EB66F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11A8D">
        <w:rPr>
          <w:rFonts w:eastAsia="Times New Roman" w:cstheme="minorHAnsi"/>
          <w:b/>
          <w:lang w:eastAsia="hr-HR"/>
        </w:rPr>
        <w:t>ZA NOVČANU POMOĆ ZA NABAVU RADNIH BILJEŽNICA ZA ŠKOLSKU GODINU 20</w:t>
      </w:r>
      <w:r w:rsidR="001F4629">
        <w:rPr>
          <w:rFonts w:eastAsia="Times New Roman" w:cstheme="minorHAnsi"/>
          <w:b/>
          <w:lang w:eastAsia="hr-HR"/>
        </w:rPr>
        <w:t>20</w:t>
      </w:r>
      <w:r w:rsidRPr="00A11A8D">
        <w:rPr>
          <w:rFonts w:eastAsia="Times New Roman" w:cstheme="minorHAnsi"/>
          <w:b/>
          <w:lang w:eastAsia="hr-HR"/>
        </w:rPr>
        <w:t>./202</w:t>
      </w:r>
      <w:r w:rsidR="001F4629">
        <w:rPr>
          <w:rFonts w:eastAsia="Times New Roman" w:cstheme="minorHAnsi"/>
          <w:b/>
          <w:lang w:eastAsia="hr-HR"/>
        </w:rPr>
        <w:t>1</w:t>
      </w:r>
      <w:r w:rsidRPr="00A11A8D">
        <w:rPr>
          <w:rFonts w:eastAsia="Times New Roman" w:cstheme="minorHAnsi"/>
          <w:b/>
          <w:lang w:eastAsia="hr-HR"/>
        </w:rPr>
        <w:t>.</w:t>
      </w:r>
    </w:p>
    <w:p w14:paraId="57D25B42" w14:textId="77777777" w:rsidR="00A11A8D" w:rsidRPr="00A11A8D" w:rsidRDefault="00A11A8D" w:rsidP="00EB66F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EB66F7" w:rsidRPr="00200906" w14:paraId="0C765A6A" w14:textId="77777777" w:rsidTr="00CD3E96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DB21" w14:textId="77777777" w:rsidR="00C06551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IME I PREZIME PODNOSITELJA ZAHTJEVA </w:t>
            </w:r>
          </w:p>
          <w:p w14:paraId="7AFA46E5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(roditelj/ zakonski zastupnik</w:t>
            </w:r>
            <w:r w:rsidR="00A11A8D" w:rsidRPr="00C06551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/ skrbnik</w:t>
            </w:r>
            <w:r w:rsidR="00A11A8D" w:rsidRPr="00C06551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/ udomitelj):</w:t>
            </w: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AB16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57F2CE11" w14:textId="77777777" w:rsidTr="00CD3E96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4BE2" w14:textId="77777777" w:rsidR="00C06551" w:rsidRDefault="00EB66F7" w:rsidP="00A11A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PREBIVALIŠTE PODNOSITELJA ZAHTJEVA</w:t>
            </w:r>
          </w:p>
          <w:p w14:paraId="02A6D97F" w14:textId="77777777" w:rsidR="00EB66F7" w:rsidRPr="00200906" w:rsidRDefault="00EB66F7" w:rsidP="00A11A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 /zakonski zastupnik</w:t>
            </w:r>
            <w:r w:rsidR="00A11A8D" w:rsidRPr="00C06551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/ skrbnik</w:t>
            </w:r>
            <w:r w:rsidR="00A11A8D" w:rsidRPr="00C06551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/ udomitelj):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A00C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6FA32753" w14:textId="77777777" w:rsidTr="00CD3E96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4DA0" w14:textId="77777777" w:rsidR="00C06551" w:rsidRDefault="00EB66F7" w:rsidP="00A11A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OIB PODNOSITELJA ZAHTJEVA </w:t>
            </w:r>
          </w:p>
          <w:p w14:paraId="3D26B8BC" w14:textId="77777777" w:rsidR="00EB66F7" w:rsidRPr="00C06551" w:rsidRDefault="00EB66F7" w:rsidP="00A11A8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 /zakonski zastupnik</w:t>
            </w:r>
            <w:r w:rsidR="00A11A8D" w:rsidRPr="00C06551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/skrbnik</w:t>
            </w:r>
            <w:r w:rsidR="00A11A8D" w:rsidRPr="00C06551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/ udomitelj):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D453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911860" w:rsidRPr="00200906" w14:paraId="15BFA3D0" w14:textId="77777777" w:rsidTr="00CD3E96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0F25" w14:textId="7940BAE5" w:rsidR="00911860" w:rsidRPr="00200906" w:rsidRDefault="00911860" w:rsidP="00A11A8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BROJ TEKUĆEG RAČUNA (IBAN BROJ):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BC7C" w14:textId="77777777" w:rsidR="00911860" w:rsidRPr="00200906" w:rsidRDefault="00911860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23DA48AD" w14:textId="77777777" w:rsidTr="00CD3E96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9DAD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IME I PREZIME UČENIKA: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DFDE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031538E0" w14:textId="77777777" w:rsidTr="00CD3E96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E699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NAZIV OSNOVNE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3594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314CBF0D" w14:textId="77777777" w:rsidTr="00CD3E96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8F23" w14:textId="77777777" w:rsidR="00C06551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RAZRED </w:t>
            </w:r>
          </w:p>
          <w:p w14:paraId="3507208A" w14:textId="14FD350E" w:rsidR="00EB66F7" w:rsidRPr="00C06551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(koji će učenik pohađati u školskoj  godini 20</w:t>
            </w:r>
            <w:r w:rsidR="001F4629">
              <w:rPr>
                <w:rFonts w:ascii="Calibri" w:eastAsia="Times New Roman" w:hAnsi="Calibri" w:cs="Calibri"/>
                <w:i/>
                <w:lang w:eastAsia="hr-HR"/>
              </w:rPr>
              <w:t>2</w:t>
            </w:r>
            <w:r w:rsidR="00112E64">
              <w:rPr>
                <w:rFonts w:ascii="Calibri" w:eastAsia="Times New Roman" w:hAnsi="Calibri" w:cs="Calibri"/>
                <w:i/>
                <w:lang w:eastAsia="hr-HR"/>
              </w:rPr>
              <w:t>1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./20</w:t>
            </w:r>
            <w:r w:rsidR="0006339E" w:rsidRPr="00C06551">
              <w:rPr>
                <w:rFonts w:ascii="Calibri" w:eastAsia="Times New Roman" w:hAnsi="Calibri" w:cs="Calibri"/>
                <w:i/>
                <w:lang w:eastAsia="hr-HR"/>
              </w:rPr>
              <w:t>2</w:t>
            </w:r>
            <w:r w:rsidR="00112E64">
              <w:rPr>
                <w:rFonts w:ascii="Calibri" w:eastAsia="Times New Roman" w:hAnsi="Calibri" w:cs="Calibri"/>
                <w:i/>
                <w:lang w:eastAsia="hr-HR"/>
              </w:rPr>
              <w:t>2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.):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0B0C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2C9D638D" w14:textId="77777777" w:rsidTr="00CD3E96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A1A94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Broj telefona/mobitela: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A9D31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181F63D1" w14:textId="77777777" w:rsidTr="00CD3E96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0F0B7" w14:textId="77777777" w:rsidR="00EB66F7" w:rsidRPr="00200906" w:rsidRDefault="00EB66F7" w:rsidP="00A11A8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Pod materijalnom i krivičnom odgovornošću izjavljujem da pravo na financiranje radnih bilježnica ne ostvarujem po nekom drugom propisu.</w:t>
            </w:r>
          </w:p>
        </w:tc>
      </w:tr>
      <w:tr w:rsidR="00EB66F7" w:rsidRPr="00200906" w14:paraId="7C20D242" w14:textId="77777777" w:rsidTr="00CD3E96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4F968" w14:textId="77777777" w:rsidR="00EB66F7" w:rsidRPr="00200906" w:rsidRDefault="00EB66F7" w:rsidP="00A11A8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Suglasan sam da Grad Požega prikuplja i obrađuje moje osobne podatke isključivo u svrhu provođenja Odluke o socijalnoj skrbi Grada Požege.</w:t>
            </w:r>
          </w:p>
        </w:tc>
      </w:tr>
      <w:tr w:rsidR="00EB66F7" w:rsidRPr="00200906" w14:paraId="307508E6" w14:textId="77777777" w:rsidTr="00911860">
        <w:trPr>
          <w:trHeight w:val="355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391F" w14:textId="77777777" w:rsidR="00EB66F7" w:rsidRPr="00200906" w:rsidRDefault="00A11A8D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AF1994" w14:textId="77777777" w:rsidR="00EB66F7" w:rsidRPr="00200906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3B2A7D4D" w14:textId="77777777" w:rsidTr="00CD3E96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39FF" w14:textId="77777777" w:rsidR="00EB66F7" w:rsidRPr="00200906" w:rsidRDefault="00A11A8D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34A854" w14:textId="77777777" w:rsidR="00EB66F7" w:rsidRPr="00200906" w:rsidRDefault="00EB66F7" w:rsidP="00EB66F7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B66F7" w:rsidRPr="00200906" w14:paraId="7E11048B" w14:textId="77777777" w:rsidTr="00911860">
        <w:trPr>
          <w:trHeight w:val="1076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767FB" w14:textId="77777777" w:rsidR="00EB66F7" w:rsidRPr="00A11A8D" w:rsidRDefault="00EB66F7" w:rsidP="00EB66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11A8D">
              <w:rPr>
                <w:rFonts w:ascii="Calibri" w:eastAsia="Times New Roman" w:hAnsi="Calibri" w:cs="Calibri"/>
                <w:b/>
                <w:lang w:eastAsia="hr-HR"/>
              </w:rPr>
              <w:t>ZAHTJEVU SE PRILAŽE:</w:t>
            </w:r>
          </w:p>
          <w:p w14:paraId="41996C57" w14:textId="77777777" w:rsidR="00EB66F7" w:rsidRPr="00911860" w:rsidRDefault="00EB66F7" w:rsidP="00A11A8D">
            <w:pPr>
              <w:pStyle w:val="Odlomakpopisa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 w:rsidRPr="00C0655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Originalan ra</w:t>
            </w:r>
            <w:r w:rsidR="00A11A8D" w:rsidRPr="00C06551">
              <w:rPr>
                <w:rFonts w:ascii="Calibri" w:hAnsi="Calibri" w:cs="Calibri"/>
                <w:b/>
                <w:lang w:val="hr-HR"/>
              </w:rPr>
              <w:t>čun za nabavu radnih bilježnica</w:t>
            </w:r>
          </w:p>
          <w:p w14:paraId="6BDB5184" w14:textId="77777777" w:rsidR="00911860" w:rsidRPr="00911860" w:rsidRDefault="00911860" w:rsidP="00A11A8D">
            <w:pPr>
              <w:pStyle w:val="Odlomakpopisa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Kopija osobne iskaznice </w:t>
            </w:r>
          </w:p>
          <w:p w14:paraId="6AFCC4A6" w14:textId="599A646C" w:rsidR="00911860" w:rsidRPr="00C06551" w:rsidRDefault="00911860" w:rsidP="00A11A8D">
            <w:pPr>
              <w:pStyle w:val="Odlomakpopisa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 w:rsidRPr="0091186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Kopija tekućeg računa </w:t>
            </w:r>
            <w:r w:rsidRPr="0091186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="00393F54" w:rsidRPr="00393F54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>gdje</w:t>
            </w:r>
            <w:r w:rsidRPr="00911860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 xml:space="preserve"> je vidljiv IBAN broj računa</w:t>
            </w:r>
            <w:r w:rsidRPr="0091186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A11A8D" w:rsidRPr="00200906" w14:paraId="03CF460E" w14:textId="77777777" w:rsidTr="00911860">
        <w:trPr>
          <w:trHeight w:val="397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4C98" w14:textId="24C9C1EC" w:rsidR="00A11A8D" w:rsidRPr="00C06551" w:rsidRDefault="00A11A8D" w:rsidP="00DC2C2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 xml:space="preserve">Zahtjevi se predaju do </w:t>
            </w:r>
            <w:r w:rsidR="00911860">
              <w:rPr>
                <w:rFonts w:ascii="Calibri" w:eastAsia="Times New Roman" w:hAnsi="Calibri" w:cs="Calibri"/>
                <w:b/>
                <w:lang w:eastAsia="hr-HR"/>
              </w:rPr>
              <w:t>30</w:t>
            </w:r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>. rujna 20</w:t>
            </w:r>
            <w:r w:rsidR="001F4629">
              <w:rPr>
                <w:rFonts w:ascii="Calibri" w:eastAsia="Times New Roman" w:hAnsi="Calibri" w:cs="Calibri"/>
                <w:b/>
                <w:lang w:eastAsia="hr-HR"/>
              </w:rPr>
              <w:t>2</w:t>
            </w:r>
            <w:r w:rsidR="00112E64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>. godine učitelju razredne nastave/razredniku.</w:t>
            </w:r>
          </w:p>
        </w:tc>
      </w:tr>
    </w:tbl>
    <w:p w14:paraId="41BF2AAD" w14:textId="77777777" w:rsidR="00A11A8D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                                                            </w:t>
      </w:r>
    </w:p>
    <w:p w14:paraId="5DD51366" w14:textId="77777777" w:rsidR="00EB66F7" w:rsidRPr="00200906" w:rsidRDefault="00EB66F7" w:rsidP="00A11A8D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S U G L A S N O S T</w:t>
      </w:r>
    </w:p>
    <w:p w14:paraId="5256271D" w14:textId="6C5908CF" w:rsidR="00A11A8D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 ZA FINANCIRANJE TROŠKOVA NABAVE RADNIH BILJEŽNICA ZA ŠKOLSKU GODINU 20</w:t>
      </w:r>
      <w:r w:rsidR="001F4629">
        <w:rPr>
          <w:rFonts w:ascii="Calibri" w:eastAsia="Times New Roman" w:hAnsi="Calibri" w:cs="Calibri"/>
          <w:b/>
          <w:lang w:eastAsia="hr-HR"/>
        </w:rPr>
        <w:t>2</w:t>
      </w:r>
      <w:r w:rsidR="00112E64">
        <w:rPr>
          <w:rFonts w:ascii="Calibri" w:eastAsia="Times New Roman" w:hAnsi="Calibri" w:cs="Calibri"/>
          <w:b/>
          <w:lang w:eastAsia="hr-HR"/>
        </w:rPr>
        <w:t>1</w:t>
      </w:r>
      <w:r w:rsidRPr="00200906">
        <w:rPr>
          <w:rFonts w:ascii="Calibri" w:eastAsia="Times New Roman" w:hAnsi="Calibri" w:cs="Calibri"/>
          <w:b/>
          <w:lang w:eastAsia="hr-HR"/>
        </w:rPr>
        <w:t>./20</w:t>
      </w:r>
      <w:r w:rsidR="001F4629">
        <w:rPr>
          <w:rFonts w:ascii="Calibri" w:eastAsia="Times New Roman" w:hAnsi="Calibri" w:cs="Calibri"/>
          <w:b/>
          <w:lang w:eastAsia="hr-HR"/>
        </w:rPr>
        <w:t>2</w:t>
      </w:r>
      <w:r w:rsidR="00112E64">
        <w:rPr>
          <w:rFonts w:ascii="Calibri" w:eastAsia="Times New Roman" w:hAnsi="Calibri" w:cs="Calibri"/>
          <w:b/>
          <w:lang w:eastAsia="hr-HR"/>
        </w:rPr>
        <w:t>2</w:t>
      </w:r>
      <w:r w:rsidRPr="00200906">
        <w:rPr>
          <w:rFonts w:ascii="Calibri" w:eastAsia="Times New Roman" w:hAnsi="Calibri" w:cs="Calibri"/>
          <w:b/>
          <w:lang w:eastAsia="hr-HR"/>
        </w:rPr>
        <w:t>.</w:t>
      </w:r>
    </w:p>
    <w:p w14:paraId="4E27756D" w14:textId="77777777" w:rsidR="00A11A8D" w:rsidRDefault="00A11A8D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5AD0B408" w14:textId="77777777" w:rsidR="00EB66F7" w:rsidRPr="00200906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Izdaje se suglasnost za financiranje radnih bilježnica, a prema iskazanim troškovima na računu u iznosu od:__________________.</w:t>
      </w:r>
    </w:p>
    <w:p w14:paraId="13978428" w14:textId="77777777" w:rsidR="00EB66F7" w:rsidRPr="00200906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36B59F90" w14:textId="77777777" w:rsidR="00EB66F7" w:rsidRPr="00200906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Odbija se suglasnost za financiranje radnih bilježnica, a prema iskazanim troškovima na računu iz razloga:____________________________________________________________________________</w:t>
      </w:r>
      <w:r w:rsidRPr="00200906">
        <w:rPr>
          <w:rFonts w:ascii="Calibri" w:eastAsia="Times New Roman" w:hAnsi="Calibri" w:cs="Calibri"/>
          <w:b/>
          <w:lang w:eastAsia="hr-HR"/>
        </w:rPr>
        <w:br/>
        <w:t>__________________________________________________________________________________.</w:t>
      </w:r>
    </w:p>
    <w:p w14:paraId="70B73785" w14:textId="77777777" w:rsidR="00EB66F7" w:rsidRPr="00A11A8D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i/>
          <w:lang w:eastAsia="hr-HR"/>
        </w:rPr>
      </w:pPr>
      <w:r w:rsidRPr="00A11A8D">
        <w:rPr>
          <w:rFonts w:ascii="Calibri" w:eastAsia="Times New Roman" w:hAnsi="Calibri" w:cs="Calibri"/>
          <w:i/>
          <w:lang w:eastAsia="hr-HR"/>
        </w:rPr>
        <w:t>*Suglasnost popunjava ovlaštena osoba za osnovnu školu</w:t>
      </w:r>
    </w:p>
    <w:p w14:paraId="3FD9CBD9" w14:textId="77777777" w:rsidR="00EB66F7" w:rsidRPr="00200906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216E1847" w14:textId="77777777" w:rsidR="00EB66F7" w:rsidRPr="00200906" w:rsidRDefault="00EB66F7" w:rsidP="00EB66F7">
      <w:pPr>
        <w:spacing w:after="0" w:line="240" w:lineRule="auto"/>
        <w:ind w:right="-711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PODATKE ISPUNIO ZA OSNOVNU ŠKOLU:</w:t>
      </w:r>
      <w:r w:rsidRPr="00200906">
        <w:rPr>
          <w:rFonts w:ascii="Calibri" w:eastAsia="Times New Roman" w:hAnsi="Calibri" w:cs="Calibri"/>
          <w:b/>
          <w:lang w:eastAsia="hr-HR"/>
        </w:rPr>
        <w:tab/>
      </w:r>
      <w:r w:rsidRPr="00200906">
        <w:rPr>
          <w:rFonts w:ascii="Calibri" w:eastAsia="Times New Roman" w:hAnsi="Calibri" w:cs="Calibri"/>
          <w:b/>
          <w:lang w:eastAsia="hr-HR"/>
        </w:rPr>
        <w:tab/>
      </w:r>
      <w:r w:rsidR="00C06551">
        <w:rPr>
          <w:rFonts w:ascii="Calibri" w:eastAsia="Times New Roman" w:hAnsi="Calibri" w:cs="Calibri"/>
          <w:b/>
          <w:lang w:eastAsia="hr-HR"/>
        </w:rPr>
        <w:t>P</w:t>
      </w:r>
      <w:r w:rsidRPr="00200906">
        <w:rPr>
          <w:rFonts w:ascii="Calibri" w:eastAsia="Times New Roman" w:hAnsi="Calibri" w:cs="Calibri"/>
          <w:b/>
          <w:lang w:eastAsia="hr-HR"/>
        </w:rPr>
        <w:t>OTPIS OVLAŠTENE OSOBE GRADA POŽEGE:</w:t>
      </w:r>
    </w:p>
    <w:p w14:paraId="17A62A78" w14:textId="77777777" w:rsidR="00EB66F7" w:rsidRPr="00200906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5CB80CCB" w14:textId="77777777" w:rsidR="00EB66F7" w:rsidRPr="00200906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1BCFA15D" w14:textId="77777777" w:rsidR="00EB66F7" w:rsidRPr="00200906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__________________________________ </w:t>
      </w:r>
      <w:r w:rsidR="00C06551">
        <w:rPr>
          <w:rFonts w:ascii="Calibri" w:eastAsia="Times New Roman" w:hAnsi="Calibri" w:cs="Calibri"/>
          <w:b/>
          <w:lang w:eastAsia="hr-HR"/>
        </w:rPr>
        <w:t xml:space="preserve">           </w:t>
      </w:r>
      <w:r w:rsidRPr="00200906">
        <w:rPr>
          <w:rFonts w:ascii="Calibri" w:eastAsia="Times New Roman" w:hAnsi="Calibri" w:cs="Calibri"/>
          <w:b/>
          <w:lang w:eastAsia="hr-HR"/>
        </w:rPr>
        <w:tab/>
      </w:r>
      <w:r w:rsidR="00C06551">
        <w:rPr>
          <w:rFonts w:ascii="Calibri" w:eastAsia="Times New Roman" w:hAnsi="Calibri" w:cs="Calibri"/>
          <w:b/>
          <w:lang w:eastAsia="hr-HR"/>
        </w:rPr>
        <w:t xml:space="preserve"> </w:t>
      </w:r>
      <w:r w:rsidRPr="00200906">
        <w:rPr>
          <w:rFonts w:ascii="Calibri" w:eastAsia="Times New Roman" w:hAnsi="Calibri" w:cs="Calibri"/>
          <w:b/>
          <w:lang w:eastAsia="hr-HR"/>
        </w:rPr>
        <w:t>__________________________________</w:t>
      </w:r>
    </w:p>
    <w:p w14:paraId="076E298E" w14:textId="786A5CA8" w:rsidR="00EB66F7" w:rsidRDefault="00EB66F7" w:rsidP="00EB66F7">
      <w:pPr>
        <w:spacing w:after="0" w:line="240" w:lineRule="auto"/>
        <w:jc w:val="both"/>
        <w:rPr>
          <w:rFonts w:ascii="Calibri" w:eastAsia="Times New Roman" w:hAnsi="Calibri" w:cs="Calibri"/>
          <w:i/>
          <w:lang w:eastAsia="hr-HR"/>
        </w:rPr>
      </w:pPr>
      <w:r w:rsidRPr="00C06551">
        <w:rPr>
          <w:rFonts w:ascii="Calibri" w:eastAsia="Times New Roman" w:hAnsi="Calibri" w:cs="Calibri"/>
          <w:i/>
          <w:lang w:eastAsia="hr-HR"/>
        </w:rPr>
        <w:t xml:space="preserve">           </w:t>
      </w:r>
      <w:r w:rsidR="00C06551">
        <w:rPr>
          <w:rFonts w:ascii="Calibri" w:eastAsia="Times New Roman" w:hAnsi="Calibri" w:cs="Calibri"/>
          <w:i/>
          <w:lang w:eastAsia="hr-HR"/>
        </w:rPr>
        <w:t>(</w:t>
      </w:r>
      <w:r w:rsidRPr="00C06551">
        <w:rPr>
          <w:rFonts w:ascii="Calibri" w:eastAsia="Times New Roman" w:hAnsi="Calibri" w:cs="Calibri"/>
          <w:i/>
          <w:lang w:eastAsia="hr-HR"/>
        </w:rPr>
        <w:t xml:space="preserve"> Ime i prezime, potpis</w:t>
      </w:r>
      <w:r w:rsidR="00C06551">
        <w:rPr>
          <w:rFonts w:ascii="Calibri" w:eastAsia="Times New Roman" w:hAnsi="Calibri" w:cs="Calibri"/>
          <w:i/>
          <w:lang w:eastAsia="hr-HR"/>
        </w:rPr>
        <w:t>)</w:t>
      </w:r>
    </w:p>
    <w:p w14:paraId="237181C8" w14:textId="548CAD19" w:rsidR="00FD1EF6" w:rsidRDefault="00FD1EF6" w:rsidP="00EB66F7">
      <w:pPr>
        <w:spacing w:after="0" w:line="240" w:lineRule="auto"/>
        <w:jc w:val="both"/>
        <w:rPr>
          <w:rFonts w:ascii="Calibri" w:eastAsia="Times New Roman" w:hAnsi="Calibri" w:cs="Calibri"/>
          <w:i/>
          <w:lang w:eastAsia="hr-HR"/>
        </w:rPr>
      </w:pPr>
    </w:p>
    <w:sectPr w:rsidR="00FD1EF6" w:rsidSect="00911860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F9B"/>
    <w:multiLevelType w:val="hybridMultilevel"/>
    <w:tmpl w:val="49DE1D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74E75"/>
    <w:multiLevelType w:val="hybridMultilevel"/>
    <w:tmpl w:val="F38850C6"/>
    <w:lvl w:ilvl="0" w:tplc="5B5E9232">
      <w:start w:val="3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2C5D01"/>
    <w:multiLevelType w:val="hybridMultilevel"/>
    <w:tmpl w:val="DC381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71B"/>
    <w:multiLevelType w:val="hybridMultilevel"/>
    <w:tmpl w:val="60D8AF1A"/>
    <w:lvl w:ilvl="0" w:tplc="B66CD9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15C93"/>
    <w:multiLevelType w:val="hybridMultilevel"/>
    <w:tmpl w:val="6D189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D4"/>
    <w:rsid w:val="00052E03"/>
    <w:rsid w:val="0006339E"/>
    <w:rsid w:val="000C4AB7"/>
    <w:rsid w:val="00112E64"/>
    <w:rsid w:val="00157533"/>
    <w:rsid w:val="001846B8"/>
    <w:rsid w:val="001F4629"/>
    <w:rsid w:val="00200906"/>
    <w:rsid w:val="00207119"/>
    <w:rsid w:val="00275D6A"/>
    <w:rsid w:val="00393F54"/>
    <w:rsid w:val="0039637E"/>
    <w:rsid w:val="003C1FCB"/>
    <w:rsid w:val="004A7EF0"/>
    <w:rsid w:val="004E649D"/>
    <w:rsid w:val="004F42C6"/>
    <w:rsid w:val="00534967"/>
    <w:rsid w:val="00546122"/>
    <w:rsid w:val="0055194A"/>
    <w:rsid w:val="00631812"/>
    <w:rsid w:val="006933BF"/>
    <w:rsid w:val="006A08C2"/>
    <w:rsid w:val="007A38AA"/>
    <w:rsid w:val="007A5374"/>
    <w:rsid w:val="00841DE4"/>
    <w:rsid w:val="00862614"/>
    <w:rsid w:val="0088160E"/>
    <w:rsid w:val="008910EB"/>
    <w:rsid w:val="00895087"/>
    <w:rsid w:val="008C26AD"/>
    <w:rsid w:val="008E5D92"/>
    <w:rsid w:val="00911860"/>
    <w:rsid w:val="00921E48"/>
    <w:rsid w:val="009400D4"/>
    <w:rsid w:val="00951041"/>
    <w:rsid w:val="00951697"/>
    <w:rsid w:val="00974D00"/>
    <w:rsid w:val="00996554"/>
    <w:rsid w:val="009B3272"/>
    <w:rsid w:val="00A01E0F"/>
    <w:rsid w:val="00A11A8D"/>
    <w:rsid w:val="00A86800"/>
    <w:rsid w:val="00B36501"/>
    <w:rsid w:val="00BC4901"/>
    <w:rsid w:val="00BC7718"/>
    <w:rsid w:val="00C06551"/>
    <w:rsid w:val="00C15BC9"/>
    <w:rsid w:val="00CA5315"/>
    <w:rsid w:val="00D02FEA"/>
    <w:rsid w:val="00D375F5"/>
    <w:rsid w:val="00DA1275"/>
    <w:rsid w:val="00DC2C21"/>
    <w:rsid w:val="00DC2F43"/>
    <w:rsid w:val="00E10B80"/>
    <w:rsid w:val="00E50F05"/>
    <w:rsid w:val="00E610DD"/>
    <w:rsid w:val="00EB0970"/>
    <w:rsid w:val="00EB66F7"/>
    <w:rsid w:val="00EE4AAF"/>
    <w:rsid w:val="00F0541F"/>
    <w:rsid w:val="00F70C70"/>
    <w:rsid w:val="00F74472"/>
    <w:rsid w:val="00FA6884"/>
    <w:rsid w:val="00FD1EF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9940"/>
  <w15:chartTrackingRefBased/>
  <w15:docId w15:val="{550E1D5F-D532-4231-84C9-1B8BF761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315"/>
    <w:pPr>
      <w:spacing w:after="0" w:line="240" w:lineRule="auto"/>
      <w:ind w:left="720"/>
      <w:contextualSpacing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Default">
    <w:name w:val="Default"/>
    <w:qFormat/>
    <w:rsid w:val="0055194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6933BF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933BF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AB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  <w:rsid w:val="00207119"/>
    <w:pPr>
      <w:spacing w:beforeAutospacing="1" w:after="0" w:afterAutospacing="1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Ćališ</dc:creator>
  <cp:keywords/>
  <dc:description/>
  <cp:lastModifiedBy>Samoupravni odjel 02</cp:lastModifiedBy>
  <cp:revision>2</cp:revision>
  <cp:lastPrinted>2021-06-10T07:07:00Z</cp:lastPrinted>
  <dcterms:created xsi:type="dcterms:W3CDTF">2021-06-15T07:49:00Z</dcterms:created>
  <dcterms:modified xsi:type="dcterms:W3CDTF">2021-06-15T07:49:00Z</dcterms:modified>
</cp:coreProperties>
</file>