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334FC" w14:textId="681AC5D9" w:rsidR="005F23D2" w:rsidRDefault="005F23D2" w:rsidP="005F23D2">
      <w:pPr>
        <w:ind w:left="2124"/>
        <w:rPr>
          <w:b/>
          <w:sz w:val="28"/>
          <w:szCs w:val="28"/>
        </w:rPr>
      </w:pPr>
      <w:r>
        <w:rPr>
          <w:b/>
          <w:sz w:val="28"/>
          <w:szCs w:val="28"/>
        </w:rPr>
        <w:t>Prijevoz učenika ispred A. KANIŽLIĆA</w:t>
      </w:r>
    </w:p>
    <w:tbl>
      <w:tblPr>
        <w:tblW w:w="80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0"/>
      </w:tblGrid>
      <w:tr w:rsidR="005F23D2" w:rsidRPr="005F23D2" w14:paraId="4CC4A910" w14:textId="77777777" w:rsidTr="003E1E27">
        <w:trPr>
          <w:trHeight w:val="509"/>
          <w:tblCellSpacing w:w="0" w:type="dxa"/>
        </w:trPr>
        <w:tc>
          <w:tcPr>
            <w:tcW w:w="0" w:type="auto"/>
            <w:vAlign w:val="center"/>
            <w:hideMark/>
          </w:tcPr>
          <w:p w14:paraId="7C75C2F2" w14:textId="1F11609F" w:rsidR="003E1E27" w:rsidRPr="005F23D2" w:rsidRDefault="003E1E27" w:rsidP="005F23D2">
            <w:pPr>
              <w:rPr>
                <w:rFonts w:ascii="Times New Roman" w:eastAsia="Times New Roman" w:hAnsi="Times New Roman" w:cs="Times New Roman"/>
                <w:b/>
                <w:bCs/>
                <w:color w:val="9BBB59" w:themeColor="accent3"/>
                <w:sz w:val="24"/>
                <w:szCs w:val="24"/>
                <w:lang w:eastAsia="hr-HR"/>
              </w:rPr>
            </w:pPr>
            <w:bookmarkStart w:id="0" w:name="_GoBack"/>
            <w:bookmarkEnd w:id="0"/>
          </w:p>
        </w:tc>
      </w:tr>
      <w:tr w:rsidR="003E1E27" w:rsidRPr="003E1E27" w14:paraId="3FC77CE5" w14:textId="77777777" w:rsidTr="003E1E27">
        <w:trPr>
          <w:trHeight w:val="509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2F969B10" w14:textId="7444818C" w:rsidR="003E1E27" w:rsidRPr="003E1E27" w:rsidRDefault="005F23D2" w:rsidP="003E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Dolazak u školu: </w:t>
            </w:r>
          </w:p>
        </w:tc>
      </w:tr>
      <w:tr w:rsidR="003E1E27" w:rsidRPr="003E1E27" w14:paraId="583DD0E8" w14:textId="77777777" w:rsidTr="003E1E27">
        <w:trPr>
          <w:trHeight w:val="509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30F2CFD" w14:textId="77777777" w:rsidR="003E1E27" w:rsidRPr="003E1E27" w:rsidRDefault="003E1E27" w:rsidP="003E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E1E27" w:rsidRPr="003E1E27" w14:paraId="2A1D9396" w14:textId="77777777" w:rsidTr="003E1E27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14:paraId="56843CCE" w14:textId="4380ABED" w:rsidR="003E1E27" w:rsidRPr="003E1E27" w:rsidRDefault="003E1E27" w:rsidP="003E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BLACKO </w:t>
            </w:r>
            <w:r w:rsidRPr="00483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7:30</w:t>
            </w: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 A.KANIŽLIĆ</w:t>
            </w:r>
          </w:p>
        </w:tc>
      </w:tr>
      <w:tr w:rsidR="003E1E27" w:rsidRPr="003E1E27" w14:paraId="48C4C1F3" w14:textId="77777777" w:rsidTr="003E1E27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14:paraId="4BB3B8C9" w14:textId="3A508674" w:rsidR="003E1E27" w:rsidRPr="003E1E27" w:rsidRDefault="003E1E27" w:rsidP="003E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VIDOVCI </w:t>
            </w:r>
            <w:r w:rsidRPr="00483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7:40</w:t>
            </w: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OŠ A.KANIŽLIĆ</w:t>
            </w:r>
          </w:p>
        </w:tc>
      </w:tr>
      <w:tr w:rsidR="003E1E27" w:rsidRPr="003E1E27" w14:paraId="2DF6A55E" w14:textId="77777777" w:rsidTr="003E1E27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14:paraId="3F515354" w14:textId="3E42E46F" w:rsidR="003E1E27" w:rsidRPr="003E1E27" w:rsidRDefault="003E1E27" w:rsidP="003E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N.SELO </w:t>
            </w:r>
            <w:r w:rsidRPr="00483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7:35</w:t>
            </w: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OŠ A.KANIŽLIĆ</w:t>
            </w:r>
          </w:p>
        </w:tc>
      </w:tr>
      <w:tr w:rsidR="003E1E27" w:rsidRPr="003E1E27" w14:paraId="3B83EBE1" w14:textId="77777777" w:rsidTr="003E1E27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14:paraId="6A32D78B" w14:textId="27425D6D" w:rsidR="003E1E27" w:rsidRPr="003E1E27" w:rsidRDefault="003E1E27" w:rsidP="003E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ZAVRŠJE </w:t>
            </w:r>
            <w:r w:rsidRPr="00483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7:30</w:t>
            </w: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DRŠKOVCI </w:t>
            </w:r>
            <w:r w:rsidRPr="00483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7:40</w:t>
            </w: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OŠ A.KANIŽLIĆ</w:t>
            </w:r>
          </w:p>
        </w:tc>
      </w:tr>
      <w:tr w:rsidR="003E1E27" w:rsidRPr="003E1E27" w14:paraId="55E8CEFE" w14:textId="77777777" w:rsidTr="003E1E27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14:paraId="4EFCDE4B" w14:textId="3806F60A" w:rsidR="003E1E27" w:rsidRPr="003E1E27" w:rsidRDefault="003E1E27" w:rsidP="003E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LAZE </w:t>
            </w:r>
            <w:r w:rsidRPr="00483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6:55</w:t>
            </w: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VRANDUK </w:t>
            </w:r>
            <w:r w:rsidRPr="00483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7:20</w:t>
            </w: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OŠ A.KANIŽLIĆ</w:t>
            </w:r>
          </w:p>
        </w:tc>
      </w:tr>
      <w:tr w:rsidR="003E1E27" w:rsidRPr="003E1E27" w14:paraId="12511D05" w14:textId="77777777" w:rsidTr="003E1E27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14:paraId="5F59C7C1" w14:textId="7E19B67F" w:rsidR="003E1E27" w:rsidRPr="003E1E27" w:rsidRDefault="003E1E27" w:rsidP="003E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D.EMOVCI </w:t>
            </w:r>
            <w:r w:rsidRPr="00483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7:10</w:t>
            </w: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OŠ A.KANIŽLIĆ</w:t>
            </w:r>
          </w:p>
        </w:tc>
      </w:tr>
      <w:tr w:rsidR="003E1E27" w:rsidRPr="003E1E27" w14:paraId="555398D9" w14:textId="77777777" w:rsidTr="003E1E27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14:paraId="4CD2FD7E" w14:textId="2516C9A7" w:rsidR="003E1E27" w:rsidRPr="003E1E27" w:rsidRDefault="003E1E27" w:rsidP="003E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ŠKRABUTNIK </w:t>
            </w:r>
            <w:r w:rsidRPr="00483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7:30</w:t>
            </w: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  JAGODNJAK (1) </w:t>
            </w:r>
            <w:r w:rsidRPr="00483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7:37</w:t>
            </w: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SEOCI </w:t>
            </w:r>
            <w:r w:rsidRPr="00483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7:40</w:t>
            </w: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JAG</w:t>
            </w:r>
            <w:r w:rsidR="00483A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O-</w:t>
            </w:r>
            <w:r w:rsidR="00483A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DNJAK</w:t>
            </w: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(2) 7:45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 A.KANIŽLIĆ</w:t>
            </w:r>
          </w:p>
        </w:tc>
      </w:tr>
      <w:tr w:rsidR="003E1E27" w:rsidRPr="003E1E27" w14:paraId="55FCC44F" w14:textId="77777777" w:rsidTr="003E1E27">
        <w:trPr>
          <w:trHeight w:val="509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031BA104" w14:textId="3C2B6B22" w:rsidR="003E1E27" w:rsidRPr="003E1E27" w:rsidRDefault="005F23D2" w:rsidP="003E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Odlazak iz škole: </w:t>
            </w:r>
          </w:p>
        </w:tc>
      </w:tr>
      <w:tr w:rsidR="003E1E27" w:rsidRPr="003E1E27" w14:paraId="7A54DFF1" w14:textId="77777777" w:rsidTr="003E1E27">
        <w:trPr>
          <w:trHeight w:val="509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D03EAD5" w14:textId="77777777" w:rsidR="003E1E27" w:rsidRPr="003E1E27" w:rsidRDefault="003E1E27" w:rsidP="003E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E1E27" w:rsidRPr="003E1E27" w14:paraId="5B05CFC3" w14:textId="77777777" w:rsidTr="003E1E27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14:paraId="25201657" w14:textId="709C344D" w:rsidR="003E1E27" w:rsidRPr="003E1E27" w:rsidRDefault="003E1E27" w:rsidP="003E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A. KANIŽLIĆ </w:t>
            </w:r>
            <w:r w:rsidR="00657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11:35</w:t>
            </w: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BLACKO </w:t>
            </w:r>
          </w:p>
        </w:tc>
      </w:tr>
      <w:tr w:rsidR="003E1E27" w:rsidRPr="003E1E27" w14:paraId="6A081B2F" w14:textId="77777777" w:rsidTr="003E1E27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14:paraId="0900429C" w14:textId="3D72D8C4" w:rsidR="003E1E27" w:rsidRPr="003E1E27" w:rsidRDefault="003E1E27" w:rsidP="003E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A. KANIŽLIĆ  </w:t>
            </w:r>
            <w:r w:rsidR="00657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11:35</w:t>
            </w: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DRŠKOVCI-N.SELO-ZAVRŠJE</w:t>
            </w:r>
          </w:p>
        </w:tc>
      </w:tr>
      <w:tr w:rsidR="003E1E27" w:rsidRPr="003E1E27" w14:paraId="48CFAFAF" w14:textId="77777777" w:rsidTr="003E1E27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14:paraId="5407C2F9" w14:textId="0C4600E9" w:rsidR="003E1E27" w:rsidRPr="003E1E27" w:rsidRDefault="003E1E27" w:rsidP="003E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A. KANIŽLIĆ </w:t>
            </w:r>
            <w:r w:rsidR="00657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11:35</w:t>
            </w: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JADOGNJAK</w:t>
            </w:r>
          </w:p>
        </w:tc>
      </w:tr>
      <w:tr w:rsidR="003E1E27" w:rsidRPr="003E1E27" w14:paraId="57AB87ED" w14:textId="77777777" w:rsidTr="003E1E27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14:paraId="6293B59F" w14:textId="1F16AEA5" w:rsidR="003E1E27" w:rsidRPr="003E1E27" w:rsidRDefault="003E1E27" w:rsidP="003E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A.KANIŽLIĆ  </w:t>
            </w:r>
            <w:r w:rsidR="00657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11:35</w:t>
            </w: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LAZE</w:t>
            </w:r>
          </w:p>
        </w:tc>
      </w:tr>
      <w:tr w:rsidR="003E1E27" w:rsidRPr="003E1E27" w14:paraId="5BF3E4D5" w14:textId="77777777" w:rsidTr="003E1E27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14:paraId="6A8A6FE7" w14:textId="4C6819DB" w:rsidR="003E1E27" w:rsidRPr="003E1E27" w:rsidRDefault="003E1E27" w:rsidP="003E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A.KANIŽLIĆ </w:t>
            </w:r>
            <w:r w:rsidR="00657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13:15</w:t>
            </w: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VIDOVCI-BLACKO</w:t>
            </w:r>
          </w:p>
        </w:tc>
      </w:tr>
      <w:tr w:rsidR="003E1E27" w:rsidRPr="003E1E27" w14:paraId="7D65EB24" w14:textId="77777777" w:rsidTr="003E1E27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14:paraId="369E9925" w14:textId="19A13C17" w:rsidR="003E1E27" w:rsidRPr="003E1E27" w:rsidRDefault="003E1E27" w:rsidP="003E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A.KANIŽLIĆ </w:t>
            </w:r>
            <w:r w:rsidR="00657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13:15</w:t>
            </w: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DRŠKOVCI-N.SELO</w:t>
            </w:r>
          </w:p>
        </w:tc>
      </w:tr>
      <w:tr w:rsidR="003E1E27" w:rsidRPr="003E1E27" w14:paraId="34D5A97E" w14:textId="77777777" w:rsidTr="003E1E27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14:paraId="49FAC7F4" w14:textId="77B04156" w:rsidR="003E1E27" w:rsidRPr="003E1E27" w:rsidRDefault="003E1E27" w:rsidP="003E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A.KANIŽLIĆ </w:t>
            </w:r>
            <w:r w:rsidR="00657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13:15</w:t>
            </w: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JAGODNJAK-SEOCI-ŠKRABUTNIK</w:t>
            </w:r>
          </w:p>
        </w:tc>
      </w:tr>
      <w:tr w:rsidR="003E1E27" w:rsidRPr="003E1E27" w14:paraId="7A5EAAF0" w14:textId="77777777" w:rsidTr="003E1E27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14:paraId="03D4160D" w14:textId="15A7C9D7" w:rsidR="003E1E27" w:rsidRPr="003E1E27" w:rsidRDefault="003E1E27" w:rsidP="003E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A.KANIŽLIĆ </w:t>
            </w:r>
            <w:r w:rsidR="00657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13:15</w:t>
            </w: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VRANDUK-LAZE</w:t>
            </w:r>
          </w:p>
        </w:tc>
      </w:tr>
      <w:tr w:rsidR="003E1E27" w:rsidRPr="003E1E27" w14:paraId="0F2B5A14" w14:textId="77777777" w:rsidTr="003E1E27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14:paraId="1CD0BE90" w14:textId="75858A23" w:rsidR="003E1E27" w:rsidRPr="003E1E27" w:rsidRDefault="003E1E27" w:rsidP="003E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A.KANIŽLIĆ </w:t>
            </w:r>
            <w:r w:rsidR="00657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13:15</w:t>
            </w: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D.EMOVCI</w:t>
            </w:r>
          </w:p>
        </w:tc>
      </w:tr>
    </w:tbl>
    <w:p w14:paraId="54C42725" w14:textId="77777777" w:rsidR="00194C88" w:rsidRDefault="00194C88"/>
    <w:sectPr w:rsidR="00194C88" w:rsidSect="005F23D2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1E27"/>
    <w:rsid w:val="00194C88"/>
    <w:rsid w:val="003E1E27"/>
    <w:rsid w:val="003F0EBC"/>
    <w:rsid w:val="00483AE5"/>
    <w:rsid w:val="005F23D2"/>
    <w:rsid w:val="0065763C"/>
    <w:rsid w:val="00BB5869"/>
    <w:rsid w:val="00F0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51C92"/>
  <w15:docId w15:val="{043FC4C5-65E1-416A-94F6-AE94870C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DE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9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Žuljević</dc:creator>
  <cp:lastModifiedBy>Korisnik</cp:lastModifiedBy>
  <cp:revision>5</cp:revision>
  <dcterms:created xsi:type="dcterms:W3CDTF">2020-09-06T16:40:00Z</dcterms:created>
  <dcterms:modified xsi:type="dcterms:W3CDTF">2022-09-05T11:17:00Z</dcterms:modified>
</cp:coreProperties>
</file>