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DBEB2" w14:textId="52B4E3F8" w:rsidR="001F234C" w:rsidRDefault="00013894" w:rsidP="00543032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4C99C66B" wp14:editId="419D60AE">
            <wp:simplePos x="0" y="0"/>
            <wp:positionH relativeFrom="margin">
              <wp:posOffset>9114155</wp:posOffset>
            </wp:positionH>
            <wp:positionV relativeFrom="margin">
              <wp:posOffset>-381635</wp:posOffset>
            </wp:positionV>
            <wp:extent cx="1058545" cy="847725"/>
            <wp:effectExtent l="0" t="0" r="825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7216" behindDoc="0" locked="0" layoutInCell="1" allowOverlap="1" wp14:anchorId="255319D3" wp14:editId="4D92C6E8">
            <wp:simplePos x="0" y="0"/>
            <wp:positionH relativeFrom="margin">
              <wp:posOffset>-361950</wp:posOffset>
            </wp:positionH>
            <wp:positionV relativeFrom="margin">
              <wp:posOffset>-381000</wp:posOffset>
            </wp:positionV>
            <wp:extent cx="962025" cy="80073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9AADFD" w14:textId="77777777" w:rsidR="009D6D63" w:rsidRDefault="009D6D63" w:rsidP="001F234C">
      <w:pPr>
        <w:jc w:val="center"/>
      </w:pPr>
    </w:p>
    <w:p w14:paraId="26E965FE" w14:textId="2711FDEC" w:rsidR="001F234C" w:rsidRDefault="004B3C38" w:rsidP="001F234C">
      <w:pPr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</w:pPr>
      <w:r w:rsidRPr="00735D9E">
        <w:rPr>
          <w:rFonts w:ascii="Arial" w:eastAsia="Arial" w:hAnsi="Arial" w:cs="Arial"/>
          <w:color w:val="000000"/>
          <w:sz w:val="32"/>
          <w:szCs w:val="32"/>
          <w:lang w:eastAsia="zh-CN"/>
        </w:rPr>
        <w:t>Tjedni jelovnik za prehranu učenika u osnovnim školama od</w:t>
      </w:r>
      <w:r w:rsidR="00E370B4" w:rsidRPr="00735D9E">
        <w:rPr>
          <w:rFonts w:ascii="Arial" w:eastAsia="Arial" w:hAnsi="Arial" w:cs="Arial"/>
          <w:color w:val="000000"/>
          <w:sz w:val="32"/>
          <w:szCs w:val="32"/>
          <w:lang w:eastAsia="zh-CN"/>
        </w:rPr>
        <w:t xml:space="preserve"> </w:t>
      </w:r>
      <w:r w:rsidR="00FD36B4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4</w:t>
      </w:r>
      <w:r w:rsid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. </w:t>
      </w:r>
      <w:r w:rsidR="00F6359C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3</w:t>
      </w:r>
      <w:r w:rsidR="00013894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 w:rsid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="00F6359C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2024</w:t>
      </w:r>
      <w:r w:rsidR="00C82B51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 w:rsidR="00B313AA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="008930A9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–</w:t>
      </w:r>
      <w:r w:rsidR="00B313AA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="00FD36B4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8</w:t>
      </w:r>
      <w:r w:rsid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. </w:t>
      </w:r>
      <w:r w:rsidR="00DC4C38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3</w:t>
      </w:r>
      <w:r w:rsidR="00AF4DBA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 w:rsid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="00F6359C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2024</w:t>
      </w:r>
      <w:r w:rsidR="005036DC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</w:p>
    <w:p w14:paraId="422133A1" w14:textId="77777777" w:rsidR="002C790E" w:rsidRPr="00735D9E" w:rsidRDefault="002C790E" w:rsidP="001F234C">
      <w:pPr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</w:pPr>
    </w:p>
    <w:tbl>
      <w:tblPr>
        <w:tblpPr w:leftFromText="180" w:rightFromText="180" w:vertAnchor="text" w:horzAnchor="margin" w:tblpXSpec="center" w:tblpY="129"/>
        <w:tblW w:w="5000" w:type="pct"/>
        <w:jc w:val="center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1605"/>
        <w:gridCol w:w="4128"/>
        <w:gridCol w:w="4392"/>
        <w:gridCol w:w="2979"/>
        <w:gridCol w:w="1496"/>
      </w:tblGrid>
      <w:tr w:rsidR="009D6D63" w:rsidRPr="00C14A0D" w14:paraId="0208DBA9" w14:textId="77777777" w:rsidTr="00A33932">
        <w:trPr>
          <w:trHeight w:val="233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F8FF12" w14:textId="77777777" w:rsidR="009D6D63" w:rsidRDefault="009D6D63" w:rsidP="00A33932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5E0232" w14:textId="77777777" w:rsidR="009D6D63" w:rsidRPr="00C14A0D" w:rsidRDefault="009D6D63" w:rsidP="00A33932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DAN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871BE5" w14:textId="77777777" w:rsidR="009D6D63" w:rsidRDefault="009D6D63" w:rsidP="00A33932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Doručak </w:t>
            </w:r>
          </w:p>
          <w:p w14:paraId="3E45F0F7" w14:textId="77777777" w:rsidR="009D6D63" w:rsidRPr="00C14A0D" w:rsidRDefault="009D6D63" w:rsidP="00A3393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>(mliječni obrok)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3A063B" w14:textId="77777777" w:rsidR="009D6D63" w:rsidRPr="00C14A0D" w:rsidRDefault="009D6D63" w:rsidP="00A33932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Ručak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0DB862" w14:textId="77777777" w:rsidR="009D6D63" w:rsidRPr="00C14A0D" w:rsidRDefault="009D6D63" w:rsidP="00A3393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Užina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E677539" w14:textId="77777777" w:rsidR="009D6D63" w:rsidRPr="00C14A0D" w:rsidRDefault="009D6D63" w:rsidP="00A3393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Energetska vrijednost </w:t>
            </w:r>
          </w:p>
        </w:tc>
      </w:tr>
      <w:tr w:rsidR="00745E5F" w:rsidRPr="00C14A0D" w14:paraId="344E5253" w14:textId="77777777" w:rsidTr="000F24DA">
        <w:trPr>
          <w:trHeight w:val="683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8DF8E9B" w14:textId="77777777" w:rsidR="00745E5F" w:rsidRDefault="00745E5F" w:rsidP="00745E5F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36E8A3C" w14:textId="57C5A699" w:rsidR="00745E5F" w:rsidRPr="0073159E" w:rsidRDefault="00745E5F" w:rsidP="00745E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4. 3. 2024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ponedjeljak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6FA2AFC" w14:textId="77777777" w:rsidR="00835933" w:rsidRDefault="00835933" w:rsidP="00745E5F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>
              <w:rPr>
                <w:rFonts w:eastAsia="Arial" w:cstheme="minorHAnsi"/>
                <w:color w:val="000000"/>
                <w:sz w:val="18"/>
                <w:szCs w:val="18"/>
              </w:rPr>
              <w:t xml:space="preserve">Slana </w:t>
            </w:r>
            <w:proofErr w:type="spellStart"/>
            <w:r>
              <w:rPr>
                <w:rFonts w:eastAsia="Arial" w:cstheme="minorHAnsi"/>
                <w:color w:val="000000"/>
                <w:sz w:val="18"/>
                <w:szCs w:val="18"/>
              </w:rPr>
              <w:t>kiflica</w:t>
            </w:r>
            <w:proofErr w:type="spellEnd"/>
          </w:p>
          <w:p w14:paraId="62B9D392" w14:textId="210269D8" w:rsidR="00745E5F" w:rsidRPr="0071373E" w:rsidRDefault="00835933" w:rsidP="00745E5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Arial" w:cstheme="minorHAnsi"/>
                <w:color w:val="000000"/>
                <w:sz w:val="18"/>
                <w:szCs w:val="18"/>
              </w:rPr>
              <w:t>Čaj, v</w:t>
            </w:r>
            <w:r w:rsidR="00745E5F" w:rsidRPr="0071373E">
              <w:rPr>
                <w:rFonts w:eastAsia="Arial" w:cstheme="minorHAnsi"/>
                <w:color w:val="000000"/>
                <w:sz w:val="18"/>
                <w:szCs w:val="18"/>
              </w:rPr>
              <w:t xml:space="preserve">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9167AA7" w14:textId="77777777" w:rsidR="00745E5F" w:rsidRPr="0071373E" w:rsidRDefault="00745E5F" w:rsidP="00745E5F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 xml:space="preserve">Povrtne polpete </w:t>
            </w:r>
          </w:p>
          <w:p w14:paraId="0DF67596" w14:textId="6E6C5233" w:rsidR="00745E5F" w:rsidRPr="0071373E" w:rsidRDefault="00745E5F" w:rsidP="00745E5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 xml:space="preserve">Špinat, pire krumpir </w:t>
            </w: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br/>
              <w:t>Voće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E153950" w14:textId="1C633A80" w:rsidR="00C64072" w:rsidRDefault="002F66B7" w:rsidP="00745E5F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>
              <w:rPr>
                <w:rFonts w:eastAsia="Arial" w:cstheme="minorHAnsi"/>
                <w:color w:val="000000"/>
                <w:sz w:val="18"/>
                <w:szCs w:val="18"/>
              </w:rPr>
              <w:t>Puding</w:t>
            </w:r>
          </w:p>
          <w:p w14:paraId="4309C466" w14:textId="40CBC883" w:rsidR="00745E5F" w:rsidRPr="0071373E" w:rsidRDefault="00745E5F" w:rsidP="0083593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8C04CC7" w14:textId="78DEC035" w:rsidR="00745E5F" w:rsidRPr="0071373E" w:rsidRDefault="00745E5F" w:rsidP="00745E5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>1.132,86</w:t>
            </w:r>
          </w:p>
        </w:tc>
      </w:tr>
      <w:tr w:rsidR="00745E5F" w:rsidRPr="00C14A0D" w14:paraId="04E65DF0" w14:textId="77777777" w:rsidTr="000F24DA">
        <w:trPr>
          <w:trHeight w:val="667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BB90070" w14:textId="77777777" w:rsidR="00745E5F" w:rsidRDefault="00745E5F" w:rsidP="00745E5F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3528AB3" w14:textId="75442ED6" w:rsidR="00745E5F" w:rsidRPr="0073159E" w:rsidRDefault="00745E5F" w:rsidP="00745E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5. 3. 2024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utorak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9AE7576" w14:textId="77777777" w:rsidR="00745E5F" w:rsidRPr="0071373E" w:rsidRDefault="00745E5F" w:rsidP="00745E5F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>Crni kruh, maslac, marmelada</w:t>
            </w:r>
          </w:p>
          <w:p w14:paraId="24DCEDC3" w14:textId="77777777" w:rsidR="00745E5F" w:rsidRPr="0071373E" w:rsidRDefault="00745E5F" w:rsidP="00745E5F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 xml:space="preserve">Mlijeko </w:t>
            </w:r>
          </w:p>
          <w:p w14:paraId="509FCFD7" w14:textId="4A9A06AA" w:rsidR="00745E5F" w:rsidRPr="0071373E" w:rsidRDefault="00745E5F" w:rsidP="00745E5F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C11F880" w14:textId="1CAF334F" w:rsidR="00745E5F" w:rsidRPr="0071373E" w:rsidRDefault="002F66B7" w:rsidP="00745E5F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>
              <w:rPr>
                <w:rFonts w:eastAsia="Arial" w:cstheme="minorHAnsi"/>
                <w:color w:val="000000"/>
                <w:sz w:val="18"/>
                <w:szCs w:val="18"/>
              </w:rPr>
              <w:t>Gulaš s njokama, kupus salata</w:t>
            </w:r>
            <w:r w:rsidR="00745E5F" w:rsidRPr="0071373E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="00745E5F" w:rsidRPr="0071373E">
              <w:rPr>
                <w:rFonts w:eastAsia="Arial" w:cstheme="minorHAnsi"/>
                <w:color w:val="000000"/>
                <w:sz w:val="18"/>
                <w:szCs w:val="18"/>
              </w:rPr>
              <w:br/>
              <w:t xml:space="preserve">Crni kruh </w:t>
            </w:r>
          </w:p>
          <w:p w14:paraId="663D3FC1" w14:textId="087741D6" w:rsidR="00745E5F" w:rsidRPr="0071373E" w:rsidRDefault="00745E5F" w:rsidP="00745E5F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 xml:space="preserve">Voće </w:t>
            </w: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br/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F1ED10D" w14:textId="20760B82" w:rsidR="00745E5F" w:rsidRPr="0071373E" w:rsidRDefault="00835933" w:rsidP="00745E5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Savijača sa sirom</w:t>
            </w:r>
          </w:p>
          <w:p w14:paraId="2FF273BD" w14:textId="47BBB27C" w:rsidR="00745E5F" w:rsidRPr="0071373E" w:rsidRDefault="00745E5F" w:rsidP="00745E5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34EE651" w14:textId="39574B77" w:rsidR="00745E5F" w:rsidRPr="0071373E" w:rsidRDefault="00745E5F" w:rsidP="00745E5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>1.221,70</w:t>
            </w:r>
          </w:p>
        </w:tc>
      </w:tr>
      <w:tr w:rsidR="00745E5F" w:rsidRPr="00C14A0D" w14:paraId="197F41D5" w14:textId="77777777" w:rsidTr="000F24DA">
        <w:trPr>
          <w:trHeight w:val="205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4AE6F9F" w14:textId="77777777" w:rsidR="00745E5F" w:rsidRDefault="00745E5F" w:rsidP="00745E5F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2FCF069" w14:textId="6407B282" w:rsidR="00745E5F" w:rsidRPr="0073159E" w:rsidRDefault="00745E5F" w:rsidP="00745E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6. 3. 2024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srijeda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C9FA594" w14:textId="197FCE6C" w:rsidR="00745E5F" w:rsidRPr="0071373E" w:rsidRDefault="00745E5F" w:rsidP="0071373E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 xml:space="preserve">Školski </w:t>
            </w:r>
            <w:r w:rsidR="0071373E" w:rsidRPr="0071373E">
              <w:rPr>
                <w:rFonts w:eastAsia="Arial" w:cstheme="minorHAnsi"/>
                <w:color w:val="000000"/>
                <w:sz w:val="18"/>
                <w:szCs w:val="18"/>
              </w:rPr>
              <w:t>sendvič</w:t>
            </w:r>
            <w:r w:rsidR="0071373E" w:rsidRPr="0071373E">
              <w:rPr>
                <w:rFonts w:eastAsia="Arial" w:cstheme="minorHAnsi"/>
                <w:color w:val="000000"/>
                <w:sz w:val="18"/>
                <w:szCs w:val="18"/>
              </w:rPr>
              <w:br/>
              <w:t xml:space="preserve">Čaj, </w:t>
            </w: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049EB89" w14:textId="77777777" w:rsidR="00745E5F" w:rsidRPr="0071373E" w:rsidRDefault="00745E5F" w:rsidP="00745E5F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 xml:space="preserve">Varivo od slanutka i piletine </w:t>
            </w: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br/>
              <w:t xml:space="preserve">Crni kruh </w:t>
            </w:r>
          </w:p>
          <w:p w14:paraId="539FEE27" w14:textId="0EDDDD76" w:rsidR="00745E5F" w:rsidRPr="0071373E" w:rsidRDefault="00745E5F" w:rsidP="00745E5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 xml:space="preserve">Voće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9803CFD" w14:textId="20A53C7E" w:rsidR="00745E5F" w:rsidRPr="0071373E" w:rsidRDefault="00C64072" w:rsidP="00745E5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Arial" w:cstheme="minorHAnsi"/>
                <w:color w:val="000000"/>
                <w:sz w:val="18"/>
                <w:szCs w:val="18"/>
              </w:rPr>
              <w:t>Voće</w:t>
            </w:r>
            <w:r w:rsidR="00745E5F" w:rsidRPr="0071373E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7B08231" w14:textId="7546F6DC" w:rsidR="00745E5F" w:rsidRPr="0071373E" w:rsidRDefault="00745E5F" w:rsidP="00745E5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>1.231,03</w:t>
            </w:r>
          </w:p>
        </w:tc>
      </w:tr>
      <w:tr w:rsidR="00745E5F" w:rsidRPr="00C14A0D" w14:paraId="7F339279" w14:textId="77777777" w:rsidTr="000F24DA">
        <w:trPr>
          <w:trHeight w:val="622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20D4C6A" w14:textId="77777777" w:rsidR="00745E5F" w:rsidRDefault="00745E5F" w:rsidP="00745E5F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33955A7" w14:textId="48D8613C" w:rsidR="00745E5F" w:rsidRPr="0073159E" w:rsidRDefault="00745E5F" w:rsidP="00745E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7. 3. 2024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četvrtak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DD3336D" w14:textId="77777777" w:rsidR="00745E5F" w:rsidRPr="0071373E" w:rsidRDefault="00745E5F" w:rsidP="00745E5F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>Žitne pahuljice s mlijekom</w:t>
            </w:r>
          </w:p>
          <w:p w14:paraId="6994BBB0" w14:textId="3A68BC35" w:rsidR="00745E5F" w:rsidRPr="0071373E" w:rsidRDefault="00745E5F" w:rsidP="00745E5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 xml:space="preserve">Voće 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97A5464" w14:textId="77777777" w:rsidR="00745E5F" w:rsidRPr="0071373E" w:rsidRDefault="00745E5F" w:rsidP="00745E5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373E">
              <w:rPr>
                <w:rFonts w:cstheme="minorHAnsi"/>
                <w:sz w:val="18"/>
                <w:szCs w:val="18"/>
              </w:rPr>
              <w:t>Tortilje s piletinom</w:t>
            </w:r>
          </w:p>
          <w:p w14:paraId="65046B66" w14:textId="77777777" w:rsidR="00745E5F" w:rsidRPr="0071373E" w:rsidRDefault="00745E5F" w:rsidP="00745E5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373E">
              <w:rPr>
                <w:rFonts w:cstheme="minorHAnsi"/>
                <w:sz w:val="18"/>
                <w:szCs w:val="18"/>
              </w:rPr>
              <w:t xml:space="preserve">Zelena salata </w:t>
            </w:r>
          </w:p>
          <w:p w14:paraId="05B2F514" w14:textId="7599179F" w:rsidR="00745E5F" w:rsidRPr="0071373E" w:rsidRDefault="00745E5F" w:rsidP="00745E5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373E">
              <w:rPr>
                <w:rFonts w:cstheme="minorHAnsi"/>
                <w:sz w:val="18"/>
                <w:szCs w:val="18"/>
              </w:rPr>
              <w:t>Sok od naranče 100%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D70B2C5" w14:textId="554D0B03" w:rsidR="00745E5F" w:rsidRPr="0071373E" w:rsidRDefault="00C64072" w:rsidP="00C6407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>
              <w:rPr>
                <w:rFonts w:eastAsia="Arial" w:cstheme="minorHAnsi"/>
                <w:color w:val="000000"/>
                <w:sz w:val="18"/>
                <w:szCs w:val="18"/>
              </w:rPr>
              <w:t>Raženi kruh, maslac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786F361" w14:textId="0BEA6C9F" w:rsidR="00745E5F" w:rsidRPr="0071373E" w:rsidRDefault="00745E5F" w:rsidP="00745E5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373E">
              <w:rPr>
                <w:rFonts w:cstheme="minorHAnsi"/>
                <w:sz w:val="18"/>
                <w:szCs w:val="18"/>
              </w:rPr>
              <w:t>1.210,35</w:t>
            </w:r>
          </w:p>
        </w:tc>
      </w:tr>
      <w:tr w:rsidR="00745E5F" w:rsidRPr="00C14A0D" w14:paraId="61CAB31D" w14:textId="77777777" w:rsidTr="000F24DA">
        <w:trPr>
          <w:trHeight w:val="819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8871BAC" w14:textId="77777777" w:rsidR="00745E5F" w:rsidRDefault="00745E5F" w:rsidP="00745E5F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23D8F17" w14:textId="44D6C02E" w:rsidR="00745E5F" w:rsidRPr="0073159E" w:rsidRDefault="00745E5F" w:rsidP="00745E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8. 3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202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4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petak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4ED844B" w14:textId="2170E284" w:rsidR="00745E5F" w:rsidRPr="0071373E" w:rsidRDefault="00835933" w:rsidP="00835933">
            <w:pPr>
              <w:spacing w:after="0" w:line="240" w:lineRule="auto"/>
              <w:rPr>
                <w:rFonts w:eastAsia="Arial" w:cstheme="minorHAnsi"/>
                <w:color w:val="000000"/>
                <w:sz w:val="18"/>
                <w:szCs w:val="18"/>
              </w:rPr>
            </w:pPr>
            <w:r>
              <w:rPr>
                <w:rFonts w:eastAsia="Arial" w:cstheme="minorHAnsi"/>
                <w:color w:val="000000"/>
                <w:sz w:val="18"/>
                <w:szCs w:val="18"/>
              </w:rPr>
              <w:t xml:space="preserve">                          Kukuruzni žganci sa vrhnjem         </w:t>
            </w:r>
          </w:p>
          <w:p w14:paraId="35D07DA1" w14:textId="7B887485" w:rsidR="00745E5F" w:rsidRPr="0071373E" w:rsidRDefault="00835933" w:rsidP="0071373E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>
              <w:rPr>
                <w:rFonts w:eastAsia="Arial" w:cstheme="minorHAnsi"/>
                <w:color w:val="000000"/>
                <w:sz w:val="18"/>
                <w:szCs w:val="18"/>
              </w:rPr>
              <w:t>V</w:t>
            </w:r>
            <w:r w:rsidR="00745E5F" w:rsidRPr="0071373E">
              <w:rPr>
                <w:rFonts w:eastAsia="Arial" w:cstheme="minorHAnsi"/>
                <w:color w:val="000000"/>
                <w:sz w:val="18"/>
                <w:szCs w:val="18"/>
              </w:rPr>
              <w:t>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FD05B0F" w14:textId="67420DC3" w:rsidR="002F66B7" w:rsidRDefault="00C64072" w:rsidP="002F66B7">
            <w:pPr>
              <w:spacing w:after="0" w:line="240" w:lineRule="auto"/>
              <w:rPr>
                <w:rFonts w:eastAsia="Arial" w:cstheme="minorHAnsi"/>
                <w:color w:val="000000"/>
                <w:sz w:val="18"/>
                <w:szCs w:val="18"/>
              </w:rPr>
            </w:pPr>
            <w:r>
              <w:rPr>
                <w:rFonts w:eastAsia="Arial" w:cstheme="minorHAnsi"/>
                <w:color w:val="000000"/>
                <w:sz w:val="18"/>
                <w:szCs w:val="18"/>
              </w:rPr>
              <w:t xml:space="preserve">                                      </w:t>
            </w:r>
            <w:r w:rsidR="002F66B7">
              <w:rPr>
                <w:rFonts w:eastAsia="Arial" w:cstheme="minorHAnsi"/>
                <w:color w:val="000000"/>
                <w:sz w:val="18"/>
                <w:szCs w:val="18"/>
              </w:rPr>
              <w:t>Povrtne lazanje</w:t>
            </w:r>
          </w:p>
          <w:p w14:paraId="6C16DE55" w14:textId="0761DFA0" w:rsidR="002F66B7" w:rsidRDefault="002F66B7" w:rsidP="002F66B7">
            <w:pPr>
              <w:spacing w:after="0" w:line="240" w:lineRule="auto"/>
              <w:rPr>
                <w:rFonts w:eastAsia="Arial" w:cstheme="minorHAnsi"/>
                <w:color w:val="000000"/>
                <w:sz w:val="18"/>
                <w:szCs w:val="18"/>
              </w:rPr>
            </w:pPr>
            <w:r>
              <w:rPr>
                <w:rFonts w:eastAsia="Arial" w:cstheme="minorHAnsi"/>
                <w:color w:val="000000"/>
                <w:sz w:val="18"/>
                <w:szCs w:val="18"/>
              </w:rPr>
              <w:t xml:space="preserve">                                        Zelena salata</w:t>
            </w:r>
          </w:p>
          <w:p w14:paraId="50CCB64B" w14:textId="1C8CE012" w:rsidR="002F66B7" w:rsidRDefault="002F66B7" w:rsidP="002F66B7">
            <w:pPr>
              <w:spacing w:after="0" w:line="240" w:lineRule="auto"/>
              <w:rPr>
                <w:rFonts w:eastAsia="Arial" w:cstheme="minorHAnsi"/>
                <w:color w:val="000000"/>
                <w:sz w:val="18"/>
                <w:szCs w:val="18"/>
              </w:rPr>
            </w:pPr>
            <w:r>
              <w:rPr>
                <w:rFonts w:eastAsia="Arial" w:cstheme="minorHAnsi"/>
                <w:color w:val="000000"/>
                <w:sz w:val="18"/>
                <w:szCs w:val="18"/>
              </w:rPr>
              <w:t xml:space="preserve">                                                Voće </w:t>
            </w:r>
          </w:p>
          <w:p w14:paraId="1A705FF5" w14:textId="38BC6DE2" w:rsidR="00745E5F" w:rsidRPr="002F66B7" w:rsidRDefault="002F66B7" w:rsidP="002F66B7">
            <w:pPr>
              <w:spacing w:after="0" w:line="240" w:lineRule="auto"/>
              <w:rPr>
                <w:rFonts w:eastAsia="Arial" w:cstheme="minorHAnsi"/>
                <w:color w:val="000000"/>
                <w:sz w:val="18"/>
                <w:szCs w:val="18"/>
              </w:rPr>
            </w:pPr>
            <w:r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theme="minorHAnsi"/>
                <w:color w:val="000000"/>
                <w:sz w:val="18"/>
                <w:szCs w:val="18"/>
              </w:rPr>
              <w:br/>
            </w:r>
            <w:r w:rsidR="00835933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41E0501" w14:textId="37FA58A8" w:rsidR="00745E5F" w:rsidRPr="0071373E" w:rsidRDefault="00745E5F" w:rsidP="00745E5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 xml:space="preserve">Jogurt i voće ili puding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EB2F0BF" w14:textId="08924368" w:rsidR="00745E5F" w:rsidRPr="0071373E" w:rsidRDefault="00745E5F" w:rsidP="00745E5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373E">
              <w:rPr>
                <w:rFonts w:cstheme="minorHAnsi"/>
                <w:sz w:val="18"/>
                <w:szCs w:val="18"/>
              </w:rPr>
              <w:t>1.161,51</w:t>
            </w:r>
          </w:p>
        </w:tc>
      </w:tr>
    </w:tbl>
    <w:p w14:paraId="62FA8502" w14:textId="6C7F0049" w:rsidR="001C5DDD" w:rsidRPr="00200EEA" w:rsidRDefault="001C5DDD" w:rsidP="00200EEA">
      <w:pPr>
        <w:tabs>
          <w:tab w:val="left" w:pos="825"/>
        </w:tabs>
        <w:jc w:val="center"/>
        <w:rPr>
          <w:rFonts w:ascii="Arial" w:hAnsi="Arial" w:cs="Arial"/>
          <w:sz w:val="20"/>
          <w:szCs w:val="20"/>
        </w:rPr>
      </w:pPr>
    </w:p>
    <w:p w14:paraId="1A1E24EF" w14:textId="0F3535B9" w:rsidR="00E523ED" w:rsidRDefault="00E523ED" w:rsidP="00BA1186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</w:p>
    <w:p w14:paraId="117B9767" w14:textId="3488DC79" w:rsidR="00562E47" w:rsidRDefault="00562E47" w:rsidP="002B08A4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</w:p>
    <w:p w14:paraId="4D6C1532" w14:textId="5C66A5DA" w:rsidR="003548B0" w:rsidRDefault="003548B0" w:rsidP="002B08A4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</w:p>
    <w:p w14:paraId="3A727FEE" w14:textId="258288DE" w:rsidR="001E3909" w:rsidRDefault="001E3909" w:rsidP="002B08A4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</w:p>
    <w:p w14:paraId="594445D0" w14:textId="0FE47759" w:rsidR="001E3909" w:rsidRDefault="001E3909" w:rsidP="002B08A4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</w:p>
    <w:p w14:paraId="467603A5" w14:textId="77777777" w:rsidR="003548B0" w:rsidRDefault="003548B0" w:rsidP="002B08A4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</w:p>
    <w:p w14:paraId="28694DE3" w14:textId="77777777" w:rsidR="009C69B8" w:rsidRDefault="009C69B8" w:rsidP="00AF4DBA">
      <w:pPr>
        <w:jc w:val="center"/>
        <w:rPr>
          <w:rFonts w:ascii="Arial" w:eastAsia="Arial" w:hAnsi="Arial" w:cs="Arial"/>
          <w:color w:val="000000"/>
          <w:sz w:val="32"/>
          <w:szCs w:val="32"/>
          <w:lang w:eastAsia="zh-CN"/>
        </w:rPr>
      </w:pPr>
    </w:p>
    <w:p w14:paraId="5FB066D1" w14:textId="185072C5" w:rsidR="00AF4DBA" w:rsidRDefault="0071373E" w:rsidP="0071373E">
      <w:pP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</w:pPr>
      <w:r>
        <w:rPr>
          <w:rFonts w:ascii="Arial" w:eastAsia="Arial" w:hAnsi="Arial" w:cs="Arial"/>
          <w:color w:val="000000"/>
          <w:sz w:val="32"/>
          <w:szCs w:val="32"/>
          <w:lang w:eastAsia="zh-CN"/>
        </w:rPr>
        <w:t xml:space="preserve">    </w:t>
      </w:r>
      <w:r w:rsidR="00AF4DBA" w:rsidRPr="00735D9E">
        <w:rPr>
          <w:rFonts w:ascii="Arial" w:eastAsia="Arial" w:hAnsi="Arial" w:cs="Arial"/>
          <w:color w:val="000000"/>
          <w:sz w:val="32"/>
          <w:szCs w:val="32"/>
          <w:lang w:eastAsia="zh-CN"/>
        </w:rPr>
        <w:t xml:space="preserve">Tjedni jelovnik za prehranu učenika u osnovnim školama od </w:t>
      </w:r>
      <w:r w:rsidR="00FD36B4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11</w:t>
      </w:r>
      <w:r w:rsid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. </w:t>
      </w:r>
      <w:r w:rsidR="004C5A9D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3</w:t>
      </w:r>
      <w:r w:rsidR="00CB2E80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 w:rsid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="00FD36B4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2024</w:t>
      </w:r>
      <w:r w:rsidR="00AF4DBA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 –</w:t>
      </w:r>
      <w:r w:rsidR="00FD36B4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15</w:t>
      </w:r>
      <w:r w:rsid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. </w:t>
      </w:r>
      <w:r w:rsidR="004C5A9D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3</w:t>
      </w:r>
      <w:r w:rsidR="00CB2E80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 w:rsid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="00FD36B4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2024</w:t>
      </w:r>
      <w:r w:rsidR="00AF4DBA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</w:p>
    <w:p w14:paraId="71A11692" w14:textId="77777777" w:rsidR="002C790E" w:rsidRDefault="002C790E" w:rsidP="00C933C8">
      <w:pPr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</w:pPr>
    </w:p>
    <w:p w14:paraId="0EC689CC" w14:textId="77777777" w:rsidR="002C790E" w:rsidRPr="00735D9E" w:rsidRDefault="002C790E" w:rsidP="00C933C8">
      <w:pPr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</w:pPr>
    </w:p>
    <w:tbl>
      <w:tblPr>
        <w:tblpPr w:leftFromText="180" w:rightFromText="180" w:vertAnchor="page" w:horzAnchor="margin" w:tblpY="2569"/>
        <w:tblW w:w="5000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1605"/>
        <w:gridCol w:w="4128"/>
        <w:gridCol w:w="4392"/>
        <w:gridCol w:w="2979"/>
        <w:gridCol w:w="1496"/>
      </w:tblGrid>
      <w:tr w:rsidR="009D6D63" w:rsidRPr="00C14A0D" w14:paraId="57409691" w14:textId="77777777" w:rsidTr="009D6D63">
        <w:trPr>
          <w:trHeight w:val="233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E79EBD3" w14:textId="77777777" w:rsidR="009D6D63" w:rsidRDefault="009D6D63" w:rsidP="009D6D63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658AA62" w14:textId="77777777" w:rsidR="009D6D63" w:rsidRPr="00C14A0D" w:rsidRDefault="009D6D63" w:rsidP="009D6D63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DAN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28D5C4D" w14:textId="77777777" w:rsidR="009D6D63" w:rsidRDefault="009D6D63" w:rsidP="009D6D63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Doručak </w:t>
            </w:r>
          </w:p>
          <w:p w14:paraId="441AC2A0" w14:textId="77777777" w:rsidR="009D6D63" w:rsidRPr="00C14A0D" w:rsidRDefault="009D6D63" w:rsidP="009D6D63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(mliječni obrok)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1A946FF" w14:textId="77777777" w:rsidR="009D6D63" w:rsidRPr="00C14A0D" w:rsidRDefault="009D6D63" w:rsidP="009D6D63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Ručak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6157A6D" w14:textId="77777777" w:rsidR="009D6D63" w:rsidRPr="00C14A0D" w:rsidRDefault="009D6D63" w:rsidP="009D6D63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Užina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106A6F9" w14:textId="77777777" w:rsidR="009D6D63" w:rsidRPr="00C14A0D" w:rsidRDefault="009D6D63" w:rsidP="009D6D63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Energetska vrijednost </w:t>
            </w:r>
          </w:p>
        </w:tc>
      </w:tr>
      <w:tr w:rsidR="00745E5F" w:rsidRPr="00C14A0D" w14:paraId="2E166493" w14:textId="77777777" w:rsidTr="00D865DD">
        <w:trPr>
          <w:trHeight w:val="780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3DD1908" w14:textId="77777777" w:rsidR="00745E5F" w:rsidRDefault="00745E5F" w:rsidP="00745E5F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4163860" w14:textId="71E8D69A" w:rsidR="00745E5F" w:rsidRPr="0073159E" w:rsidRDefault="00745E5F" w:rsidP="00745E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11. 3. 2024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ponedjeljak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2892DC8" w14:textId="4AA1501A" w:rsidR="00745E5F" w:rsidRPr="0071373E" w:rsidRDefault="00745E5F" w:rsidP="00745E5F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>Graham peciv</w:t>
            </w:r>
            <w:r w:rsidR="00835933">
              <w:rPr>
                <w:rFonts w:eastAsia="Arial" w:cstheme="minorHAnsi"/>
                <w:color w:val="000000"/>
                <w:sz w:val="18"/>
                <w:szCs w:val="18"/>
              </w:rPr>
              <w:t xml:space="preserve">o s namazom od slanutka </w:t>
            </w: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</w:p>
          <w:p w14:paraId="537D8700" w14:textId="7FD6B1FD" w:rsidR="00745E5F" w:rsidRPr="0071373E" w:rsidRDefault="0071373E" w:rsidP="007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 xml:space="preserve">Čaj, 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7BCA75F" w14:textId="77777777" w:rsidR="00745E5F" w:rsidRPr="0071373E" w:rsidRDefault="00745E5F" w:rsidP="00745E5F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>Kremasto varivo od leće i tjestenine</w:t>
            </w: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br/>
              <w:t xml:space="preserve">Integralni kruh </w:t>
            </w: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br/>
              <w:t>Kupus salata</w:t>
            </w:r>
          </w:p>
          <w:p w14:paraId="11B0F9D2" w14:textId="0B6DA4F5" w:rsidR="00745E5F" w:rsidRPr="0071373E" w:rsidRDefault="00745E5F" w:rsidP="00745E5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 xml:space="preserve">Voće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D6CB991" w14:textId="5C4D1753" w:rsidR="00745E5F" w:rsidRPr="0071373E" w:rsidRDefault="002F66B7" w:rsidP="00745E5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Lino </w:t>
            </w:r>
            <w:proofErr w:type="spellStart"/>
            <w:r>
              <w:rPr>
                <w:rFonts w:cstheme="minorHAnsi"/>
                <w:sz w:val="18"/>
                <w:szCs w:val="18"/>
              </w:rPr>
              <w:t>lada</w:t>
            </w:r>
            <w:proofErr w:type="spellEnd"/>
            <w:r>
              <w:rPr>
                <w:rFonts w:cstheme="minorHAnsi"/>
                <w:sz w:val="18"/>
                <w:szCs w:val="18"/>
              </w:rPr>
              <w:t>, raženi kruh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F17C611" w14:textId="18A809FB" w:rsidR="00745E5F" w:rsidRPr="0071373E" w:rsidRDefault="00745E5F" w:rsidP="00745E5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>1.142,83</w:t>
            </w:r>
          </w:p>
        </w:tc>
      </w:tr>
      <w:tr w:rsidR="00745E5F" w:rsidRPr="00C14A0D" w14:paraId="047C83D6" w14:textId="77777777" w:rsidTr="008D4E24">
        <w:trPr>
          <w:trHeight w:val="667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C1D328C" w14:textId="77777777" w:rsidR="00745E5F" w:rsidRDefault="00745E5F" w:rsidP="00745E5F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728E1D9" w14:textId="55AD28EF" w:rsidR="00745E5F" w:rsidRPr="0073159E" w:rsidRDefault="00745E5F" w:rsidP="00745E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12. 3. 2024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utorak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939583" w14:textId="77777777" w:rsidR="00745E5F" w:rsidRPr="0071373E" w:rsidRDefault="00745E5F" w:rsidP="00745E5F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</w:p>
          <w:p w14:paraId="15DB8654" w14:textId="77777777" w:rsidR="00745E5F" w:rsidRPr="0071373E" w:rsidRDefault="00745E5F" w:rsidP="00745E5F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 xml:space="preserve">Čokoladne i zobene žitarice s mlijekom </w:t>
            </w:r>
          </w:p>
          <w:p w14:paraId="766D3C7D" w14:textId="21BCFFCA" w:rsidR="00745E5F" w:rsidRPr="0071373E" w:rsidRDefault="00745E5F" w:rsidP="00745E5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AD9AFF" w14:textId="77777777" w:rsidR="00745E5F" w:rsidRPr="0071373E" w:rsidRDefault="00745E5F" w:rsidP="00745E5F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 xml:space="preserve">Juneća šnicla u umaku </w:t>
            </w: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br/>
              <w:t>Šareni pire</w:t>
            </w:r>
          </w:p>
          <w:p w14:paraId="0CBD4EFB" w14:textId="21200A15" w:rsidR="00745E5F" w:rsidRPr="0071373E" w:rsidRDefault="00745E5F" w:rsidP="00745E5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 xml:space="preserve">Cikla </w:t>
            </w: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br/>
              <w:t>Integralni kruh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2F96E7" w14:textId="77777777" w:rsidR="00745E5F" w:rsidRPr="0071373E" w:rsidRDefault="00745E5F" w:rsidP="00745E5F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</w:p>
          <w:p w14:paraId="558BA888" w14:textId="6DBCFC80" w:rsidR="00745E5F" w:rsidRPr="0071373E" w:rsidRDefault="00745E5F" w:rsidP="00745E5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373E">
              <w:rPr>
                <w:rFonts w:cstheme="minorHAnsi"/>
                <w:sz w:val="18"/>
                <w:szCs w:val="18"/>
              </w:rPr>
              <w:t>Crni ili raženi kruh, maslac, med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2F9983" w14:textId="77777777" w:rsidR="00745E5F" w:rsidRPr="0071373E" w:rsidRDefault="00745E5F" w:rsidP="00745E5F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</w:p>
          <w:p w14:paraId="69CD4FD5" w14:textId="6B20F65A" w:rsidR="00745E5F" w:rsidRPr="0071373E" w:rsidRDefault="00745E5F" w:rsidP="00745E5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>1.138,09</w:t>
            </w:r>
          </w:p>
        </w:tc>
      </w:tr>
      <w:tr w:rsidR="00745E5F" w:rsidRPr="00C14A0D" w14:paraId="1978C24F" w14:textId="77777777" w:rsidTr="008D4E24">
        <w:trPr>
          <w:trHeight w:val="20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7DA59F9" w14:textId="77777777" w:rsidR="00745E5F" w:rsidRDefault="00745E5F" w:rsidP="00745E5F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EBA65E5" w14:textId="49FF7351" w:rsidR="00745E5F" w:rsidRPr="0073159E" w:rsidRDefault="00745E5F" w:rsidP="00745E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13. 3. 2024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srijeda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97CAA3" w14:textId="77777777" w:rsidR="00745E5F" w:rsidRPr="0071373E" w:rsidRDefault="00745E5F" w:rsidP="00745E5F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>Sendvič s tunom</w:t>
            </w:r>
          </w:p>
          <w:p w14:paraId="5C45B770" w14:textId="77777777" w:rsidR="00745E5F" w:rsidRPr="0071373E" w:rsidRDefault="00745E5F" w:rsidP="00745E5F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>Jogurt</w:t>
            </w:r>
          </w:p>
          <w:p w14:paraId="5FE3E41F" w14:textId="799B36ED" w:rsidR="00745E5F" w:rsidRPr="0071373E" w:rsidRDefault="00745E5F" w:rsidP="00745E5F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>Voće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B3629C" w14:textId="529709DF" w:rsidR="00745E5F" w:rsidRPr="0071373E" w:rsidRDefault="00745E5F" w:rsidP="00745E5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>Varivo od ječmene kaše s puretinom</w:t>
            </w: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br/>
              <w:t xml:space="preserve">Crni kruh </w:t>
            </w: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br/>
            </w:r>
            <w:r w:rsidRPr="0071373E">
              <w:rPr>
                <w:rFonts w:cstheme="minorHAnsi"/>
                <w:sz w:val="18"/>
                <w:szCs w:val="18"/>
              </w:rPr>
              <w:t xml:space="preserve">Voće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629FE2" w14:textId="77777777" w:rsidR="00745E5F" w:rsidRPr="0071373E" w:rsidRDefault="00745E5F" w:rsidP="00745E5F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</w:p>
          <w:p w14:paraId="58509DA7" w14:textId="6D9C5BD8" w:rsidR="00745E5F" w:rsidRPr="0071373E" w:rsidRDefault="00745E5F" w:rsidP="00745E5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 xml:space="preserve">Muffin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7C56E5" w14:textId="77777777" w:rsidR="00745E5F" w:rsidRPr="0071373E" w:rsidRDefault="00745E5F" w:rsidP="00745E5F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</w:p>
          <w:p w14:paraId="27BD0515" w14:textId="171E588D" w:rsidR="00745E5F" w:rsidRPr="0071373E" w:rsidRDefault="00745E5F" w:rsidP="00745E5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>1.238,54</w:t>
            </w:r>
          </w:p>
        </w:tc>
      </w:tr>
      <w:tr w:rsidR="00745E5F" w:rsidRPr="00C14A0D" w14:paraId="45E7F4FC" w14:textId="77777777" w:rsidTr="008D4E24">
        <w:trPr>
          <w:trHeight w:val="20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8C315B5" w14:textId="77777777" w:rsidR="00745E5F" w:rsidRDefault="00745E5F" w:rsidP="00745E5F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F24A5C1" w14:textId="69FDD155" w:rsidR="00745E5F" w:rsidRPr="0073159E" w:rsidRDefault="00745E5F" w:rsidP="00745E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14. 3. 2024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četvrtak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37C609" w14:textId="77777777" w:rsidR="00745E5F" w:rsidRPr="0071373E" w:rsidRDefault="00745E5F" w:rsidP="00745E5F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 w:rsidRPr="0071373E">
              <w:rPr>
                <w:rFonts w:cstheme="minorHAnsi"/>
                <w:sz w:val="18"/>
                <w:szCs w:val="18"/>
              </w:rPr>
              <w:t>Integralni kruh</w:t>
            </w:r>
          </w:p>
          <w:p w14:paraId="30B4EC36" w14:textId="77777777" w:rsidR="00745E5F" w:rsidRPr="0071373E" w:rsidRDefault="00745E5F" w:rsidP="00745E5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373E">
              <w:rPr>
                <w:rFonts w:cstheme="minorHAnsi"/>
                <w:sz w:val="18"/>
                <w:szCs w:val="18"/>
              </w:rPr>
              <w:t>Pileća pašteta</w:t>
            </w:r>
          </w:p>
          <w:p w14:paraId="27D69C27" w14:textId="77777777" w:rsidR="00745E5F" w:rsidRPr="0071373E" w:rsidRDefault="00745E5F" w:rsidP="00745E5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373E">
              <w:rPr>
                <w:rFonts w:cstheme="minorHAnsi"/>
                <w:sz w:val="18"/>
                <w:szCs w:val="18"/>
              </w:rPr>
              <w:t xml:space="preserve">Mlijeko </w:t>
            </w:r>
          </w:p>
          <w:p w14:paraId="3BF7D79F" w14:textId="6F31480D" w:rsidR="00745E5F" w:rsidRPr="0071373E" w:rsidRDefault="00745E5F" w:rsidP="00745E5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373E">
              <w:rPr>
                <w:rFonts w:cstheme="minorHAnsi"/>
                <w:sz w:val="18"/>
                <w:szCs w:val="18"/>
              </w:rPr>
              <w:t>Voće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5E0351" w14:textId="77777777" w:rsidR="00745E5F" w:rsidRDefault="002F66B7" w:rsidP="002F66B7">
            <w:pPr>
              <w:spacing w:after="0" w:line="240" w:lineRule="auto"/>
              <w:rPr>
                <w:rFonts w:eastAsia="Arial" w:cstheme="minorHAnsi"/>
                <w:color w:val="000000"/>
                <w:sz w:val="18"/>
                <w:szCs w:val="18"/>
              </w:rPr>
            </w:pPr>
            <w:r>
              <w:rPr>
                <w:rFonts w:eastAsia="Arial" w:cstheme="minorHAnsi"/>
                <w:color w:val="000000"/>
                <w:sz w:val="18"/>
                <w:szCs w:val="18"/>
              </w:rPr>
              <w:t xml:space="preserve">                </w:t>
            </w:r>
            <w:r w:rsidR="00745E5F" w:rsidRPr="0071373E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theme="minorHAnsi"/>
                <w:color w:val="000000"/>
                <w:sz w:val="18"/>
                <w:szCs w:val="18"/>
              </w:rPr>
              <w:t>Piletina u bijelom umaku sa njokama</w:t>
            </w:r>
          </w:p>
          <w:p w14:paraId="00B34AA1" w14:textId="77777777" w:rsidR="002F66B7" w:rsidRDefault="002F66B7" w:rsidP="002F66B7">
            <w:pPr>
              <w:spacing w:after="0" w:line="240" w:lineRule="auto"/>
              <w:rPr>
                <w:rFonts w:eastAsia="Arial" w:cstheme="minorHAnsi"/>
                <w:color w:val="000000"/>
                <w:sz w:val="18"/>
                <w:szCs w:val="18"/>
              </w:rPr>
            </w:pPr>
            <w:r>
              <w:rPr>
                <w:rFonts w:eastAsia="Arial" w:cstheme="minorHAnsi"/>
                <w:color w:val="000000"/>
                <w:sz w:val="18"/>
                <w:szCs w:val="18"/>
              </w:rPr>
              <w:t xml:space="preserve">                                         Kupus salata</w:t>
            </w:r>
          </w:p>
          <w:p w14:paraId="2E17C801" w14:textId="0692631A" w:rsidR="002F66B7" w:rsidRPr="0071373E" w:rsidRDefault="002F66B7" w:rsidP="002F66B7">
            <w:pPr>
              <w:spacing w:after="0" w:line="240" w:lineRule="auto"/>
              <w:rPr>
                <w:rFonts w:eastAsia="Arial" w:cstheme="minorHAnsi"/>
                <w:color w:val="000000"/>
                <w:sz w:val="18"/>
                <w:szCs w:val="18"/>
              </w:rPr>
            </w:pPr>
            <w:r>
              <w:rPr>
                <w:rFonts w:eastAsia="Arial" w:cstheme="minorHAnsi"/>
                <w:color w:val="000000"/>
                <w:sz w:val="18"/>
                <w:szCs w:val="18"/>
              </w:rPr>
              <w:t xml:space="preserve">                                                Voće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E4C71C" w14:textId="77777777" w:rsidR="00745E5F" w:rsidRPr="0071373E" w:rsidRDefault="00745E5F" w:rsidP="00745E5F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</w:p>
          <w:p w14:paraId="61608EA6" w14:textId="1CB73179" w:rsidR="00745E5F" w:rsidRPr="0071373E" w:rsidRDefault="00745E5F" w:rsidP="00745E5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373E">
              <w:rPr>
                <w:rFonts w:cstheme="minorHAnsi"/>
                <w:sz w:val="18"/>
                <w:szCs w:val="18"/>
              </w:rPr>
              <w:t xml:space="preserve">Voće ili kompot od voća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F1C08E" w14:textId="77777777" w:rsidR="00745E5F" w:rsidRPr="0071373E" w:rsidRDefault="00745E5F" w:rsidP="00745E5F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</w:p>
          <w:p w14:paraId="504D70A9" w14:textId="6774DA01" w:rsidR="00745E5F" w:rsidRPr="0071373E" w:rsidRDefault="00745E5F" w:rsidP="00745E5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>1.178,59</w:t>
            </w:r>
          </w:p>
        </w:tc>
      </w:tr>
      <w:tr w:rsidR="00745E5F" w:rsidRPr="00C14A0D" w14:paraId="71389AE1" w14:textId="77777777" w:rsidTr="00D865DD">
        <w:trPr>
          <w:trHeight w:val="807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EAE4F78" w14:textId="29432928" w:rsidR="00745E5F" w:rsidRDefault="00745E5F" w:rsidP="00745E5F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02BAC53" w14:textId="31649944" w:rsidR="00745E5F" w:rsidRPr="0073159E" w:rsidRDefault="00745E5F" w:rsidP="00745E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15. 3. 2024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petak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8DC5114" w14:textId="1954793C" w:rsidR="00745E5F" w:rsidRPr="0071373E" w:rsidRDefault="00E07F8C" w:rsidP="00745E5F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Arial" w:cstheme="minorHAnsi"/>
                <w:color w:val="000000"/>
                <w:sz w:val="18"/>
                <w:szCs w:val="18"/>
              </w:rPr>
              <w:t>Rolica</w:t>
            </w:r>
            <w:proofErr w:type="spellEnd"/>
            <w:r>
              <w:rPr>
                <w:rFonts w:eastAsia="Arial" w:cstheme="minorHAnsi"/>
                <w:color w:val="000000"/>
                <w:sz w:val="18"/>
                <w:szCs w:val="18"/>
              </w:rPr>
              <w:t xml:space="preserve"> sir špinat</w:t>
            </w:r>
          </w:p>
          <w:p w14:paraId="071F1149" w14:textId="623501F9" w:rsidR="00745E5F" w:rsidRPr="0071373E" w:rsidRDefault="0071373E" w:rsidP="00745E5F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 xml:space="preserve">Čaj, voće </w:t>
            </w:r>
            <w:bookmarkStart w:id="0" w:name="_GoBack"/>
            <w:bookmarkEnd w:id="0"/>
          </w:p>
          <w:p w14:paraId="17538066" w14:textId="26998FFD" w:rsidR="00745E5F" w:rsidRPr="0071373E" w:rsidRDefault="00745E5F" w:rsidP="0071373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95FEA28" w14:textId="0BD12801" w:rsidR="00745E5F" w:rsidRPr="0071373E" w:rsidRDefault="002F66B7" w:rsidP="002F66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           Zapečena tjestenina sa povrćem</w:t>
            </w:r>
          </w:p>
          <w:p w14:paraId="5FA6D32D" w14:textId="77777777" w:rsidR="00745E5F" w:rsidRPr="0071373E" w:rsidRDefault="00745E5F" w:rsidP="00745E5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373E">
              <w:rPr>
                <w:rFonts w:cstheme="minorHAnsi"/>
                <w:sz w:val="18"/>
                <w:szCs w:val="18"/>
              </w:rPr>
              <w:t xml:space="preserve">Zelena salata </w:t>
            </w:r>
          </w:p>
          <w:p w14:paraId="797182AC" w14:textId="1E004C9A" w:rsidR="00745E5F" w:rsidRPr="0071373E" w:rsidRDefault="00745E5F" w:rsidP="00745E5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373E">
              <w:rPr>
                <w:rFonts w:cstheme="minorHAnsi"/>
                <w:sz w:val="18"/>
                <w:szCs w:val="18"/>
              </w:rPr>
              <w:t xml:space="preserve">Voće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2AEF47A" w14:textId="0C876EF7" w:rsidR="00745E5F" w:rsidRPr="0071373E" w:rsidRDefault="00745E5F" w:rsidP="00745E5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373E">
              <w:rPr>
                <w:rFonts w:cstheme="minorHAnsi"/>
                <w:sz w:val="18"/>
                <w:szCs w:val="18"/>
              </w:rPr>
              <w:t>Savijača s jabukama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CE5A6B0" w14:textId="42B8A3FD" w:rsidR="00745E5F" w:rsidRPr="0071373E" w:rsidRDefault="00745E5F" w:rsidP="00745E5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373E">
              <w:rPr>
                <w:rFonts w:cstheme="minorHAnsi"/>
                <w:sz w:val="18"/>
                <w:szCs w:val="18"/>
              </w:rPr>
              <w:t>1.227,10</w:t>
            </w:r>
          </w:p>
        </w:tc>
      </w:tr>
    </w:tbl>
    <w:p w14:paraId="38769AAC" w14:textId="48DECC7E" w:rsidR="003548B0" w:rsidRDefault="003548B0" w:rsidP="002B08A4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</w:p>
    <w:p w14:paraId="39188822" w14:textId="6732DCF4" w:rsidR="00200EEA" w:rsidRDefault="00200EEA" w:rsidP="00A5779E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</w:p>
    <w:p w14:paraId="219DD1E0" w14:textId="0DAD9CE8" w:rsidR="002547A4" w:rsidRPr="002547A4" w:rsidRDefault="001F1B14" w:rsidP="002547A4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  <w:r>
        <w:rPr>
          <w:noProof/>
          <w:lang w:eastAsia="hr-HR"/>
        </w:rPr>
        <w:drawing>
          <wp:anchor distT="0" distB="0" distL="114300" distR="114300" simplePos="0" relativeHeight="251677696" behindDoc="0" locked="0" layoutInCell="1" allowOverlap="1" wp14:anchorId="50B6B221" wp14:editId="55D26C89">
            <wp:simplePos x="0" y="0"/>
            <wp:positionH relativeFrom="margin">
              <wp:posOffset>9085240</wp:posOffset>
            </wp:positionH>
            <wp:positionV relativeFrom="margin">
              <wp:posOffset>-367115</wp:posOffset>
            </wp:positionV>
            <wp:extent cx="1058545" cy="847725"/>
            <wp:effectExtent l="0" t="0" r="825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5648" behindDoc="0" locked="0" layoutInCell="1" allowOverlap="1" wp14:anchorId="273EAE0C" wp14:editId="4648F50E">
            <wp:simplePos x="0" y="0"/>
            <wp:positionH relativeFrom="margin">
              <wp:posOffset>-410400</wp:posOffset>
            </wp:positionH>
            <wp:positionV relativeFrom="margin">
              <wp:posOffset>-395915</wp:posOffset>
            </wp:positionV>
            <wp:extent cx="962025" cy="80073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38CF12" w14:textId="7049CB50" w:rsidR="001F1B14" w:rsidRDefault="001F1B1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30F04343" w14:textId="1FC39738" w:rsidR="00824A6B" w:rsidRDefault="00824A6B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7F0CF4A8" w14:textId="6E735152" w:rsidR="00824A6B" w:rsidRDefault="00824A6B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F12CB04" w14:textId="6EF7EE38" w:rsidR="00824A6B" w:rsidRDefault="00824A6B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7F032733" w14:textId="6D74C61F" w:rsidR="00824A6B" w:rsidRDefault="00824A6B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3703CC0F" w14:textId="77777777" w:rsidR="00824A6B" w:rsidRDefault="00824A6B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7B83118" w14:textId="77777777" w:rsidR="00824A6B" w:rsidRDefault="00824A6B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4B1FA146" w14:textId="77777777" w:rsidR="0071373E" w:rsidRDefault="0071373E" w:rsidP="0071373E">
      <w:pPr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      </w:t>
      </w:r>
    </w:p>
    <w:p w14:paraId="764D9FDD" w14:textId="22592233" w:rsidR="008E15C8" w:rsidRPr="00735D9E" w:rsidRDefault="008E15C8" w:rsidP="0071373E">
      <w:pPr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</w:pPr>
      <w:r w:rsidRPr="00735D9E">
        <w:rPr>
          <w:rFonts w:ascii="Arial" w:eastAsia="Arial" w:hAnsi="Arial" w:cs="Arial"/>
          <w:color w:val="000000"/>
          <w:sz w:val="32"/>
          <w:szCs w:val="32"/>
          <w:lang w:eastAsia="zh-CN"/>
        </w:rPr>
        <w:t xml:space="preserve">Tjedni jelovnik za prehranu učenika u osnovnim školama od </w:t>
      </w:r>
      <w:r w:rsidR="00902CA2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18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 3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 w:rsidR="00902CA2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2024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 –</w:t>
      </w:r>
      <w:r w:rsidR="00902CA2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22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 3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 w:rsidR="00902CA2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2024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</w:p>
    <w:p w14:paraId="730453F8" w14:textId="5B71CC7C" w:rsidR="00824A6B" w:rsidRDefault="00824A6B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08164E87" w14:textId="3C6CAD2D" w:rsidR="00824A6B" w:rsidRDefault="00196100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  <w:r>
        <w:rPr>
          <w:noProof/>
          <w:lang w:eastAsia="hr-HR"/>
        </w:rPr>
        <w:drawing>
          <wp:anchor distT="0" distB="0" distL="114300" distR="114300" simplePos="0" relativeHeight="251771904" behindDoc="0" locked="0" layoutInCell="1" allowOverlap="1" wp14:anchorId="303C704A" wp14:editId="0F87F33B">
            <wp:simplePos x="0" y="0"/>
            <wp:positionH relativeFrom="margin">
              <wp:posOffset>9025890</wp:posOffset>
            </wp:positionH>
            <wp:positionV relativeFrom="margin">
              <wp:posOffset>-289560</wp:posOffset>
            </wp:positionV>
            <wp:extent cx="1058545" cy="847725"/>
            <wp:effectExtent l="0" t="0" r="8255" b="9525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763712" behindDoc="0" locked="0" layoutInCell="1" allowOverlap="1" wp14:anchorId="435CC758" wp14:editId="1285FF14">
            <wp:simplePos x="0" y="0"/>
            <wp:positionH relativeFrom="margin">
              <wp:posOffset>-312420</wp:posOffset>
            </wp:positionH>
            <wp:positionV relativeFrom="margin">
              <wp:posOffset>-289560</wp:posOffset>
            </wp:positionV>
            <wp:extent cx="962025" cy="800735"/>
            <wp:effectExtent l="0" t="0" r="9525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CF4737" w14:textId="77777777" w:rsidR="00824A6B" w:rsidRDefault="00824A6B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5CEBEF55" w14:textId="77777777" w:rsidR="00824A6B" w:rsidRDefault="00824A6B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2496E5D" w14:textId="77777777" w:rsidR="00824A6B" w:rsidRDefault="00824A6B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361BC180" w14:textId="77777777" w:rsidR="00824A6B" w:rsidRDefault="00824A6B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1DB0B90" w14:textId="1E245C7B" w:rsidR="00824A6B" w:rsidRDefault="00824A6B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tbl>
      <w:tblPr>
        <w:tblpPr w:leftFromText="180" w:rightFromText="180" w:vertAnchor="page" w:horzAnchor="margin" w:tblpY="2569"/>
        <w:tblW w:w="5000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1605"/>
        <w:gridCol w:w="4128"/>
        <w:gridCol w:w="4392"/>
        <w:gridCol w:w="2979"/>
        <w:gridCol w:w="1496"/>
      </w:tblGrid>
      <w:tr w:rsidR="00196100" w:rsidRPr="00C14A0D" w14:paraId="6AB43570" w14:textId="77777777" w:rsidTr="00870D40">
        <w:trPr>
          <w:trHeight w:val="233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66F69CA" w14:textId="77777777" w:rsidR="00196100" w:rsidRDefault="00196100" w:rsidP="00870D40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B3A6B30" w14:textId="77777777" w:rsidR="00196100" w:rsidRPr="00C14A0D" w:rsidRDefault="00196100" w:rsidP="00870D40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DAN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B2ECD33" w14:textId="77777777" w:rsidR="00196100" w:rsidRDefault="00196100" w:rsidP="00870D40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Doručak </w:t>
            </w:r>
          </w:p>
          <w:p w14:paraId="4D8329A5" w14:textId="77777777" w:rsidR="00196100" w:rsidRPr="00C14A0D" w:rsidRDefault="00196100" w:rsidP="00870D40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(mliječni obrok)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BE16C31" w14:textId="77777777" w:rsidR="00196100" w:rsidRPr="00C14A0D" w:rsidRDefault="00196100" w:rsidP="00870D40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Ručak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200780E" w14:textId="77777777" w:rsidR="00196100" w:rsidRPr="00C14A0D" w:rsidRDefault="00196100" w:rsidP="00870D40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Užina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70A8C45" w14:textId="77777777" w:rsidR="00196100" w:rsidRPr="00C14A0D" w:rsidRDefault="00196100" w:rsidP="00870D40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Energetska vrijednost </w:t>
            </w:r>
          </w:p>
        </w:tc>
      </w:tr>
      <w:tr w:rsidR="00745E5F" w:rsidRPr="00C14A0D" w14:paraId="66D14F56" w14:textId="77777777" w:rsidTr="0084623B">
        <w:trPr>
          <w:trHeight w:val="780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E730BFD" w14:textId="77777777" w:rsidR="00745E5F" w:rsidRDefault="00745E5F" w:rsidP="00745E5F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E9FBDE1" w14:textId="6A9ED37F" w:rsidR="00745E5F" w:rsidRPr="0073159E" w:rsidRDefault="00745E5F" w:rsidP="00745E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18. 3. 2024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ponedjeljak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D3AE1CC" w14:textId="77777777" w:rsidR="00745E5F" w:rsidRPr="0071373E" w:rsidRDefault="00745E5F" w:rsidP="00745E5F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>Sendvič s kuhanim jajetom</w:t>
            </w:r>
          </w:p>
          <w:p w14:paraId="114439D5" w14:textId="0C934D71" w:rsidR="00745E5F" w:rsidRPr="0071373E" w:rsidRDefault="0071373E" w:rsidP="0071373E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 xml:space="preserve">Čaj, </w:t>
            </w:r>
            <w:r w:rsidR="00745E5F" w:rsidRPr="0071373E">
              <w:rPr>
                <w:rFonts w:eastAsia="Arial" w:cstheme="minorHAnsi"/>
                <w:color w:val="000000"/>
                <w:sz w:val="18"/>
                <w:szCs w:val="18"/>
              </w:rPr>
              <w:t>Voće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F64E31F" w14:textId="4032E516" w:rsidR="00745E5F" w:rsidRPr="0071373E" w:rsidRDefault="00745E5F" w:rsidP="00745E5F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>Varivo od m</w:t>
            </w:r>
            <w:r w:rsidR="00E86DAD">
              <w:rPr>
                <w:rFonts w:eastAsia="Arial" w:cstheme="minorHAnsi"/>
                <w:color w:val="000000"/>
                <w:sz w:val="18"/>
                <w:szCs w:val="18"/>
              </w:rPr>
              <w:t>i</w:t>
            </w: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>ješanih grahorica i ječma</w:t>
            </w:r>
          </w:p>
          <w:p w14:paraId="1C69FFD8" w14:textId="7B8B4106" w:rsidR="00745E5F" w:rsidRPr="0071373E" w:rsidRDefault="00745E5F" w:rsidP="00745E5F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>Integralni k</w:t>
            </w:r>
            <w:r w:rsidR="00E86DAD">
              <w:rPr>
                <w:rFonts w:eastAsia="Arial" w:cstheme="minorHAnsi"/>
                <w:color w:val="000000"/>
                <w:sz w:val="18"/>
                <w:szCs w:val="18"/>
              </w:rPr>
              <w:t>r</w:t>
            </w: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>uh</w:t>
            </w:r>
          </w:p>
          <w:p w14:paraId="016B52BC" w14:textId="47511F06" w:rsidR="00745E5F" w:rsidRPr="0071373E" w:rsidRDefault="00E07F8C" w:rsidP="00745E5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Arial" w:cstheme="minorHAnsi"/>
                <w:color w:val="000000"/>
                <w:sz w:val="18"/>
                <w:szCs w:val="18"/>
              </w:rPr>
              <w:t>Voće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EDFBF12" w14:textId="77777777" w:rsidR="00745E5F" w:rsidRPr="0071373E" w:rsidRDefault="00745E5F" w:rsidP="00745E5F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</w:p>
          <w:p w14:paraId="0D51AC2C" w14:textId="3E0AD2D7" w:rsidR="00745E5F" w:rsidRPr="0071373E" w:rsidRDefault="00745E5F" w:rsidP="00745E5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>Kiflica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146DE78" w14:textId="12C80E0C" w:rsidR="00745E5F" w:rsidRPr="0071373E" w:rsidRDefault="00745E5F" w:rsidP="00745E5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>1.190,95</w:t>
            </w:r>
          </w:p>
        </w:tc>
      </w:tr>
      <w:tr w:rsidR="00745E5F" w:rsidRPr="00C14A0D" w14:paraId="7E4C77C1" w14:textId="77777777" w:rsidTr="00870D40">
        <w:trPr>
          <w:trHeight w:val="667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6DD7F1C" w14:textId="2F3830BE" w:rsidR="00745E5F" w:rsidRDefault="00745E5F" w:rsidP="00745E5F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A61FD55" w14:textId="4FA8831A" w:rsidR="00745E5F" w:rsidRPr="0073159E" w:rsidRDefault="00745E5F" w:rsidP="00745E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19. 3. 2024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utorak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FCF9CA8" w14:textId="77777777" w:rsidR="00745E5F" w:rsidRPr="0071373E" w:rsidRDefault="00745E5F" w:rsidP="00745E5F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>Muesli žitarice s mlijekom</w:t>
            </w:r>
          </w:p>
          <w:p w14:paraId="1C408D82" w14:textId="40476097" w:rsidR="00745E5F" w:rsidRPr="0071373E" w:rsidRDefault="00745E5F" w:rsidP="00745E5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>Voće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3816FCB" w14:textId="1A928F6B" w:rsidR="00745E5F" w:rsidRPr="0071373E" w:rsidRDefault="00745E5F" w:rsidP="00162E0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 xml:space="preserve">Špageti na bolonjski </w:t>
            </w: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br/>
            </w:r>
            <w:r w:rsidR="00162E04" w:rsidRPr="0071373E">
              <w:rPr>
                <w:rFonts w:eastAsia="Arial" w:cstheme="minorHAnsi"/>
                <w:color w:val="000000"/>
                <w:sz w:val="18"/>
                <w:szCs w:val="18"/>
              </w:rPr>
              <w:t xml:space="preserve">Salata </w:t>
            </w: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br/>
              <w:t>Voće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7AAA818" w14:textId="05590D1B" w:rsidR="00745E5F" w:rsidRPr="0071373E" w:rsidRDefault="00745E5F" w:rsidP="00745E5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>Banana kruh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8FF898A" w14:textId="2F034AFD" w:rsidR="00745E5F" w:rsidRPr="0071373E" w:rsidRDefault="00745E5F" w:rsidP="00745E5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>1.160,86</w:t>
            </w:r>
          </w:p>
        </w:tc>
      </w:tr>
      <w:tr w:rsidR="00745E5F" w:rsidRPr="00C14A0D" w14:paraId="49F9CB24" w14:textId="77777777" w:rsidTr="0084623B">
        <w:trPr>
          <w:trHeight w:val="20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69B146F" w14:textId="77777777" w:rsidR="00745E5F" w:rsidRDefault="00745E5F" w:rsidP="00745E5F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66BC0C4" w14:textId="42BD239E" w:rsidR="00745E5F" w:rsidRPr="0073159E" w:rsidRDefault="00745E5F" w:rsidP="00745E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20. 3. 2024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srijeda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ECEDBE5" w14:textId="541CED85" w:rsidR="00745E5F" w:rsidRPr="0071373E" w:rsidRDefault="0071373E" w:rsidP="0071373E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>Đački integralni sendvič</w:t>
            </w: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br/>
              <w:t>Čaj, v</w:t>
            </w:r>
            <w:r w:rsidR="00745E5F" w:rsidRPr="0071373E">
              <w:rPr>
                <w:rFonts w:eastAsia="Arial" w:cstheme="minorHAnsi"/>
                <w:color w:val="000000"/>
                <w:sz w:val="18"/>
                <w:szCs w:val="18"/>
              </w:rPr>
              <w:t>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164D834" w14:textId="77777777" w:rsidR="00745E5F" w:rsidRPr="0071373E" w:rsidRDefault="00745E5F" w:rsidP="00745E5F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</w:p>
          <w:p w14:paraId="20D6BEFA" w14:textId="12C8E626" w:rsidR="00745E5F" w:rsidRPr="0071373E" w:rsidRDefault="00745E5F" w:rsidP="00745E5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>Pileći paprikaš s noklicama</w:t>
            </w: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br/>
              <w:t xml:space="preserve">Crni kruh </w:t>
            </w: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br/>
            </w:r>
            <w:r w:rsidRPr="0071373E">
              <w:rPr>
                <w:rFonts w:cstheme="minorHAnsi"/>
                <w:sz w:val="18"/>
                <w:szCs w:val="18"/>
              </w:rPr>
              <w:t>Zobeni keksi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9694E0A" w14:textId="59402C74" w:rsidR="00745E5F" w:rsidRPr="0071373E" w:rsidRDefault="00745E5F" w:rsidP="00745E5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>Voćna salata ili voće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7E3D1F1" w14:textId="2D453D6F" w:rsidR="00745E5F" w:rsidRPr="0071373E" w:rsidRDefault="00745E5F" w:rsidP="00745E5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>1.247,60</w:t>
            </w:r>
          </w:p>
        </w:tc>
      </w:tr>
      <w:tr w:rsidR="00745E5F" w:rsidRPr="00C14A0D" w14:paraId="6F4B0264" w14:textId="77777777" w:rsidTr="0084623B">
        <w:trPr>
          <w:trHeight w:val="20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EF2ED96" w14:textId="77777777" w:rsidR="00745E5F" w:rsidRDefault="00745E5F" w:rsidP="00745E5F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8914E3D" w14:textId="1CB831FB" w:rsidR="00745E5F" w:rsidRPr="0073159E" w:rsidRDefault="00745E5F" w:rsidP="00745E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21. 3. 2024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četvrtak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452852B" w14:textId="77777777" w:rsidR="00745E5F" w:rsidRPr="0071373E" w:rsidRDefault="00745E5F" w:rsidP="00745E5F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br/>
              <w:t xml:space="preserve"> Riža na mlijeku s kakao posipom</w:t>
            </w:r>
          </w:p>
          <w:p w14:paraId="19733D39" w14:textId="7CCBA526" w:rsidR="00745E5F" w:rsidRPr="0071373E" w:rsidRDefault="00745E5F" w:rsidP="00745E5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>Voće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B8B9D8A" w14:textId="29FBE284" w:rsidR="00745E5F" w:rsidRPr="0071373E" w:rsidRDefault="00835933" w:rsidP="00835933">
            <w:pPr>
              <w:spacing w:after="0" w:line="240" w:lineRule="auto"/>
              <w:rPr>
                <w:rFonts w:eastAsia="Arial" w:cstheme="minorHAnsi"/>
                <w:color w:val="000000"/>
                <w:sz w:val="18"/>
                <w:szCs w:val="18"/>
              </w:rPr>
            </w:pPr>
            <w:r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="00745E5F" w:rsidRPr="0071373E">
              <w:rPr>
                <w:rFonts w:eastAsia="Arial" w:cstheme="minorHAnsi"/>
                <w:color w:val="000000"/>
                <w:sz w:val="18"/>
                <w:szCs w:val="18"/>
              </w:rPr>
              <w:br/>
            </w:r>
            <w:r>
              <w:rPr>
                <w:rFonts w:eastAsia="Arial" w:cstheme="minorHAnsi"/>
                <w:color w:val="000000"/>
                <w:sz w:val="18"/>
                <w:szCs w:val="18"/>
              </w:rPr>
              <w:t xml:space="preserve">                          </w:t>
            </w:r>
            <w:r w:rsidR="00745E5F" w:rsidRPr="0071373E">
              <w:rPr>
                <w:rFonts w:eastAsia="Arial" w:cstheme="minorHAnsi"/>
                <w:color w:val="000000"/>
                <w:sz w:val="18"/>
                <w:szCs w:val="18"/>
              </w:rPr>
              <w:t>Pileći ražnjići, pečeno povrće</w:t>
            </w:r>
            <w:r w:rsidR="00745E5F" w:rsidRPr="0071373E">
              <w:rPr>
                <w:rFonts w:eastAsia="Arial" w:cstheme="minorHAnsi"/>
                <w:color w:val="000000"/>
                <w:sz w:val="18"/>
                <w:szCs w:val="18"/>
              </w:rPr>
              <w:br/>
            </w:r>
            <w:r>
              <w:rPr>
                <w:rFonts w:eastAsia="Arial" w:cstheme="minorHAnsi"/>
                <w:color w:val="000000"/>
                <w:sz w:val="18"/>
                <w:szCs w:val="18"/>
              </w:rPr>
              <w:t xml:space="preserve">                               </w:t>
            </w:r>
            <w:r w:rsidR="00745E5F" w:rsidRPr="0071373E">
              <w:rPr>
                <w:rFonts w:eastAsia="Arial" w:cstheme="minorHAnsi"/>
                <w:color w:val="000000"/>
                <w:sz w:val="18"/>
                <w:szCs w:val="18"/>
              </w:rPr>
              <w:t>Zelena salata s mrkvom</w:t>
            </w:r>
          </w:p>
          <w:p w14:paraId="75007CFC" w14:textId="634E492B" w:rsidR="00745E5F" w:rsidRPr="0071373E" w:rsidRDefault="00745E5F" w:rsidP="00745E5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6277EFE" w14:textId="0DF6477E" w:rsidR="00745E5F" w:rsidRPr="0071373E" w:rsidRDefault="00745E5F" w:rsidP="00745E5F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>Crni kruh, polutvrdi sir</w:t>
            </w:r>
          </w:p>
          <w:p w14:paraId="2EC7C21D" w14:textId="2AED38E1" w:rsidR="00745E5F" w:rsidRPr="0071373E" w:rsidRDefault="00745E5F" w:rsidP="00745E5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06EA209" w14:textId="25B0EF9F" w:rsidR="00745E5F" w:rsidRPr="0071373E" w:rsidRDefault="00745E5F" w:rsidP="00745E5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373E">
              <w:rPr>
                <w:rFonts w:cstheme="minorHAnsi"/>
                <w:sz w:val="18"/>
                <w:szCs w:val="18"/>
              </w:rPr>
              <w:t>1.231,06</w:t>
            </w:r>
          </w:p>
        </w:tc>
      </w:tr>
      <w:tr w:rsidR="00745E5F" w:rsidRPr="00C14A0D" w14:paraId="770EF97E" w14:textId="77777777" w:rsidTr="0081767E">
        <w:trPr>
          <w:trHeight w:val="807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BA7AF57" w14:textId="05D673D8" w:rsidR="00745E5F" w:rsidRDefault="00745E5F" w:rsidP="00745E5F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AFE5D91" w14:textId="69CC2901" w:rsidR="00745E5F" w:rsidRPr="0073159E" w:rsidRDefault="00745E5F" w:rsidP="00745E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22. 3. 2024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petak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FE567CE" w14:textId="77777777" w:rsidR="00745E5F" w:rsidRPr="0071373E" w:rsidRDefault="00745E5F" w:rsidP="00745E5F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>Školska pizza petkom</w:t>
            </w:r>
          </w:p>
          <w:p w14:paraId="6B587005" w14:textId="2B2E70AD" w:rsidR="00745E5F" w:rsidRPr="0071373E" w:rsidRDefault="0071373E" w:rsidP="0071373E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>Čaj, v</w:t>
            </w:r>
            <w:r w:rsidR="00745E5F" w:rsidRPr="0071373E">
              <w:rPr>
                <w:rFonts w:eastAsia="Arial" w:cstheme="minorHAnsi"/>
                <w:color w:val="000000"/>
                <w:sz w:val="18"/>
                <w:szCs w:val="18"/>
              </w:rPr>
              <w:t>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5635BA4" w14:textId="7DA31B23" w:rsidR="00745E5F" w:rsidRPr="0071373E" w:rsidRDefault="00835933" w:rsidP="00835933">
            <w:pPr>
              <w:spacing w:after="0" w:line="240" w:lineRule="auto"/>
              <w:rPr>
                <w:rFonts w:eastAsia="Arial" w:cstheme="minorHAnsi"/>
                <w:color w:val="000000"/>
                <w:sz w:val="18"/>
                <w:szCs w:val="18"/>
              </w:rPr>
            </w:pPr>
            <w:r>
              <w:rPr>
                <w:rFonts w:eastAsia="Arial" w:cstheme="minorHAnsi"/>
                <w:color w:val="000000"/>
                <w:sz w:val="18"/>
                <w:szCs w:val="18"/>
              </w:rPr>
              <w:t xml:space="preserve">                                           </w:t>
            </w:r>
            <w:proofErr w:type="spellStart"/>
            <w:r w:rsidR="00745E5F" w:rsidRPr="0071373E">
              <w:rPr>
                <w:rFonts w:eastAsia="Arial" w:cstheme="minorHAnsi"/>
                <w:color w:val="000000"/>
                <w:sz w:val="18"/>
                <w:szCs w:val="18"/>
              </w:rPr>
              <w:t>Fishburger</w:t>
            </w:r>
            <w:proofErr w:type="spellEnd"/>
          </w:p>
          <w:p w14:paraId="2FBF8B08" w14:textId="69AF6F50" w:rsidR="00745E5F" w:rsidRPr="0071373E" w:rsidRDefault="00745E5F" w:rsidP="00745E5F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>Zelena salata</w:t>
            </w:r>
          </w:p>
          <w:p w14:paraId="3ACE62AF" w14:textId="0A4E457B" w:rsidR="00745E5F" w:rsidRPr="0071373E" w:rsidRDefault="00745E5F" w:rsidP="00745E5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373E">
              <w:rPr>
                <w:rFonts w:cstheme="minorHAnsi"/>
                <w:sz w:val="18"/>
                <w:szCs w:val="18"/>
              </w:rPr>
              <w:t>Voće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AAC9896" w14:textId="77CC24FF" w:rsidR="00745E5F" w:rsidRPr="0071373E" w:rsidRDefault="00745E5F" w:rsidP="00745E5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>Jogurt s voćem ili puding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A667121" w14:textId="7170593A" w:rsidR="00745E5F" w:rsidRPr="0071373E" w:rsidRDefault="00745E5F" w:rsidP="00745E5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373E">
              <w:rPr>
                <w:rFonts w:cstheme="minorHAnsi"/>
                <w:sz w:val="18"/>
                <w:szCs w:val="18"/>
              </w:rPr>
              <w:t>1.175,54</w:t>
            </w:r>
          </w:p>
        </w:tc>
      </w:tr>
    </w:tbl>
    <w:p w14:paraId="2B5778C4" w14:textId="0B057286" w:rsidR="00824A6B" w:rsidRDefault="00824A6B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55C0CECB" w14:textId="58DD2D92" w:rsidR="00824A6B" w:rsidRDefault="00824A6B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0CA288C" w14:textId="3F436BB0" w:rsidR="00824A6B" w:rsidRDefault="00824A6B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468264CA" w14:textId="5F978DEC" w:rsidR="00824A6B" w:rsidRDefault="00824A6B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136182BC" w14:textId="7C5196D2" w:rsidR="00824A6B" w:rsidRDefault="00824A6B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1EE1289C" w14:textId="387088FA" w:rsidR="00824A6B" w:rsidRDefault="00824A6B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3EDFB8FF" w14:textId="77777777" w:rsidR="00824A6B" w:rsidRDefault="00824A6B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7C8DDB0" w14:textId="77777777" w:rsidR="00824A6B" w:rsidRDefault="00824A6B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5FED749D" w14:textId="77777777" w:rsidR="00824A6B" w:rsidRDefault="00824A6B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339F9669" w14:textId="765A8207" w:rsidR="00824A6B" w:rsidRDefault="00824A6B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7FBD4C85" w14:textId="4E169A12" w:rsidR="008E15C8" w:rsidRPr="00735D9E" w:rsidRDefault="008E15C8" w:rsidP="0071373E">
      <w:pPr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</w:pPr>
      <w:r w:rsidRPr="00735D9E">
        <w:rPr>
          <w:rFonts w:ascii="Arial" w:eastAsia="Arial" w:hAnsi="Arial" w:cs="Arial"/>
          <w:color w:val="000000"/>
          <w:sz w:val="32"/>
          <w:szCs w:val="32"/>
          <w:lang w:eastAsia="zh-CN"/>
        </w:rPr>
        <w:t xml:space="preserve">Tjedni jelovnik za prehranu učenika u osnovnim školama od </w:t>
      </w:r>
      <w:r w:rsidR="00110413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25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 3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 w:rsidR="00110413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2024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 –</w:t>
      </w:r>
      <w:r w:rsidR="00110413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29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 3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 w:rsidR="00110413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2024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</w:p>
    <w:p w14:paraId="0F0AC612" w14:textId="5EADC2F0" w:rsidR="00824A6B" w:rsidRDefault="00824A6B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B5D603B" w14:textId="2BFAC87E" w:rsidR="00824A6B" w:rsidRDefault="00824A6B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3841858C" w14:textId="1BAB8147" w:rsidR="00824A6B" w:rsidRDefault="00824A6B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44AD2057" w14:textId="04B155C8" w:rsidR="00824A6B" w:rsidRDefault="00824A6B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40BE8EE9" w14:textId="2E7D0B23" w:rsidR="00824A6B" w:rsidRDefault="00196100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  <w:r>
        <w:rPr>
          <w:noProof/>
          <w:lang w:eastAsia="hr-HR"/>
        </w:rPr>
        <w:drawing>
          <wp:anchor distT="0" distB="0" distL="114300" distR="114300" simplePos="0" relativeHeight="251773952" behindDoc="0" locked="0" layoutInCell="1" allowOverlap="1" wp14:anchorId="00E5F1DB" wp14:editId="256681B6">
            <wp:simplePos x="0" y="0"/>
            <wp:positionH relativeFrom="margin">
              <wp:posOffset>8987790</wp:posOffset>
            </wp:positionH>
            <wp:positionV relativeFrom="margin">
              <wp:posOffset>-320040</wp:posOffset>
            </wp:positionV>
            <wp:extent cx="1058545" cy="847725"/>
            <wp:effectExtent l="0" t="0" r="8255" b="9525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765760" behindDoc="0" locked="0" layoutInCell="1" allowOverlap="1" wp14:anchorId="7D1A7331" wp14:editId="72D929A3">
            <wp:simplePos x="0" y="0"/>
            <wp:positionH relativeFrom="margin">
              <wp:posOffset>-327660</wp:posOffset>
            </wp:positionH>
            <wp:positionV relativeFrom="margin">
              <wp:posOffset>-358140</wp:posOffset>
            </wp:positionV>
            <wp:extent cx="962025" cy="800735"/>
            <wp:effectExtent l="0" t="0" r="9525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7D4A4C" w14:textId="5803A318" w:rsidR="00824A6B" w:rsidRDefault="00824A6B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331603A" w14:textId="4C45A157" w:rsidR="00824A6B" w:rsidRDefault="00824A6B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tbl>
      <w:tblPr>
        <w:tblpPr w:leftFromText="180" w:rightFromText="180" w:vertAnchor="page" w:horzAnchor="margin" w:tblpXSpec="center" w:tblpY="2569"/>
        <w:tblW w:w="5000" w:type="pct"/>
        <w:jc w:val="center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1605"/>
        <w:gridCol w:w="4128"/>
        <w:gridCol w:w="4392"/>
        <w:gridCol w:w="2979"/>
        <w:gridCol w:w="1496"/>
      </w:tblGrid>
      <w:tr w:rsidR="008E15C8" w:rsidRPr="00C14A0D" w14:paraId="19EEDA46" w14:textId="77777777" w:rsidTr="002C790E">
        <w:trPr>
          <w:trHeight w:val="233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8D2D2A7" w14:textId="77777777" w:rsidR="00196100" w:rsidRDefault="00196100" w:rsidP="00EE4ABC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A8D08D" w:themeFill="accent6" w:themeFillTint="99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AE810F6" w14:textId="77777777" w:rsidR="00196100" w:rsidRPr="002C790E" w:rsidRDefault="00196100" w:rsidP="00EE4ABC">
            <w:pPr>
              <w:spacing w:after="0" w:line="240" w:lineRule="auto"/>
              <w:jc w:val="center"/>
            </w:pPr>
            <w:r w:rsidRPr="002C790E">
              <w:rPr>
                <w:rFonts w:ascii="Arial" w:eastAsia="Arial" w:hAnsi="Arial"/>
                <w:b/>
                <w:color w:val="000000"/>
              </w:rPr>
              <w:t>DAN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A8D08D" w:themeFill="accent6" w:themeFillTint="99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3DF5B01" w14:textId="77777777" w:rsidR="00196100" w:rsidRPr="002C790E" w:rsidRDefault="00196100" w:rsidP="00EE4ABC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</w:rPr>
            </w:pPr>
            <w:r w:rsidRPr="002C790E">
              <w:rPr>
                <w:rFonts w:ascii="Arial" w:eastAsia="Arial" w:hAnsi="Arial"/>
                <w:b/>
                <w:color w:val="000000"/>
              </w:rPr>
              <w:t xml:space="preserve">Doručak </w:t>
            </w:r>
          </w:p>
          <w:p w14:paraId="2AB2DA3B" w14:textId="77777777" w:rsidR="00196100" w:rsidRPr="002C790E" w:rsidRDefault="00196100" w:rsidP="00EE4ABC">
            <w:pPr>
              <w:spacing w:after="0" w:line="240" w:lineRule="auto"/>
              <w:jc w:val="center"/>
            </w:pPr>
            <w:r w:rsidRPr="002C790E">
              <w:rPr>
                <w:rFonts w:ascii="Arial" w:eastAsia="Arial" w:hAnsi="Arial"/>
                <w:b/>
                <w:color w:val="000000"/>
              </w:rPr>
              <w:t xml:space="preserve">(mliječni obrok)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A8D08D" w:themeFill="accent6" w:themeFillTint="99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A6ACAFF" w14:textId="77777777" w:rsidR="00196100" w:rsidRPr="002C790E" w:rsidRDefault="00196100" w:rsidP="00EE4ABC">
            <w:pPr>
              <w:spacing w:after="0" w:line="240" w:lineRule="auto"/>
              <w:jc w:val="center"/>
            </w:pPr>
            <w:r w:rsidRPr="002C790E">
              <w:rPr>
                <w:rFonts w:ascii="Arial" w:eastAsia="Arial" w:hAnsi="Arial"/>
                <w:b/>
                <w:color w:val="000000"/>
              </w:rPr>
              <w:t>Ručak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A8D08D" w:themeFill="accent6" w:themeFillTint="99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DFA7000" w14:textId="77777777" w:rsidR="00196100" w:rsidRPr="002C790E" w:rsidRDefault="00196100" w:rsidP="00EE4ABC">
            <w:pPr>
              <w:spacing w:after="0" w:line="240" w:lineRule="auto"/>
              <w:jc w:val="center"/>
            </w:pPr>
            <w:r w:rsidRPr="002C790E">
              <w:rPr>
                <w:rFonts w:ascii="Arial" w:eastAsia="Arial" w:hAnsi="Arial"/>
                <w:b/>
                <w:color w:val="000000"/>
              </w:rPr>
              <w:t xml:space="preserve">Užina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A8D08D" w:themeFill="accent6" w:themeFillTint="99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BA7A842" w14:textId="77777777" w:rsidR="00196100" w:rsidRPr="002C790E" w:rsidRDefault="00196100" w:rsidP="00EE4ABC">
            <w:pPr>
              <w:spacing w:after="0" w:line="240" w:lineRule="auto"/>
              <w:jc w:val="center"/>
            </w:pPr>
            <w:r w:rsidRPr="002C790E">
              <w:rPr>
                <w:rFonts w:ascii="Arial" w:eastAsia="Arial" w:hAnsi="Arial"/>
                <w:b/>
                <w:color w:val="000000"/>
              </w:rPr>
              <w:t xml:space="preserve">Energetska vrijednost </w:t>
            </w:r>
          </w:p>
        </w:tc>
      </w:tr>
      <w:tr w:rsidR="00CA5F3A" w:rsidRPr="00C14A0D" w14:paraId="240AFD4C" w14:textId="77777777" w:rsidTr="000C2282">
        <w:trPr>
          <w:trHeight w:val="780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B38714A" w14:textId="77777777" w:rsidR="00CA5F3A" w:rsidRDefault="00CA5F3A" w:rsidP="00CA5F3A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F5F171F" w14:textId="3258D7EC" w:rsidR="00CA5F3A" w:rsidRPr="0073159E" w:rsidRDefault="00CA5F3A" w:rsidP="00CA5F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25. 3. 2024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ponedjeljak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F1C7AA9" w14:textId="77777777" w:rsidR="00CA5F3A" w:rsidRPr="0071373E" w:rsidRDefault="00CA5F3A" w:rsidP="00CA5F3A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>Graham pecivo</w:t>
            </w: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br/>
              <w:t xml:space="preserve">Sirni namaz </w:t>
            </w:r>
          </w:p>
          <w:p w14:paraId="3E06E830" w14:textId="229A5DF8" w:rsidR="00CA5F3A" w:rsidRPr="0071373E" w:rsidRDefault="00CA5F3A" w:rsidP="00CA5F3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>Čaj, voće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8B61787" w14:textId="4898F09E" w:rsidR="00CA5F3A" w:rsidRPr="0071373E" w:rsidRDefault="00CA5F3A" w:rsidP="00CA5F3A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>Maneštra s grahom i kukuruzom</w:t>
            </w: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br/>
            </w:r>
            <w:r w:rsidR="00E07F8C">
              <w:rPr>
                <w:rFonts w:eastAsia="Arial" w:cstheme="minorHAnsi"/>
                <w:color w:val="000000"/>
                <w:sz w:val="18"/>
                <w:szCs w:val="18"/>
              </w:rPr>
              <w:t xml:space="preserve">Crni kruh </w:t>
            </w:r>
            <w:r w:rsidR="00E07F8C">
              <w:rPr>
                <w:rFonts w:eastAsia="Arial" w:cstheme="minorHAnsi"/>
                <w:color w:val="000000"/>
                <w:sz w:val="18"/>
                <w:szCs w:val="18"/>
              </w:rPr>
              <w:br/>
              <w:t xml:space="preserve">Kupus salata </w:t>
            </w:r>
          </w:p>
          <w:p w14:paraId="2A0650CE" w14:textId="2CB17DBF" w:rsidR="00CA5F3A" w:rsidRPr="0071373E" w:rsidRDefault="00CA5F3A" w:rsidP="00CA5F3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 xml:space="preserve">Voće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13FC519" w14:textId="77777777" w:rsidR="00CA5F3A" w:rsidRPr="0071373E" w:rsidRDefault="00CA5F3A" w:rsidP="00CA5F3A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</w:p>
          <w:p w14:paraId="0678F088" w14:textId="5CFF8BED" w:rsidR="00CA5F3A" w:rsidRPr="0071373E" w:rsidRDefault="00E07F8C" w:rsidP="00CA5F3A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>
              <w:rPr>
                <w:rFonts w:eastAsia="Arial" w:cstheme="minorHAnsi"/>
                <w:color w:val="000000"/>
                <w:sz w:val="18"/>
                <w:szCs w:val="18"/>
              </w:rPr>
              <w:t>Puding</w:t>
            </w:r>
            <w:r w:rsidR="00CA5F3A" w:rsidRPr="0071373E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</w:p>
          <w:p w14:paraId="4F56C0BB" w14:textId="68B03778" w:rsidR="00CA5F3A" w:rsidRPr="0071373E" w:rsidRDefault="00CA5F3A" w:rsidP="00CA5F3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br/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E2CB43A" w14:textId="60308012" w:rsidR="00CA5F3A" w:rsidRPr="0071373E" w:rsidRDefault="00CA5F3A" w:rsidP="00CA5F3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>1.185,20</w:t>
            </w:r>
          </w:p>
        </w:tc>
      </w:tr>
      <w:tr w:rsidR="004E703B" w:rsidRPr="00C14A0D" w14:paraId="3FD15EC1" w14:textId="77777777" w:rsidTr="000C2282">
        <w:trPr>
          <w:trHeight w:val="667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4A4197C" w14:textId="7ACD7DB2" w:rsidR="004E703B" w:rsidRDefault="004E703B" w:rsidP="004E703B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67291D3" w14:textId="306EC573" w:rsidR="004E703B" w:rsidRPr="0073159E" w:rsidRDefault="004E703B" w:rsidP="004E70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26. 3. 2024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utorak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D2BCF5A" w14:textId="77777777" w:rsidR="004E703B" w:rsidRPr="0071373E" w:rsidRDefault="004E703B" w:rsidP="004E703B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</w:p>
          <w:p w14:paraId="64511515" w14:textId="3CA17B42" w:rsidR="004E703B" w:rsidRPr="0071373E" w:rsidRDefault="00E07F8C" w:rsidP="004E70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Arial" w:cstheme="minorHAnsi"/>
                <w:color w:val="000000"/>
                <w:sz w:val="18"/>
                <w:szCs w:val="18"/>
              </w:rPr>
              <w:t xml:space="preserve">Griz </w:t>
            </w:r>
            <w:r w:rsidR="004E703B" w:rsidRPr="0071373E">
              <w:rPr>
                <w:rFonts w:eastAsia="Arial" w:cstheme="minorHAnsi"/>
                <w:color w:val="000000"/>
                <w:sz w:val="18"/>
                <w:szCs w:val="18"/>
              </w:rPr>
              <w:t xml:space="preserve">na mlijeku s komadićima čokolade </w:t>
            </w:r>
            <w:r w:rsidR="004E703B" w:rsidRPr="0071373E">
              <w:rPr>
                <w:rFonts w:eastAsia="Arial" w:cstheme="minorHAnsi"/>
                <w:color w:val="000000"/>
                <w:sz w:val="18"/>
                <w:szCs w:val="18"/>
              </w:rPr>
              <w:br/>
              <w:t>Voće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3D85B27" w14:textId="77777777" w:rsidR="00E07F8C" w:rsidRDefault="004E703B" w:rsidP="00E07F8C">
            <w:pPr>
              <w:spacing w:after="0" w:line="240" w:lineRule="auto"/>
              <w:rPr>
                <w:rFonts w:eastAsia="Arial" w:cstheme="minorHAnsi"/>
                <w:color w:val="000000"/>
                <w:sz w:val="18"/>
                <w:szCs w:val="18"/>
              </w:rPr>
            </w:pP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="00E07F8C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br/>
            </w:r>
            <w:r w:rsidR="00E07F8C">
              <w:rPr>
                <w:rFonts w:eastAsia="Arial" w:cstheme="minorHAnsi"/>
                <w:color w:val="000000"/>
                <w:sz w:val="18"/>
                <w:szCs w:val="18"/>
              </w:rPr>
              <w:t xml:space="preserve">                             </w:t>
            </w: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 xml:space="preserve">Mesne okruglice u umaku </w:t>
            </w: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br/>
            </w:r>
            <w:r w:rsidR="00E07F8C">
              <w:rPr>
                <w:rFonts w:eastAsia="Arial" w:cstheme="minorHAnsi"/>
                <w:color w:val="000000"/>
                <w:sz w:val="18"/>
                <w:szCs w:val="18"/>
              </w:rPr>
              <w:t xml:space="preserve">                            </w:t>
            </w: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>Pire od krumpira i cvjetače</w:t>
            </w:r>
          </w:p>
          <w:p w14:paraId="15A2A0C5" w14:textId="4D13B105" w:rsidR="004E703B" w:rsidRPr="0071373E" w:rsidRDefault="00E07F8C" w:rsidP="00E07F8C">
            <w:pPr>
              <w:spacing w:after="0" w:line="240" w:lineRule="auto"/>
              <w:rPr>
                <w:rFonts w:eastAsia="Arial" w:cstheme="minorHAnsi"/>
                <w:color w:val="000000"/>
                <w:sz w:val="18"/>
                <w:szCs w:val="18"/>
              </w:rPr>
            </w:pPr>
            <w:r>
              <w:rPr>
                <w:rFonts w:eastAsia="Arial" w:cstheme="minorHAnsi"/>
                <w:color w:val="000000"/>
                <w:sz w:val="18"/>
                <w:szCs w:val="18"/>
              </w:rPr>
              <w:t xml:space="preserve">                                              Voće</w:t>
            </w:r>
            <w:r w:rsidR="004E703B" w:rsidRPr="0071373E">
              <w:rPr>
                <w:rFonts w:eastAsia="Arial" w:cstheme="minorHAnsi"/>
                <w:color w:val="000000"/>
                <w:sz w:val="18"/>
                <w:szCs w:val="18"/>
              </w:rPr>
              <w:br/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E7EE9E8" w14:textId="77777777" w:rsidR="004E703B" w:rsidRPr="0071373E" w:rsidRDefault="004E703B" w:rsidP="004E703B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</w:p>
          <w:p w14:paraId="1AFE6CC0" w14:textId="65E068BB" w:rsidR="004E703B" w:rsidRPr="0071373E" w:rsidRDefault="004E703B" w:rsidP="004E70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>Savijača s jabukama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D9ECAA8" w14:textId="51AEA832" w:rsidR="004E703B" w:rsidRPr="0071373E" w:rsidRDefault="004E703B" w:rsidP="004E70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>1.190,55</w:t>
            </w:r>
          </w:p>
        </w:tc>
      </w:tr>
      <w:tr w:rsidR="002C790E" w:rsidRPr="00C14A0D" w14:paraId="4A02B85B" w14:textId="77777777" w:rsidTr="000C2282">
        <w:trPr>
          <w:trHeight w:val="205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E2CF624" w14:textId="77777777" w:rsidR="002C790E" w:rsidRDefault="002C790E" w:rsidP="002C790E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DEBAFB8" w14:textId="2C2A62EB" w:rsidR="002C790E" w:rsidRPr="0073159E" w:rsidRDefault="002C790E" w:rsidP="002C79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27. 3. 2024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srijeda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5C13495" w14:textId="0B935851" w:rsidR="002C790E" w:rsidRPr="0071373E" w:rsidRDefault="002C790E" w:rsidP="002C790E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 xml:space="preserve">Integralni šareni sendvič </w:t>
            </w: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br/>
              <w:t xml:space="preserve">Jogurt s probiotikom, 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00B1304" w14:textId="338CCCDA" w:rsidR="002C790E" w:rsidRPr="0071373E" w:rsidRDefault="002C790E" w:rsidP="002C790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 xml:space="preserve">Fino varivo </w:t>
            </w: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br/>
              <w:t>C</w:t>
            </w:r>
            <w:r w:rsidR="00835933">
              <w:rPr>
                <w:rFonts w:eastAsia="Arial" w:cstheme="minorHAnsi"/>
                <w:color w:val="000000"/>
                <w:sz w:val="18"/>
                <w:szCs w:val="18"/>
              </w:rPr>
              <w:t xml:space="preserve">rni kruh </w:t>
            </w:r>
            <w:r w:rsidR="00835933">
              <w:rPr>
                <w:rFonts w:eastAsia="Arial" w:cstheme="minorHAnsi"/>
                <w:color w:val="000000"/>
                <w:sz w:val="18"/>
                <w:szCs w:val="18"/>
              </w:rPr>
              <w:br/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3E566F4" w14:textId="13548FF1" w:rsidR="002C790E" w:rsidRPr="0071373E" w:rsidRDefault="002C790E" w:rsidP="002C790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>Voće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2AB8B10" w14:textId="05AA7F06" w:rsidR="002C790E" w:rsidRPr="0071373E" w:rsidRDefault="002C790E" w:rsidP="002C790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>1.200,98</w:t>
            </w:r>
          </w:p>
        </w:tc>
      </w:tr>
      <w:tr w:rsidR="008954B8" w:rsidRPr="00C14A0D" w14:paraId="365A9C91" w14:textId="77777777" w:rsidTr="008954B8">
        <w:trPr>
          <w:trHeight w:val="205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5676934" w14:textId="77777777" w:rsidR="008954B8" w:rsidRDefault="008954B8" w:rsidP="00EE4ABC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B3BCA2E" w14:textId="7B587434" w:rsidR="008954B8" w:rsidRPr="0073159E" w:rsidRDefault="008954B8" w:rsidP="00EE4A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28. 3. 2024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četvrtak</w:t>
            </w:r>
          </w:p>
        </w:tc>
        <w:tc>
          <w:tcPr>
            <w:tcW w:w="4222" w:type="pct"/>
            <w:gridSpan w:val="4"/>
            <w:vMerge w:val="restart"/>
            <w:tcBorders>
              <w:top w:val="single" w:sz="7" w:space="0" w:color="808080"/>
              <w:left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2D1C9C4" w14:textId="77777777" w:rsidR="008954B8" w:rsidRDefault="008954B8" w:rsidP="00EE4ABC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  <w:szCs w:val="16"/>
              </w:rPr>
            </w:pPr>
          </w:p>
          <w:p w14:paraId="68C3EE09" w14:textId="77777777" w:rsidR="008954B8" w:rsidRPr="00694026" w:rsidRDefault="008954B8" w:rsidP="00EE4A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27BCF70" w14:textId="65362204" w:rsidR="008954B8" w:rsidRPr="008954B8" w:rsidRDefault="008954B8" w:rsidP="00EE4AB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54B8">
              <w:rPr>
                <w:rFonts w:ascii="Arial" w:eastAsia="Arial" w:hAnsi="Arial"/>
                <w:color w:val="000000"/>
                <w:sz w:val="28"/>
                <w:szCs w:val="28"/>
              </w:rPr>
              <w:t xml:space="preserve"> </w:t>
            </w:r>
          </w:p>
          <w:p w14:paraId="6B1A2A34" w14:textId="4FEE4D8D" w:rsidR="008954B8" w:rsidRPr="00694026" w:rsidRDefault="008954B8" w:rsidP="0025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4B8">
              <w:rPr>
                <w:rFonts w:ascii="Arial" w:eastAsia="Arial" w:hAnsi="Arial"/>
                <w:color w:val="000000"/>
                <w:sz w:val="28"/>
                <w:szCs w:val="28"/>
              </w:rPr>
              <w:t>Školski praznici</w:t>
            </w:r>
            <w:r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</w:t>
            </w:r>
            <w:r w:rsidRPr="00694026">
              <w:rPr>
                <w:rFonts w:ascii="Arial" w:eastAsia="Arial" w:hAnsi="Arial"/>
                <w:color w:val="000000"/>
                <w:sz w:val="16"/>
                <w:szCs w:val="16"/>
              </w:rPr>
              <w:br/>
            </w:r>
          </w:p>
          <w:p w14:paraId="70A144D4" w14:textId="7CE4A851" w:rsidR="008954B8" w:rsidRDefault="008954B8" w:rsidP="00EE4ABC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  <w:szCs w:val="16"/>
              </w:rPr>
            </w:pPr>
          </w:p>
          <w:p w14:paraId="3F8FAF67" w14:textId="77777777" w:rsidR="008954B8" w:rsidRPr="00694026" w:rsidRDefault="008954B8" w:rsidP="00EE4A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026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</w:t>
            </w:r>
          </w:p>
          <w:p w14:paraId="5EF34994" w14:textId="0648DDFC" w:rsidR="008954B8" w:rsidRPr="00694026" w:rsidRDefault="008954B8" w:rsidP="00704F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026">
              <w:rPr>
                <w:rFonts w:ascii="Arial" w:eastAsia="Arial" w:hAnsi="Arial"/>
                <w:color w:val="000000"/>
                <w:sz w:val="16"/>
                <w:szCs w:val="16"/>
              </w:rPr>
              <w:br/>
            </w:r>
          </w:p>
        </w:tc>
      </w:tr>
      <w:tr w:rsidR="008954B8" w:rsidRPr="00C14A0D" w14:paraId="554C6BBE" w14:textId="77777777" w:rsidTr="008954B8">
        <w:trPr>
          <w:trHeight w:val="807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D352C6F" w14:textId="38E8272C" w:rsidR="008954B8" w:rsidRDefault="008954B8" w:rsidP="00EE4ABC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BF67C4A" w14:textId="187B3CB9" w:rsidR="008954B8" w:rsidRPr="0073159E" w:rsidRDefault="008954B8" w:rsidP="00EE4A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29. 3. 2024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petak</w:t>
            </w:r>
          </w:p>
        </w:tc>
        <w:tc>
          <w:tcPr>
            <w:tcW w:w="4222" w:type="pct"/>
            <w:gridSpan w:val="4"/>
            <w:vMerge/>
            <w:tcBorders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5B39449" w14:textId="28A27EBC" w:rsidR="008954B8" w:rsidRPr="00694026" w:rsidRDefault="008954B8" w:rsidP="00EE4A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36618C8" w14:textId="25AE1234" w:rsidR="00824A6B" w:rsidRDefault="00824A6B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7ED1612B" w14:textId="14DD9EB2" w:rsidR="00824A6B" w:rsidRDefault="00824A6B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170EE35" w14:textId="77777777" w:rsidR="002C790E" w:rsidRDefault="002C790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446F6402" w14:textId="77777777" w:rsidR="002C790E" w:rsidRDefault="002C790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005C8B21" w14:textId="77777777" w:rsidR="002C790E" w:rsidRDefault="002C790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795221C3" w14:textId="77777777" w:rsidR="002C790E" w:rsidRDefault="002C790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5EE63F8F" w14:textId="77777777" w:rsidR="002C790E" w:rsidRDefault="002C790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4189B322" w14:textId="5BEB0781" w:rsidR="00824A6B" w:rsidRDefault="00824A6B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11CE6A16" w14:textId="77777777" w:rsidR="008E15C8" w:rsidRDefault="008E15C8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413367F6" w14:textId="29257772" w:rsidR="00824A6B" w:rsidRDefault="00196100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  <w:r>
        <w:rPr>
          <w:noProof/>
          <w:lang w:eastAsia="hr-HR"/>
        </w:rPr>
        <w:drawing>
          <wp:anchor distT="0" distB="0" distL="114300" distR="114300" simplePos="0" relativeHeight="251776000" behindDoc="0" locked="0" layoutInCell="1" allowOverlap="1" wp14:anchorId="4B365CB3" wp14:editId="149CF35C">
            <wp:simplePos x="0" y="0"/>
            <wp:positionH relativeFrom="margin">
              <wp:posOffset>9025890</wp:posOffset>
            </wp:positionH>
            <wp:positionV relativeFrom="margin">
              <wp:posOffset>-344170</wp:posOffset>
            </wp:positionV>
            <wp:extent cx="1058545" cy="847725"/>
            <wp:effectExtent l="0" t="0" r="8255" b="9525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767808" behindDoc="0" locked="0" layoutInCell="1" allowOverlap="1" wp14:anchorId="1B2B55E5" wp14:editId="6A859560">
            <wp:simplePos x="0" y="0"/>
            <wp:positionH relativeFrom="margin">
              <wp:posOffset>-327660</wp:posOffset>
            </wp:positionH>
            <wp:positionV relativeFrom="margin">
              <wp:posOffset>-297180</wp:posOffset>
            </wp:positionV>
            <wp:extent cx="962025" cy="800735"/>
            <wp:effectExtent l="0" t="0" r="9525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0D5B81" w14:textId="52640B2A" w:rsidR="00824A6B" w:rsidRDefault="00824A6B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4BEBD979" w14:textId="77777777" w:rsidR="002C790E" w:rsidRDefault="002C790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3202C94E" w14:textId="77777777" w:rsidR="002C790E" w:rsidRDefault="002C790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552A7502" w14:textId="227F5194" w:rsidR="00FA0EF3" w:rsidRPr="008E15C8" w:rsidRDefault="00196100" w:rsidP="008E15C8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  <w:r>
        <w:rPr>
          <w:noProof/>
          <w:lang w:eastAsia="hr-HR"/>
        </w:rPr>
        <w:drawing>
          <wp:anchor distT="0" distB="0" distL="114300" distR="114300" simplePos="0" relativeHeight="251769856" behindDoc="0" locked="0" layoutInCell="1" allowOverlap="1" wp14:anchorId="05995156" wp14:editId="0969555D">
            <wp:simplePos x="0" y="0"/>
            <wp:positionH relativeFrom="margin">
              <wp:posOffset>-327660</wp:posOffset>
            </wp:positionH>
            <wp:positionV relativeFrom="margin">
              <wp:posOffset>-304800</wp:posOffset>
            </wp:positionV>
            <wp:extent cx="962025" cy="800735"/>
            <wp:effectExtent l="0" t="0" r="9525" b="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EF3">
        <w:rPr>
          <w:noProof/>
          <w:lang w:eastAsia="hr-HR"/>
        </w:rPr>
        <w:drawing>
          <wp:anchor distT="0" distB="0" distL="114300" distR="114300" simplePos="0" relativeHeight="251751424" behindDoc="0" locked="0" layoutInCell="1" allowOverlap="1" wp14:anchorId="47FF57F3" wp14:editId="64549A02">
            <wp:simplePos x="0" y="0"/>
            <wp:positionH relativeFrom="margin">
              <wp:posOffset>8991600</wp:posOffset>
            </wp:positionH>
            <wp:positionV relativeFrom="margin">
              <wp:posOffset>-304800</wp:posOffset>
            </wp:positionV>
            <wp:extent cx="1058545" cy="847725"/>
            <wp:effectExtent l="0" t="0" r="8255" b="9525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EF3">
        <w:rPr>
          <w:noProof/>
          <w:lang w:eastAsia="hr-HR"/>
        </w:rPr>
        <w:drawing>
          <wp:anchor distT="0" distB="0" distL="114300" distR="114300" simplePos="0" relativeHeight="251745280" behindDoc="0" locked="0" layoutInCell="1" allowOverlap="1" wp14:anchorId="78F551CA" wp14:editId="1FE588C1">
            <wp:simplePos x="0" y="0"/>
            <wp:positionH relativeFrom="margin">
              <wp:posOffset>9030335</wp:posOffset>
            </wp:positionH>
            <wp:positionV relativeFrom="margin">
              <wp:posOffset>-323850</wp:posOffset>
            </wp:positionV>
            <wp:extent cx="1058545" cy="847725"/>
            <wp:effectExtent l="0" t="0" r="8255" b="952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EF3">
        <w:rPr>
          <w:noProof/>
          <w:lang w:eastAsia="hr-HR"/>
        </w:rPr>
        <w:drawing>
          <wp:anchor distT="0" distB="0" distL="114300" distR="114300" simplePos="0" relativeHeight="251708416" behindDoc="0" locked="0" layoutInCell="1" allowOverlap="1" wp14:anchorId="4266BC30" wp14:editId="3CE9A89F">
            <wp:simplePos x="0" y="0"/>
            <wp:positionH relativeFrom="margin">
              <wp:posOffset>-361950</wp:posOffset>
            </wp:positionH>
            <wp:positionV relativeFrom="margin">
              <wp:posOffset>-381000</wp:posOffset>
            </wp:positionV>
            <wp:extent cx="972185" cy="809625"/>
            <wp:effectExtent l="0" t="0" r="0" b="952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49568F" w14:textId="77777777" w:rsidR="00645295" w:rsidRPr="009D4B15" w:rsidRDefault="00645295" w:rsidP="00645295">
      <w:pPr>
        <w:pStyle w:val="Pa17"/>
        <w:numPr>
          <w:ilvl w:val="0"/>
          <w:numId w:val="10"/>
        </w:numPr>
        <w:jc w:val="both"/>
        <w:rPr>
          <w:rStyle w:val="A3"/>
          <w:rFonts w:ascii="Arial" w:hAnsi="Arial" w:cs="Arial"/>
          <w:sz w:val="24"/>
          <w:szCs w:val="24"/>
        </w:rPr>
      </w:pPr>
      <w:r w:rsidRPr="009D4B15">
        <w:rPr>
          <w:rStyle w:val="A3"/>
          <w:rFonts w:ascii="Arial" w:hAnsi="Arial" w:cs="Arial"/>
          <w:sz w:val="24"/>
          <w:szCs w:val="24"/>
        </w:rPr>
        <w:t>U cilju smanjivanja unosa soli preporučuje se uporaba različitog bilja i začina kao zamjene za sol. Pri odabiru hrane, prednost se daje hrani s nižim sadržajem natrija. Sukladno zakonskoj regulativi, obvezna je uporaba jodirane soli.</w:t>
      </w:r>
    </w:p>
    <w:p w14:paraId="378A754E" w14:textId="77777777" w:rsidR="00645295" w:rsidRPr="009D4B15" w:rsidRDefault="00645295" w:rsidP="00645295">
      <w:pPr>
        <w:rPr>
          <w:sz w:val="24"/>
          <w:szCs w:val="24"/>
        </w:rPr>
      </w:pPr>
    </w:p>
    <w:p w14:paraId="55C30481" w14:textId="77777777" w:rsidR="00645295" w:rsidRPr="009D4B15" w:rsidRDefault="00645295" w:rsidP="00645295">
      <w:pPr>
        <w:pStyle w:val="Pa45"/>
        <w:numPr>
          <w:ilvl w:val="0"/>
          <w:numId w:val="10"/>
        </w:numPr>
        <w:jc w:val="both"/>
        <w:rPr>
          <w:rFonts w:ascii="Arial" w:hAnsi="Arial" w:cs="Arial"/>
          <w:color w:val="000000"/>
        </w:rPr>
      </w:pPr>
      <w:r w:rsidRPr="009D4B15">
        <w:rPr>
          <w:rFonts w:ascii="Arial" w:hAnsi="Arial" w:cs="Arial"/>
          <w:color w:val="000000"/>
        </w:rPr>
        <w:t xml:space="preserve">Tijekom pripreme hrane preporučuje se korištenje manje šećera, kao i smanjenje količine šećera koja se dodaje u tople napitke. Za serviranje deserta preporučuju se deserti na bazi voća ili mlijeka umjesto kolača koji često obiluju šećerom. </w:t>
      </w:r>
    </w:p>
    <w:p w14:paraId="3590BA88" w14:textId="77777777" w:rsidR="00645295" w:rsidRPr="009D4B15" w:rsidRDefault="00645295" w:rsidP="00645295">
      <w:pPr>
        <w:pStyle w:val="Odlomakpopisa"/>
        <w:rPr>
          <w:rStyle w:val="A5"/>
          <w:rFonts w:ascii="Arial" w:hAnsi="Arial" w:cs="Arial"/>
          <w:sz w:val="24"/>
          <w:szCs w:val="24"/>
        </w:rPr>
      </w:pPr>
    </w:p>
    <w:p w14:paraId="0C50BBF1" w14:textId="77777777" w:rsidR="00645295" w:rsidRPr="009D4B15" w:rsidRDefault="00645295" w:rsidP="00645295">
      <w:pPr>
        <w:pStyle w:val="Odlomakpopisa"/>
        <w:numPr>
          <w:ilvl w:val="0"/>
          <w:numId w:val="10"/>
        </w:numPr>
        <w:spacing w:line="256" w:lineRule="auto"/>
        <w:rPr>
          <w:rStyle w:val="A3"/>
          <w:rFonts w:asciiTheme="minorHAnsi" w:hAnsiTheme="minorHAnsi" w:cstheme="minorBidi"/>
          <w:color w:val="auto"/>
          <w:sz w:val="24"/>
          <w:szCs w:val="24"/>
        </w:rPr>
      </w:pPr>
      <w:r w:rsidRPr="009D4B15">
        <w:rPr>
          <w:rStyle w:val="A3"/>
          <w:rFonts w:ascii="Arial" w:hAnsi="Arial" w:cs="Arial"/>
          <w:sz w:val="24"/>
          <w:szCs w:val="24"/>
        </w:rPr>
        <w:t xml:space="preserve">Najprimjerenija tekućina je voda, ali se preporučuju i sokovi od voća i povrća bez dodanog šećera. Ukoliko postoje uvjeti, optimalno je poslužiti svježe ocijeđene sokove. </w:t>
      </w:r>
    </w:p>
    <w:p w14:paraId="1046B970" w14:textId="77777777" w:rsidR="00645295" w:rsidRPr="009D4B15" w:rsidRDefault="00645295" w:rsidP="00645295">
      <w:pPr>
        <w:pStyle w:val="Odlomakpopisa"/>
        <w:rPr>
          <w:rStyle w:val="A3"/>
          <w:rFonts w:ascii="Arial" w:hAnsi="Arial" w:cs="Arial"/>
          <w:sz w:val="24"/>
          <w:szCs w:val="24"/>
        </w:rPr>
      </w:pPr>
    </w:p>
    <w:p w14:paraId="0444A999" w14:textId="77777777" w:rsidR="00645295" w:rsidRPr="009D4B15" w:rsidRDefault="00645295" w:rsidP="00645295">
      <w:pPr>
        <w:pStyle w:val="Odlomakpopisa"/>
        <w:numPr>
          <w:ilvl w:val="0"/>
          <w:numId w:val="10"/>
        </w:numPr>
        <w:spacing w:line="256" w:lineRule="auto"/>
        <w:rPr>
          <w:rStyle w:val="A3"/>
          <w:rFonts w:asciiTheme="minorHAnsi" w:hAnsiTheme="minorHAnsi" w:cstheme="minorBidi"/>
          <w:color w:val="auto"/>
          <w:sz w:val="24"/>
          <w:szCs w:val="24"/>
        </w:rPr>
      </w:pPr>
      <w:r w:rsidRPr="009D4B15">
        <w:rPr>
          <w:rStyle w:val="A3"/>
          <w:rFonts w:ascii="Arial" w:hAnsi="Arial" w:cs="Arial"/>
          <w:sz w:val="24"/>
          <w:szCs w:val="24"/>
        </w:rPr>
        <w:t>Bez obzira na to jesu li navedeni u jelovniku ili ne, uvijek se mogu poslužiti voćni i biljni čajevi. Pri zaslađivanju dati prednost medu, dok dodani šećer koristiti u minimalnim količinama.</w:t>
      </w:r>
    </w:p>
    <w:p w14:paraId="592B16FE" w14:textId="77777777" w:rsidR="00645295" w:rsidRPr="009D4B15" w:rsidRDefault="00645295" w:rsidP="00645295">
      <w:pPr>
        <w:pStyle w:val="Odlomakpopisa"/>
        <w:rPr>
          <w:sz w:val="24"/>
          <w:szCs w:val="24"/>
        </w:rPr>
      </w:pPr>
    </w:p>
    <w:p w14:paraId="651DE1E4" w14:textId="77777777" w:rsidR="00645295" w:rsidRPr="009D4B15" w:rsidRDefault="00645295" w:rsidP="00645295">
      <w:pPr>
        <w:pStyle w:val="Odlomakpopisa"/>
        <w:numPr>
          <w:ilvl w:val="0"/>
          <w:numId w:val="10"/>
        </w:numPr>
        <w:spacing w:line="256" w:lineRule="auto"/>
        <w:rPr>
          <w:sz w:val="24"/>
          <w:szCs w:val="24"/>
        </w:rPr>
      </w:pPr>
      <w:r w:rsidRPr="009D4B15">
        <w:rPr>
          <w:rFonts w:ascii="Arial" w:hAnsi="Arial" w:cs="Arial"/>
          <w:color w:val="000000"/>
          <w:sz w:val="24"/>
          <w:szCs w:val="24"/>
        </w:rPr>
        <w:t xml:space="preserve">Nacionalne smjernice za </w:t>
      </w:r>
      <w:r>
        <w:rPr>
          <w:rFonts w:ascii="Arial" w:hAnsi="Arial" w:cs="Arial"/>
          <w:color w:val="000000"/>
          <w:sz w:val="24"/>
          <w:szCs w:val="24"/>
        </w:rPr>
        <w:t>prehranu učenika dostupne su na</w:t>
      </w:r>
      <w:r w:rsidRPr="009D4B15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10" w:history="1">
        <w:r w:rsidRPr="00BF6705">
          <w:rPr>
            <w:rStyle w:val="Hiperveza"/>
            <w:rFonts w:ascii="Arial" w:hAnsi="Arial" w:cs="Arial"/>
            <w:sz w:val="24"/>
            <w:szCs w:val="24"/>
          </w:rPr>
          <w:t>poveznici.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CBB6836" w14:textId="28FC85E9" w:rsidR="006927CC" w:rsidRPr="001F1B14" w:rsidRDefault="006927CC" w:rsidP="001F1B14">
      <w:pPr>
        <w:tabs>
          <w:tab w:val="left" w:pos="13164"/>
        </w:tabs>
        <w:rPr>
          <w:rFonts w:ascii="Times New Roman" w:eastAsia="SimSun" w:hAnsi="Times New Roman" w:cs="Times New Roman"/>
          <w:lang w:eastAsia="zh-CN"/>
        </w:rPr>
      </w:pPr>
    </w:p>
    <w:sectPr w:rsidR="006927CC" w:rsidRPr="001F1B14" w:rsidSect="00BB17DA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F3D91" w14:textId="77777777" w:rsidR="00F80032" w:rsidRDefault="00F80032" w:rsidP="00BD2065">
      <w:pPr>
        <w:spacing w:after="0" w:line="240" w:lineRule="auto"/>
      </w:pPr>
      <w:r>
        <w:separator/>
      </w:r>
    </w:p>
  </w:endnote>
  <w:endnote w:type="continuationSeparator" w:id="0">
    <w:p w14:paraId="43A0F2CA" w14:textId="77777777" w:rsidR="00F80032" w:rsidRDefault="00F80032" w:rsidP="00BD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Futura XBlkCn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18CA7" w14:textId="49C2E2D5" w:rsidR="00BD2065" w:rsidRPr="00C43E57" w:rsidRDefault="00BD2065" w:rsidP="00BD2065">
    <w:pPr>
      <w:pStyle w:val="Podnoje"/>
      <w:jc w:val="center"/>
      <w:rPr>
        <w:color w:val="7F7F7F" w:themeColor="text1" w:themeTint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36501" w14:textId="77777777" w:rsidR="00F80032" w:rsidRDefault="00F80032" w:rsidP="00BD2065">
      <w:pPr>
        <w:spacing w:after="0" w:line="240" w:lineRule="auto"/>
      </w:pPr>
      <w:r>
        <w:separator/>
      </w:r>
    </w:p>
  </w:footnote>
  <w:footnote w:type="continuationSeparator" w:id="0">
    <w:p w14:paraId="6E5161A5" w14:textId="77777777" w:rsidR="00F80032" w:rsidRDefault="00F80032" w:rsidP="00BD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67199"/>
    <w:multiLevelType w:val="hybridMultilevel"/>
    <w:tmpl w:val="A1C6923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87674F"/>
    <w:multiLevelType w:val="hybridMultilevel"/>
    <w:tmpl w:val="0A06FFB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C8F2B60"/>
    <w:multiLevelType w:val="hybridMultilevel"/>
    <w:tmpl w:val="87DEF084"/>
    <w:lvl w:ilvl="0" w:tplc="02FAA9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70C1B"/>
    <w:multiLevelType w:val="hybridMultilevel"/>
    <w:tmpl w:val="2626F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439DD"/>
    <w:multiLevelType w:val="hybridMultilevel"/>
    <w:tmpl w:val="192C1E6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4C14FCF"/>
    <w:multiLevelType w:val="hybridMultilevel"/>
    <w:tmpl w:val="03DEC1D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5103BCB"/>
    <w:multiLevelType w:val="hybridMultilevel"/>
    <w:tmpl w:val="9ECC926C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D184DA1"/>
    <w:multiLevelType w:val="hybridMultilevel"/>
    <w:tmpl w:val="B5181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44392"/>
    <w:multiLevelType w:val="hybridMultilevel"/>
    <w:tmpl w:val="E0C8FA48"/>
    <w:lvl w:ilvl="0" w:tplc="5C103790">
      <w:numFmt w:val="bullet"/>
      <w:lvlText w:val="–"/>
      <w:lvlJc w:val="left"/>
      <w:pPr>
        <w:ind w:left="1353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77763E9A"/>
    <w:multiLevelType w:val="hybridMultilevel"/>
    <w:tmpl w:val="3B1AE4CA"/>
    <w:lvl w:ilvl="0" w:tplc="ABE02F9E"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65"/>
    <w:rsid w:val="00000AA9"/>
    <w:rsid w:val="00013894"/>
    <w:rsid w:val="00013A01"/>
    <w:rsid w:val="00023B09"/>
    <w:rsid w:val="00024660"/>
    <w:rsid w:val="00026381"/>
    <w:rsid w:val="00026920"/>
    <w:rsid w:val="00034ADF"/>
    <w:rsid w:val="00040A91"/>
    <w:rsid w:val="00043FEF"/>
    <w:rsid w:val="000450C0"/>
    <w:rsid w:val="00045665"/>
    <w:rsid w:val="00055B63"/>
    <w:rsid w:val="00062DBF"/>
    <w:rsid w:val="0007084F"/>
    <w:rsid w:val="000734EE"/>
    <w:rsid w:val="0007481C"/>
    <w:rsid w:val="00076C98"/>
    <w:rsid w:val="00076CE8"/>
    <w:rsid w:val="00082866"/>
    <w:rsid w:val="000A128C"/>
    <w:rsid w:val="000A2DF4"/>
    <w:rsid w:val="000A6C39"/>
    <w:rsid w:val="000A721F"/>
    <w:rsid w:val="000B2E2A"/>
    <w:rsid w:val="000B58BC"/>
    <w:rsid w:val="000C0907"/>
    <w:rsid w:val="000D1747"/>
    <w:rsid w:val="000D3FF1"/>
    <w:rsid w:val="000E2593"/>
    <w:rsid w:val="000E305E"/>
    <w:rsid w:val="000E33C4"/>
    <w:rsid w:val="000E722B"/>
    <w:rsid w:val="000F23AC"/>
    <w:rsid w:val="000F6567"/>
    <w:rsid w:val="001036A6"/>
    <w:rsid w:val="001054F4"/>
    <w:rsid w:val="0010595F"/>
    <w:rsid w:val="00106FE3"/>
    <w:rsid w:val="001071C7"/>
    <w:rsid w:val="00110413"/>
    <w:rsid w:val="00111CAA"/>
    <w:rsid w:val="00111DB3"/>
    <w:rsid w:val="00113D51"/>
    <w:rsid w:val="0011504B"/>
    <w:rsid w:val="0012366B"/>
    <w:rsid w:val="001318E9"/>
    <w:rsid w:val="00137FE7"/>
    <w:rsid w:val="00142E3B"/>
    <w:rsid w:val="001560E1"/>
    <w:rsid w:val="001614F2"/>
    <w:rsid w:val="00162E04"/>
    <w:rsid w:val="00171540"/>
    <w:rsid w:val="001730F9"/>
    <w:rsid w:val="00184DD2"/>
    <w:rsid w:val="00184F95"/>
    <w:rsid w:val="00185ABC"/>
    <w:rsid w:val="00191657"/>
    <w:rsid w:val="00194CDD"/>
    <w:rsid w:val="00195750"/>
    <w:rsid w:val="00196100"/>
    <w:rsid w:val="001A2CDC"/>
    <w:rsid w:val="001A5030"/>
    <w:rsid w:val="001A6410"/>
    <w:rsid w:val="001B0628"/>
    <w:rsid w:val="001C02FB"/>
    <w:rsid w:val="001C483E"/>
    <w:rsid w:val="001C5DDD"/>
    <w:rsid w:val="001D1973"/>
    <w:rsid w:val="001D1D74"/>
    <w:rsid w:val="001D2219"/>
    <w:rsid w:val="001D6080"/>
    <w:rsid w:val="001D69F8"/>
    <w:rsid w:val="001E0D7B"/>
    <w:rsid w:val="001E3909"/>
    <w:rsid w:val="001E4CE5"/>
    <w:rsid w:val="001E528A"/>
    <w:rsid w:val="001E5D63"/>
    <w:rsid w:val="001E7769"/>
    <w:rsid w:val="001F10DA"/>
    <w:rsid w:val="001F1B14"/>
    <w:rsid w:val="001F234C"/>
    <w:rsid w:val="001F47D1"/>
    <w:rsid w:val="001F4EDC"/>
    <w:rsid w:val="001F70E6"/>
    <w:rsid w:val="0020016F"/>
    <w:rsid w:val="00200EEA"/>
    <w:rsid w:val="00201E78"/>
    <w:rsid w:val="00213011"/>
    <w:rsid w:val="0021696C"/>
    <w:rsid w:val="00226282"/>
    <w:rsid w:val="00243C13"/>
    <w:rsid w:val="00252A74"/>
    <w:rsid w:val="002547A4"/>
    <w:rsid w:val="002550FE"/>
    <w:rsid w:val="002654D6"/>
    <w:rsid w:val="00291016"/>
    <w:rsid w:val="00295B2D"/>
    <w:rsid w:val="002A0676"/>
    <w:rsid w:val="002A2413"/>
    <w:rsid w:val="002A6B2B"/>
    <w:rsid w:val="002B08A4"/>
    <w:rsid w:val="002B1EC4"/>
    <w:rsid w:val="002B27AC"/>
    <w:rsid w:val="002B2CED"/>
    <w:rsid w:val="002B7225"/>
    <w:rsid w:val="002C256C"/>
    <w:rsid w:val="002C2FDF"/>
    <w:rsid w:val="002C55DF"/>
    <w:rsid w:val="002C790E"/>
    <w:rsid w:val="002D50C4"/>
    <w:rsid w:val="002E7603"/>
    <w:rsid w:val="002F0BD4"/>
    <w:rsid w:val="002F19B1"/>
    <w:rsid w:val="002F41C9"/>
    <w:rsid w:val="002F4F15"/>
    <w:rsid w:val="002F66B7"/>
    <w:rsid w:val="00302BEB"/>
    <w:rsid w:val="00305B40"/>
    <w:rsid w:val="003060E5"/>
    <w:rsid w:val="003100F8"/>
    <w:rsid w:val="003120C9"/>
    <w:rsid w:val="00313954"/>
    <w:rsid w:val="003170ED"/>
    <w:rsid w:val="003172F5"/>
    <w:rsid w:val="00333DBF"/>
    <w:rsid w:val="003372DA"/>
    <w:rsid w:val="00337534"/>
    <w:rsid w:val="00344374"/>
    <w:rsid w:val="00352BE9"/>
    <w:rsid w:val="003548B0"/>
    <w:rsid w:val="00354911"/>
    <w:rsid w:val="003574D4"/>
    <w:rsid w:val="00362A6B"/>
    <w:rsid w:val="003631A2"/>
    <w:rsid w:val="00363E17"/>
    <w:rsid w:val="00365E7A"/>
    <w:rsid w:val="00372D9D"/>
    <w:rsid w:val="00374554"/>
    <w:rsid w:val="003860E3"/>
    <w:rsid w:val="00390691"/>
    <w:rsid w:val="003B01DE"/>
    <w:rsid w:val="003B04F0"/>
    <w:rsid w:val="003B365E"/>
    <w:rsid w:val="003B78C4"/>
    <w:rsid w:val="003B79D6"/>
    <w:rsid w:val="003C03ED"/>
    <w:rsid w:val="003C083A"/>
    <w:rsid w:val="003C3A18"/>
    <w:rsid w:val="003D0AE8"/>
    <w:rsid w:val="003E5A96"/>
    <w:rsid w:val="003F33CE"/>
    <w:rsid w:val="003F5408"/>
    <w:rsid w:val="00404B47"/>
    <w:rsid w:val="004314EB"/>
    <w:rsid w:val="00433751"/>
    <w:rsid w:val="004358AC"/>
    <w:rsid w:val="00445F84"/>
    <w:rsid w:val="00456D62"/>
    <w:rsid w:val="0046259E"/>
    <w:rsid w:val="004653D9"/>
    <w:rsid w:val="00470DEC"/>
    <w:rsid w:val="00472DEE"/>
    <w:rsid w:val="00473F73"/>
    <w:rsid w:val="004831D8"/>
    <w:rsid w:val="0048612E"/>
    <w:rsid w:val="00492227"/>
    <w:rsid w:val="004A1BC0"/>
    <w:rsid w:val="004A1F42"/>
    <w:rsid w:val="004A51B1"/>
    <w:rsid w:val="004A603F"/>
    <w:rsid w:val="004B045F"/>
    <w:rsid w:val="004B3C38"/>
    <w:rsid w:val="004C14B5"/>
    <w:rsid w:val="004C5A9D"/>
    <w:rsid w:val="004E3CAD"/>
    <w:rsid w:val="004E703B"/>
    <w:rsid w:val="004F0A8D"/>
    <w:rsid w:val="005005ED"/>
    <w:rsid w:val="005036DC"/>
    <w:rsid w:val="00505091"/>
    <w:rsid w:val="0051643E"/>
    <w:rsid w:val="00520A76"/>
    <w:rsid w:val="00527816"/>
    <w:rsid w:val="00530899"/>
    <w:rsid w:val="005322E3"/>
    <w:rsid w:val="005338D1"/>
    <w:rsid w:val="00540945"/>
    <w:rsid w:val="00543032"/>
    <w:rsid w:val="00553E28"/>
    <w:rsid w:val="00555C7D"/>
    <w:rsid w:val="00557BB0"/>
    <w:rsid w:val="00562E47"/>
    <w:rsid w:val="00570C3B"/>
    <w:rsid w:val="0057294C"/>
    <w:rsid w:val="00572ECE"/>
    <w:rsid w:val="00583130"/>
    <w:rsid w:val="00583E6F"/>
    <w:rsid w:val="00584DC1"/>
    <w:rsid w:val="005928B4"/>
    <w:rsid w:val="0059674B"/>
    <w:rsid w:val="005B00BF"/>
    <w:rsid w:val="005B4F6A"/>
    <w:rsid w:val="005B5B6F"/>
    <w:rsid w:val="005C1386"/>
    <w:rsid w:val="005C4C0F"/>
    <w:rsid w:val="005C4C48"/>
    <w:rsid w:val="005C564A"/>
    <w:rsid w:val="005C65B2"/>
    <w:rsid w:val="005D07A1"/>
    <w:rsid w:val="005D14C8"/>
    <w:rsid w:val="005D364B"/>
    <w:rsid w:val="005D4AC8"/>
    <w:rsid w:val="005D563A"/>
    <w:rsid w:val="005D62B7"/>
    <w:rsid w:val="005E4216"/>
    <w:rsid w:val="00604E7A"/>
    <w:rsid w:val="0060579E"/>
    <w:rsid w:val="00606785"/>
    <w:rsid w:val="006178DF"/>
    <w:rsid w:val="00620699"/>
    <w:rsid w:val="006237A3"/>
    <w:rsid w:val="006258AE"/>
    <w:rsid w:val="00627F47"/>
    <w:rsid w:val="00633217"/>
    <w:rsid w:val="00645295"/>
    <w:rsid w:val="0066080D"/>
    <w:rsid w:val="00664C8A"/>
    <w:rsid w:val="00667362"/>
    <w:rsid w:val="00667F09"/>
    <w:rsid w:val="00680CB3"/>
    <w:rsid w:val="006869FA"/>
    <w:rsid w:val="006873EB"/>
    <w:rsid w:val="006874A4"/>
    <w:rsid w:val="00687593"/>
    <w:rsid w:val="0069012D"/>
    <w:rsid w:val="00691D95"/>
    <w:rsid w:val="006927CC"/>
    <w:rsid w:val="00694026"/>
    <w:rsid w:val="00697CEA"/>
    <w:rsid w:val="006A164F"/>
    <w:rsid w:val="006A1964"/>
    <w:rsid w:val="006A2560"/>
    <w:rsid w:val="006B574C"/>
    <w:rsid w:val="006B5FB8"/>
    <w:rsid w:val="006C0A82"/>
    <w:rsid w:val="006C35EB"/>
    <w:rsid w:val="006D1235"/>
    <w:rsid w:val="006E29FF"/>
    <w:rsid w:val="006E5FC6"/>
    <w:rsid w:val="006E7B59"/>
    <w:rsid w:val="006F33E1"/>
    <w:rsid w:val="006F38DD"/>
    <w:rsid w:val="006F625A"/>
    <w:rsid w:val="00704DFB"/>
    <w:rsid w:val="00706255"/>
    <w:rsid w:val="00712527"/>
    <w:rsid w:val="0071373E"/>
    <w:rsid w:val="00715FA3"/>
    <w:rsid w:val="00717CF1"/>
    <w:rsid w:val="0072159E"/>
    <w:rsid w:val="0073159E"/>
    <w:rsid w:val="00734D2D"/>
    <w:rsid w:val="00735D9E"/>
    <w:rsid w:val="00740869"/>
    <w:rsid w:val="00745E5F"/>
    <w:rsid w:val="00747A43"/>
    <w:rsid w:val="00747E5B"/>
    <w:rsid w:val="00760B67"/>
    <w:rsid w:val="007636E7"/>
    <w:rsid w:val="00773F54"/>
    <w:rsid w:val="007760CD"/>
    <w:rsid w:val="00793B08"/>
    <w:rsid w:val="007951F0"/>
    <w:rsid w:val="007A1282"/>
    <w:rsid w:val="007A6152"/>
    <w:rsid w:val="007B25EA"/>
    <w:rsid w:val="007C1128"/>
    <w:rsid w:val="007C71FC"/>
    <w:rsid w:val="007F1B26"/>
    <w:rsid w:val="00802A3C"/>
    <w:rsid w:val="00811609"/>
    <w:rsid w:val="008127F9"/>
    <w:rsid w:val="00820D06"/>
    <w:rsid w:val="00824A6B"/>
    <w:rsid w:val="00833732"/>
    <w:rsid w:val="00834D7C"/>
    <w:rsid w:val="00835933"/>
    <w:rsid w:val="0083755B"/>
    <w:rsid w:val="00847299"/>
    <w:rsid w:val="008477A4"/>
    <w:rsid w:val="00857028"/>
    <w:rsid w:val="00860030"/>
    <w:rsid w:val="00860A48"/>
    <w:rsid w:val="00861919"/>
    <w:rsid w:val="00861A04"/>
    <w:rsid w:val="00864B0C"/>
    <w:rsid w:val="00880A53"/>
    <w:rsid w:val="008930A9"/>
    <w:rsid w:val="00893200"/>
    <w:rsid w:val="008954B8"/>
    <w:rsid w:val="008A1C3B"/>
    <w:rsid w:val="008A2A34"/>
    <w:rsid w:val="008A3C1F"/>
    <w:rsid w:val="008B239B"/>
    <w:rsid w:val="008B2F3A"/>
    <w:rsid w:val="008B73CD"/>
    <w:rsid w:val="008C1A57"/>
    <w:rsid w:val="008C26B4"/>
    <w:rsid w:val="008C7876"/>
    <w:rsid w:val="008D5C9E"/>
    <w:rsid w:val="008D5EE6"/>
    <w:rsid w:val="008D6176"/>
    <w:rsid w:val="008E15C8"/>
    <w:rsid w:val="008E2BE6"/>
    <w:rsid w:val="008F4A87"/>
    <w:rsid w:val="008F5B5A"/>
    <w:rsid w:val="00902CA2"/>
    <w:rsid w:val="0091517A"/>
    <w:rsid w:val="00934158"/>
    <w:rsid w:val="00941ECA"/>
    <w:rsid w:val="00942710"/>
    <w:rsid w:val="009528BF"/>
    <w:rsid w:val="00963893"/>
    <w:rsid w:val="009821EF"/>
    <w:rsid w:val="00985A94"/>
    <w:rsid w:val="009B201F"/>
    <w:rsid w:val="009B2A8B"/>
    <w:rsid w:val="009B2DBA"/>
    <w:rsid w:val="009C12DE"/>
    <w:rsid w:val="009C69B8"/>
    <w:rsid w:val="009C76BA"/>
    <w:rsid w:val="009C7F4C"/>
    <w:rsid w:val="009D0E21"/>
    <w:rsid w:val="009D1DB2"/>
    <w:rsid w:val="009D6D63"/>
    <w:rsid w:val="009E644C"/>
    <w:rsid w:val="009F1AF4"/>
    <w:rsid w:val="00A0472A"/>
    <w:rsid w:val="00A05433"/>
    <w:rsid w:val="00A064E9"/>
    <w:rsid w:val="00A14971"/>
    <w:rsid w:val="00A162D0"/>
    <w:rsid w:val="00A177EB"/>
    <w:rsid w:val="00A24EA7"/>
    <w:rsid w:val="00A26CBE"/>
    <w:rsid w:val="00A30C13"/>
    <w:rsid w:val="00A321E0"/>
    <w:rsid w:val="00A327FC"/>
    <w:rsid w:val="00A33932"/>
    <w:rsid w:val="00A376C0"/>
    <w:rsid w:val="00A45799"/>
    <w:rsid w:val="00A504CC"/>
    <w:rsid w:val="00A5094C"/>
    <w:rsid w:val="00A5779E"/>
    <w:rsid w:val="00A57A37"/>
    <w:rsid w:val="00A632CE"/>
    <w:rsid w:val="00A64151"/>
    <w:rsid w:val="00A7321A"/>
    <w:rsid w:val="00A842EB"/>
    <w:rsid w:val="00A97C7A"/>
    <w:rsid w:val="00AA15E7"/>
    <w:rsid w:val="00AA45DB"/>
    <w:rsid w:val="00AC7ADD"/>
    <w:rsid w:val="00AD5336"/>
    <w:rsid w:val="00AF1556"/>
    <w:rsid w:val="00AF4DBA"/>
    <w:rsid w:val="00B05185"/>
    <w:rsid w:val="00B06644"/>
    <w:rsid w:val="00B1041C"/>
    <w:rsid w:val="00B11F9C"/>
    <w:rsid w:val="00B313AA"/>
    <w:rsid w:val="00B35F87"/>
    <w:rsid w:val="00B415BD"/>
    <w:rsid w:val="00B41992"/>
    <w:rsid w:val="00B50BBB"/>
    <w:rsid w:val="00B54567"/>
    <w:rsid w:val="00B560F5"/>
    <w:rsid w:val="00B61AB5"/>
    <w:rsid w:val="00B62E93"/>
    <w:rsid w:val="00B64B21"/>
    <w:rsid w:val="00B676BB"/>
    <w:rsid w:val="00B81F89"/>
    <w:rsid w:val="00B85BB9"/>
    <w:rsid w:val="00B916B9"/>
    <w:rsid w:val="00B9425D"/>
    <w:rsid w:val="00BA1186"/>
    <w:rsid w:val="00BB044D"/>
    <w:rsid w:val="00BB0842"/>
    <w:rsid w:val="00BB17DA"/>
    <w:rsid w:val="00BB195C"/>
    <w:rsid w:val="00BB44B9"/>
    <w:rsid w:val="00BC34A3"/>
    <w:rsid w:val="00BC52BA"/>
    <w:rsid w:val="00BD19EB"/>
    <w:rsid w:val="00BD2065"/>
    <w:rsid w:val="00BD274E"/>
    <w:rsid w:val="00BD6D6A"/>
    <w:rsid w:val="00BE28C4"/>
    <w:rsid w:val="00BE2BBF"/>
    <w:rsid w:val="00BE6DE4"/>
    <w:rsid w:val="00BF2E08"/>
    <w:rsid w:val="00BF38A9"/>
    <w:rsid w:val="00C14A0D"/>
    <w:rsid w:val="00C14C33"/>
    <w:rsid w:val="00C23646"/>
    <w:rsid w:val="00C23F5A"/>
    <w:rsid w:val="00C43E57"/>
    <w:rsid w:val="00C46752"/>
    <w:rsid w:val="00C47AB7"/>
    <w:rsid w:val="00C50E48"/>
    <w:rsid w:val="00C511B7"/>
    <w:rsid w:val="00C52934"/>
    <w:rsid w:val="00C52D93"/>
    <w:rsid w:val="00C53AAA"/>
    <w:rsid w:val="00C64072"/>
    <w:rsid w:val="00C812D3"/>
    <w:rsid w:val="00C82B51"/>
    <w:rsid w:val="00C82FF1"/>
    <w:rsid w:val="00C92D92"/>
    <w:rsid w:val="00C933C8"/>
    <w:rsid w:val="00CA5F3A"/>
    <w:rsid w:val="00CA67A3"/>
    <w:rsid w:val="00CB13E7"/>
    <w:rsid w:val="00CB2E80"/>
    <w:rsid w:val="00CB6662"/>
    <w:rsid w:val="00CC2FE5"/>
    <w:rsid w:val="00CE1128"/>
    <w:rsid w:val="00D05FF6"/>
    <w:rsid w:val="00D1366C"/>
    <w:rsid w:val="00D144DB"/>
    <w:rsid w:val="00D175C9"/>
    <w:rsid w:val="00D3045C"/>
    <w:rsid w:val="00D34317"/>
    <w:rsid w:val="00D401BA"/>
    <w:rsid w:val="00D55AAA"/>
    <w:rsid w:val="00D60F54"/>
    <w:rsid w:val="00D7006D"/>
    <w:rsid w:val="00D71104"/>
    <w:rsid w:val="00D74936"/>
    <w:rsid w:val="00D75B0A"/>
    <w:rsid w:val="00D771A3"/>
    <w:rsid w:val="00D945D2"/>
    <w:rsid w:val="00DB4B1B"/>
    <w:rsid w:val="00DC0771"/>
    <w:rsid w:val="00DC4C38"/>
    <w:rsid w:val="00DC4E44"/>
    <w:rsid w:val="00DC7B20"/>
    <w:rsid w:val="00DD09D6"/>
    <w:rsid w:val="00DD5070"/>
    <w:rsid w:val="00DD59FE"/>
    <w:rsid w:val="00DE75BC"/>
    <w:rsid w:val="00DF0216"/>
    <w:rsid w:val="00DF0CFD"/>
    <w:rsid w:val="00DF2FE3"/>
    <w:rsid w:val="00E003A6"/>
    <w:rsid w:val="00E07F8C"/>
    <w:rsid w:val="00E1262D"/>
    <w:rsid w:val="00E15A4E"/>
    <w:rsid w:val="00E24F6B"/>
    <w:rsid w:val="00E31538"/>
    <w:rsid w:val="00E322E2"/>
    <w:rsid w:val="00E339B8"/>
    <w:rsid w:val="00E3499B"/>
    <w:rsid w:val="00E370B4"/>
    <w:rsid w:val="00E413C2"/>
    <w:rsid w:val="00E523ED"/>
    <w:rsid w:val="00E562BB"/>
    <w:rsid w:val="00E63B03"/>
    <w:rsid w:val="00E674AC"/>
    <w:rsid w:val="00E724A8"/>
    <w:rsid w:val="00E73080"/>
    <w:rsid w:val="00E86DAD"/>
    <w:rsid w:val="00EB32C7"/>
    <w:rsid w:val="00EB39B3"/>
    <w:rsid w:val="00EC7906"/>
    <w:rsid w:val="00EC7C81"/>
    <w:rsid w:val="00ED0BE4"/>
    <w:rsid w:val="00ED1A4D"/>
    <w:rsid w:val="00ED73B6"/>
    <w:rsid w:val="00EE4ABC"/>
    <w:rsid w:val="00EE5EBB"/>
    <w:rsid w:val="00EF0C79"/>
    <w:rsid w:val="00EF4163"/>
    <w:rsid w:val="00EF7C4E"/>
    <w:rsid w:val="00EF7E05"/>
    <w:rsid w:val="00F020F1"/>
    <w:rsid w:val="00F02FCC"/>
    <w:rsid w:val="00F03F73"/>
    <w:rsid w:val="00F14B1B"/>
    <w:rsid w:val="00F153BF"/>
    <w:rsid w:val="00F23C10"/>
    <w:rsid w:val="00F24253"/>
    <w:rsid w:val="00F25308"/>
    <w:rsid w:val="00F25C68"/>
    <w:rsid w:val="00F27400"/>
    <w:rsid w:val="00F30AAA"/>
    <w:rsid w:val="00F30D41"/>
    <w:rsid w:val="00F33F31"/>
    <w:rsid w:val="00F369AE"/>
    <w:rsid w:val="00F37B92"/>
    <w:rsid w:val="00F4027A"/>
    <w:rsid w:val="00F532CD"/>
    <w:rsid w:val="00F53CBE"/>
    <w:rsid w:val="00F57EB7"/>
    <w:rsid w:val="00F61885"/>
    <w:rsid w:val="00F6359C"/>
    <w:rsid w:val="00F6416A"/>
    <w:rsid w:val="00F65342"/>
    <w:rsid w:val="00F80032"/>
    <w:rsid w:val="00F861E2"/>
    <w:rsid w:val="00F91C34"/>
    <w:rsid w:val="00F93D4C"/>
    <w:rsid w:val="00F969B4"/>
    <w:rsid w:val="00FA0EF3"/>
    <w:rsid w:val="00FA31CE"/>
    <w:rsid w:val="00FB37F0"/>
    <w:rsid w:val="00FB474F"/>
    <w:rsid w:val="00FC7967"/>
    <w:rsid w:val="00FD30BE"/>
    <w:rsid w:val="00FD36B4"/>
    <w:rsid w:val="00FD7237"/>
    <w:rsid w:val="00FD7D45"/>
    <w:rsid w:val="00FE3163"/>
    <w:rsid w:val="00FE5C34"/>
    <w:rsid w:val="00FE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E779C"/>
  <w15:chartTrackingRefBased/>
  <w15:docId w15:val="{3E50948B-EB62-427E-8E48-E605F89B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0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2065"/>
  </w:style>
  <w:style w:type="paragraph" w:styleId="Podnoje">
    <w:name w:val="footer"/>
    <w:basedOn w:val="Normal"/>
    <w:link w:val="Podno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2065"/>
  </w:style>
  <w:style w:type="paragraph" w:styleId="Tekstbalonia">
    <w:name w:val="Balloon Text"/>
    <w:basedOn w:val="Normal"/>
    <w:link w:val="TekstbaloniaChar"/>
    <w:uiPriority w:val="99"/>
    <w:semiHidden/>
    <w:unhideWhenUsed/>
    <w:rsid w:val="008A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C1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76C98"/>
    <w:pPr>
      <w:ind w:left="720"/>
      <w:contextualSpacing/>
    </w:pPr>
  </w:style>
  <w:style w:type="table" w:styleId="Reetkatablice">
    <w:name w:val="Table Grid"/>
    <w:basedOn w:val="Obinatablica"/>
    <w:uiPriority w:val="39"/>
    <w:rsid w:val="00B3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7">
    <w:name w:val="Pa17"/>
    <w:basedOn w:val="Normal"/>
    <w:next w:val="Normal"/>
    <w:uiPriority w:val="99"/>
    <w:rsid w:val="0057294C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45">
    <w:name w:val="Pa45"/>
    <w:basedOn w:val="Normal"/>
    <w:next w:val="Normal"/>
    <w:uiPriority w:val="99"/>
    <w:rsid w:val="0057294C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character" w:customStyle="1" w:styleId="A3">
    <w:name w:val="A3"/>
    <w:uiPriority w:val="99"/>
    <w:rsid w:val="0057294C"/>
    <w:rPr>
      <w:rFonts w:ascii="Myriad Pro" w:hAnsi="Myriad Pro" w:cs="Myriad Pro" w:hint="default"/>
      <w:color w:val="000000"/>
      <w:sz w:val="22"/>
      <w:szCs w:val="22"/>
    </w:rPr>
  </w:style>
  <w:style w:type="character" w:customStyle="1" w:styleId="A5">
    <w:name w:val="A5"/>
    <w:uiPriority w:val="99"/>
    <w:rsid w:val="0057294C"/>
    <w:rPr>
      <w:rFonts w:ascii="Futura XBlkCn BT" w:hAnsi="Futura XBlkCn BT" w:cs="Futura XBlkCn BT" w:hint="default"/>
      <w:color w:val="000000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6067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xtranet.who.int/nutrition/gina/sites/default/filesstore/HRV%202013%20Nutrition%20for%20School%20Children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3A8AE-57D8-4A20-8D3D-A7BA2ACD5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2437</TotalTime>
  <Pages>5</Pages>
  <Words>718</Words>
  <Characters>4094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Kasumović</dc:creator>
  <cp:keywords/>
  <dc:description/>
  <cp:lastModifiedBy>kuharice</cp:lastModifiedBy>
  <cp:revision>48</cp:revision>
  <cp:lastPrinted>2024-02-15T09:02:00Z</cp:lastPrinted>
  <dcterms:created xsi:type="dcterms:W3CDTF">2021-01-25T09:47:00Z</dcterms:created>
  <dcterms:modified xsi:type="dcterms:W3CDTF">2024-02-27T09:50:00Z</dcterms:modified>
</cp:coreProperties>
</file>