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6F4927AC" w:rsidR="00013894" w:rsidRDefault="00013894" w:rsidP="0054303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99C66B" wp14:editId="425DD8CD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55319D3" wp14:editId="001275F8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DBEB2" w14:textId="77777777" w:rsidR="001F234C" w:rsidRPr="00543032" w:rsidRDefault="001F234C" w:rsidP="00543032"/>
    <w:p w14:paraId="26E965FE" w14:textId="2BA60423" w:rsidR="001F234C" w:rsidRPr="00200EEA" w:rsidRDefault="004B3C38" w:rsidP="001F234C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>Tjedni jelovnik za prehranu učenika u osnovnim školama od</w:t>
      </w:r>
      <w:r w:rsidR="00E370B4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 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681C1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12</w:t>
      </w:r>
      <w:r w:rsidR="00013894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2024</w:t>
      </w:r>
      <w:r w:rsidR="00C82B51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8930A9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6</w:t>
      </w:r>
      <w:r w:rsidR="00BC52B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47137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681C11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12</w:t>
      </w:r>
      <w:r w:rsidR="001614F2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2024</w:t>
      </w:r>
      <w:r w:rsidR="005036DC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1FFFCE4C" w14:textId="77777777" w:rsidR="00377E28" w:rsidRDefault="00377E28" w:rsidP="00377E2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p w14:paraId="62FA8502" w14:textId="543A601F" w:rsidR="001C5DDD" w:rsidRPr="00200EEA" w:rsidRDefault="001C5DDD" w:rsidP="00377E28">
      <w:pPr>
        <w:tabs>
          <w:tab w:val="left" w:pos="825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377E28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7777777" w:rsidR="003548B0" w:rsidRPr="00C14A0D" w:rsidRDefault="0011504B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CA39F8" w:rsidRPr="00C14A0D" w14:paraId="53CAC1F6" w14:textId="77777777" w:rsidTr="0067739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7777777" w:rsidR="00CA39F8" w:rsidRDefault="00CA39F8" w:rsidP="00CA39F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48A47995" w:rsidR="00CA39F8" w:rsidRDefault="008D4142" w:rsidP="00CA39F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ponedjeljak 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44A6AA" w14:textId="77777777" w:rsidR="00686813" w:rsidRDefault="00A12D9D" w:rsidP="00A12D9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Burek sa mesom</w:t>
            </w:r>
          </w:p>
          <w:p w14:paraId="1BAA6A21" w14:textId="77777777" w:rsidR="00A12D9D" w:rsidRDefault="00A12D9D" w:rsidP="00A12D9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Jogurt</w:t>
            </w:r>
          </w:p>
          <w:p w14:paraId="78CF268C" w14:textId="7E68BF3A" w:rsidR="00A12D9D" w:rsidRPr="00A12D9D" w:rsidRDefault="00A12D9D" w:rsidP="00A12D9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8E2A60" w14:textId="77777777" w:rsidR="002C3B6B" w:rsidRDefault="00A12D9D" w:rsidP="00A12D9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Tjestenina sa šunkom i sirom</w:t>
            </w:r>
          </w:p>
          <w:p w14:paraId="3E06B4C2" w14:textId="0C54D487" w:rsidR="00A12D9D" w:rsidRPr="00454BD6" w:rsidRDefault="00A12D9D" w:rsidP="00A12D9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Kupus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56696F6A" w:rsidR="00CA39F8" w:rsidRPr="00454BD6" w:rsidRDefault="00A12D9D" w:rsidP="00A12D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Pita od jabuka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63FB7A72" w:rsidR="00CA39F8" w:rsidRPr="00454BD6" w:rsidRDefault="00CA39F8" w:rsidP="00CA39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2C3B6B">
              <w:rPr>
                <w:rFonts w:ascii="Arial" w:eastAsia="Arial" w:hAnsi="Arial"/>
                <w:color w:val="000000"/>
                <w:sz w:val="20"/>
                <w:szCs w:val="20"/>
              </w:rPr>
              <w:t>.142,53</w:t>
            </w:r>
          </w:p>
        </w:tc>
      </w:tr>
      <w:tr w:rsidR="00CA39F8" w:rsidRPr="00C14A0D" w14:paraId="7894B225" w14:textId="77777777" w:rsidTr="0067739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19AABA" w14:textId="4D31C4D3" w:rsidR="00CA39F8" w:rsidRDefault="00CA39F8" w:rsidP="00CA39F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A5ACB" w14:textId="2ECA5590" w:rsidR="00CA39F8" w:rsidRPr="002C3B6B" w:rsidRDefault="008D4142" w:rsidP="00CA39F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3</w:t>
            </w:r>
            <w:r w:rsidR="00CA39F8" w:rsidRPr="002C3B6B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CA39F8" w:rsidRPr="002C3B6B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63B76527" w14:textId="3F1BABE5" w:rsidR="00CA39F8" w:rsidRPr="002C3B6B" w:rsidRDefault="00CA39F8" w:rsidP="00CA39F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highlight w:val="yellow"/>
              </w:rPr>
            </w:pPr>
            <w:r w:rsidRPr="002C3B6B">
              <w:rPr>
                <w:rFonts w:ascii="Arial" w:eastAsia="Arial" w:hAnsi="Arial"/>
                <w:b/>
                <w:color w:val="000000"/>
                <w:sz w:val="20"/>
              </w:rPr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BEBF53" w14:textId="77777777" w:rsidR="00CA39F8" w:rsidRDefault="00A12D9D" w:rsidP="00A12D9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Kuhani puding</w:t>
            </w:r>
          </w:p>
          <w:p w14:paraId="0DB0833B" w14:textId="2DD0DA61" w:rsidR="00A12D9D" w:rsidRPr="002C3B6B" w:rsidRDefault="00A12D9D" w:rsidP="00A12D9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Čajni keksi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43B397" w14:textId="77777777" w:rsidR="00721A45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Kuhana puretina, riža, sos od rajčice</w:t>
            </w:r>
            <w:r w:rsidR="00721A45" w:rsidRPr="002C3B6B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14:paraId="0174FCF4" w14:textId="77777777" w:rsidR="00A12D9D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Kruh </w:t>
            </w:r>
          </w:p>
          <w:p w14:paraId="47A71DCA" w14:textId="53E7DDCF" w:rsidR="00A12D9D" w:rsidRPr="002D5CA9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2EA06D" w14:textId="7D8EE4D4" w:rsidR="00CA39F8" w:rsidRPr="002D5CA9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Zobeni keksi 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D71D5" w14:textId="148E6CA1" w:rsidR="00CA39F8" w:rsidRPr="002D5CA9" w:rsidRDefault="002C3B6B" w:rsidP="00CA39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1.249,22</w:t>
            </w:r>
          </w:p>
        </w:tc>
      </w:tr>
      <w:tr w:rsidR="00CA39F8" w:rsidRPr="00C14A0D" w14:paraId="6C5F28D1" w14:textId="77777777" w:rsidTr="00677390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5C6E6" w14:textId="29EE502B" w:rsidR="00CA39F8" w:rsidRDefault="00CA39F8" w:rsidP="00CA39F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9E36DA" w14:textId="35F11943" w:rsidR="00CA39F8" w:rsidRDefault="008D4142" w:rsidP="00CA39F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4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</w:p>
          <w:p w14:paraId="695C3E58" w14:textId="4752B125" w:rsidR="00CA39F8" w:rsidRDefault="00CA39F8" w:rsidP="00CA39F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597A0" w14:textId="77777777" w:rsidR="00A12D9D" w:rsidRDefault="00A12D9D" w:rsidP="0067739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Mliječno pecivo</w:t>
            </w:r>
          </w:p>
          <w:p w14:paraId="49F2F333" w14:textId="77777777" w:rsidR="00A12D9D" w:rsidRDefault="00A12D9D" w:rsidP="0067739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Nutella</w:t>
            </w:r>
            <w:proofErr w:type="spellEnd"/>
          </w:p>
          <w:p w14:paraId="12D0992D" w14:textId="66665BA8" w:rsidR="00677390" w:rsidRPr="00454BD6" w:rsidRDefault="00A12D9D" w:rsidP="0067739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Čaj</w:t>
            </w:r>
            <w:r w:rsidR="00677390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220E75" w14:textId="77777777" w:rsidR="00CA39F8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Varivo od slatkog kupusa sa svinjetinom</w:t>
            </w:r>
          </w:p>
          <w:p w14:paraId="01C42CC0" w14:textId="77777777" w:rsidR="00A12D9D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Kruh</w:t>
            </w:r>
          </w:p>
          <w:p w14:paraId="679119B4" w14:textId="5FA40FA2" w:rsidR="00A12D9D" w:rsidRPr="00454BD6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3FDBC" w14:textId="78D52446" w:rsidR="00CA39F8" w:rsidRPr="00454BD6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  <w:r w:rsidR="00CA39F8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79EBFC" w14:textId="16C68F3A" w:rsidR="00CA39F8" w:rsidRPr="00454BD6" w:rsidRDefault="00CA39F8" w:rsidP="00CA39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677390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>.203,18</w:t>
            </w:r>
          </w:p>
        </w:tc>
      </w:tr>
      <w:tr w:rsidR="00CA39F8" w:rsidRPr="00C14A0D" w14:paraId="106AB9BD" w14:textId="77777777" w:rsidTr="00677390">
        <w:trPr>
          <w:trHeight w:val="55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2A94830E" w:rsidR="00CA39F8" w:rsidRPr="001E000B" w:rsidRDefault="00CA39F8" w:rsidP="00CA39F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428EF3DC" w:rsidR="00CA39F8" w:rsidRPr="001E000B" w:rsidRDefault="008D4142" w:rsidP="00CA39F8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5</w:t>
            </w:r>
            <w:r w:rsidR="00CA39F8" w:rsidRPr="002C3B6B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CA39F8" w:rsidRPr="002C3B6B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CA39F8" w:rsidRPr="002C3B6B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10C63" w14:textId="77777777" w:rsidR="00CA39F8" w:rsidRDefault="00A12D9D" w:rsidP="00A12D9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A12D9D">
              <w:rPr>
                <w:rFonts w:ascii="Arial" w:eastAsia="Arial" w:hAnsi="Arial"/>
                <w:color w:val="000000"/>
                <w:sz w:val="20"/>
                <w:szCs w:val="20"/>
              </w:rPr>
              <w:t>Pecivo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sa hrenovkom</w:t>
            </w:r>
          </w:p>
          <w:p w14:paraId="283240F4" w14:textId="1F65BE59" w:rsidR="00A12D9D" w:rsidRPr="001E000B" w:rsidRDefault="00A12D9D" w:rsidP="00A12D9D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7B8F80" w14:textId="77777777" w:rsidR="00A12D9D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Mesne okruglice u umaku od rajčice</w:t>
            </w:r>
          </w:p>
          <w:p w14:paraId="77BED469" w14:textId="77777777" w:rsidR="00A12D9D" w:rsidRDefault="00A12D9D" w:rsidP="00CA39F8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Pire krumpir</w:t>
            </w:r>
          </w:p>
          <w:p w14:paraId="2AF28D8F" w14:textId="2260D457" w:rsidR="002C3B6B" w:rsidRPr="001E000B" w:rsidRDefault="002C3B6B" w:rsidP="00CA39F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614258" w14:textId="329F2C5B" w:rsidR="00CA39F8" w:rsidRPr="00334C51" w:rsidRDefault="00334C51" w:rsidP="00CA39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51">
              <w:rPr>
                <w:rFonts w:ascii="Arial" w:hAnsi="Arial" w:cs="Arial"/>
                <w:sz w:val="20"/>
                <w:szCs w:val="20"/>
              </w:rPr>
              <w:t>Kruh, marmelada, maslac</w:t>
            </w:r>
          </w:p>
          <w:p w14:paraId="1F756365" w14:textId="2A4C4050" w:rsidR="00334C51" w:rsidRPr="00334C51" w:rsidRDefault="00334C51" w:rsidP="00CA39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C51">
              <w:rPr>
                <w:rFonts w:ascii="Arial" w:hAnsi="Arial" w:cs="Arial"/>
                <w:sz w:val="20"/>
                <w:szCs w:val="20"/>
              </w:rPr>
              <w:t>Mlijeko</w:t>
            </w:r>
          </w:p>
          <w:p w14:paraId="362D7447" w14:textId="1722AD5B" w:rsidR="00334C51" w:rsidRPr="001E000B" w:rsidRDefault="00334C51" w:rsidP="00CA39F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78ED371F" w:rsidR="00CA39F8" w:rsidRPr="001E000B" w:rsidRDefault="00CA39F8" w:rsidP="00CA39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2C3B6B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2C3B6B">
              <w:rPr>
                <w:rFonts w:ascii="Arial" w:eastAsia="Arial" w:hAnsi="Arial"/>
                <w:color w:val="000000"/>
                <w:sz w:val="20"/>
                <w:szCs w:val="20"/>
              </w:rPr>
              <w:t>.229,98</w:t>
            </w:r>
          </w:p>
        </w:tc>
      </w:tr>
      <w:tr w:rsidR="00CA39F8" w:rsidRPr="00C14A0D" w14:paraId="5C99C3EA" w14:textId="77777777" w:rsidTr="00677390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59923E74" w:rsidR="00CA39F8" w:rsidRDefault="00CA39F8" w:rsidP="00CA39F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2D0627C7" w:rsidR="00CA39F8" w:rsidRDefault="008D4142" w:rsidP="00CA39F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6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CA39F8">
              <w:rPr>
                <w:rFonts w:ascii="Arial" w:eastAsia="Arial" w:hAnsi="Arial"/>
                <w:b/>
                <w:color w:val="000000"/>
                <w:sz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691C4" w14:textId="77777777" w:rsidR="00CA39F8" w:rsidRDefault="00A12D9D" w:rsidP="00A12D9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Pašteta od tune</w:t>
            </w:r>
          </w:p>
          <w:p w14:paraId="08A6E2A4" w14:textId="3062437D" w:rsidR="00A12D9D" w:rsidRPr="00454BD6" w:rsidRDefault="00A12D9D" w:rsidP="00A12D9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Čaj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168F4" w14:textId="77777777" w:rsidR="002C3B6B" w:rsidRDefault="00A12D9D" w:rsidP="00A12D9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Kuhano jaje, špinat, pire krumpir</w:t>
            </w:r>
          </w:p>
          <w:p w14:paraId="0551622F" w14:textId="2D57C65B" w:rsidR="00A12D9D" w:rsidRPr="00454BD6" w:rsidRDefault="00A12D9D" w:rsidP="00A12D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EBE3C0" w14:textId="77777777" w:rsidR="00677390" w:rsidRPr="00454BD6" w:rsidRDefault="00677390" w:rsidP="00BA49A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1E3045D2" w14:textId="43FA3365" w:rsidR="00CA39F8" w:rsidRPr="00454BD6" w:rsidRDefault="00A12D9D" w:rsidP="00BA4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Monte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283D5C9C" w:rsidR="00CA39F8" w:rsidRPr="00454BD6" w:rsidRDefault="0067534F" w:rsidP="00CA39F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1.195,81</w:t>
            </w:r>
          </w:p>
        </w:tc>
      </w:tr>
    </w:tbl>
    <w:p w14:paraId="11FDCBAA" w14:textId="09978BCD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77777777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71C601A7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77777777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67603A5" w14:textId="77777777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65BEBD" w14:textId="3F0FCDD3" w:rsidR="00802ED3" w:rsidRPr="000F0A78" w:rsidRDefault="001F1B14" w:rsidP="000F0A78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0B6B221" wp14:editId="0BDC8DF5">
            <wp:simplePos x="0" y="0"/>
            <wp:positionH relativeFrom="margin">
              <wp:posOffset>9085240</wp:posOffset>
            </wp:positionH>
            <wp:positionV relativeFrom="margin">
              <wp:posOffset>-367115</wp:posOffset>
            </wp:positionV>
            <wp:extent cx="1058545" cy="8477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273EAE0C" wp14:editId="2AA7C51F">
            <wp:simplePos x="0" y="0"/>
            <wp:positionH relativeFrom="margin">
              <wp:posOffset>-410400</wp:posOffset>
            </wp:positionH>
            <wp:positionV relativeFrom="margin">
              <wp:posOffset>-395915</wp:posOffset>
            </wp:positionV>
            <wp:extent cx="9620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B75EA" w14:textId="265EA9C9" w:rsidR="001F1B14" w:rsidRDefault="001F1B14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  <w:r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lastRenderedPageBreak/>
        <w:t xml:space="preserve">Tjedni jelovnik za prehranu učenika u osnovnim školama od 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9</w:t>
      </w:r>
      <w:r w:rsidR="00851AF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.12</w:t>
      </w:r>
      <w:r w:rsidR="00D823F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2024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B313A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13</w:t>
      </w:r>
      <w:r w:rsidR="00851AF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.12</w:t>
      </w:r>
      <w:r w:rsidR="00D823F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2024</w:t>
      </w:r>
      <w:r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p w14:paraId="63D753B8" w14:textId="77777777" w:rsidR="002B2CED" w:rsidRDefault="002B2CED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p w14:paraId="56B39F25" w14:textId="4A9D5674" w:rsidR="001D69F8" w:rsidRPr="00200EEA" w:rsidRDefault="001D69F8" w:rsidP="00200EEA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XSpec="center" w:tblpY="303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00EEA" w:rsidRPr="00C14A0D" w14:paraId="18937BEC" w14:textId="77777777" w:rsidTr="006575B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ED3E76" w14:textId="77777777" w:rsidR="00200EEA" w:rsidRDefault="00200EEA" w:rsidP="00626D5F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1FD8B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8C50B" w14:textId="77777777" w:rsidR="00372D9D" w:rsidRDefault="00372D9D" w:rsidP="00626D5F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54DC0119" w14:textId="77777777" w:rsidR="00200EEA" w:rsidRPr="00C14A0D" w:rsidRDefault="00372D9D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</w:t>
            </w:r>
            <w:r w:rsidR="00200EEA">
              <w:rPr>
                <w:rFonts w:ascii="Arial" w:eastAsia="Arial" w:hAnsi="Arial"/>
                <w:b/>
                <w:color w:val="000000"/>
              </w:rPr>
              <w:t>liječni obrok</w:t>
            </w:r>
            <w:r>
              <w:rPr>
                <w:rFonts w:ascii="Arial" w:eastAsia="Arial" w:hAnsi="Arial"/>
                <w:b/>
                <w:color w:val="000000"/>
              </w:rPr>
              <w:t>)</w:t>
            </w:r>
            <w:r w:rsidR="00200EEA"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30E93" w14:textId="77777777" w:rsidR="00200EEA" w:rsidRPr="00C14A0D" w:rsidRDefault="00200EEA" w:rsidP="00626D5F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F2E5DC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68F534" w14:textId="77777777" w:rsidR="00200EEA" w:rsidRPr="00C14A0D" w:rsidRDefault="00200EEA" w:rsidP="00626D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A49A2" w:rsidRPr="00C14A0D" w14:paraId="29276706" w14:textId="77777777" w:rsidTr="00BA49A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05D0C4" w14:textId="77777777" w:rsidR="00BA49A2" w:rsidRPr="001E000B" w:rsidRDefault="00BA49A2" w:rsidP="00BA49A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6ECB6" w14:textId="5B8EE13C" w:rsidR="00BA49A2" w:rsidRPr="001E000B" w:rsidRDefault="008D414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BA49A2" w:rsidRPr="002C3B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</w:t>
            </w:r>
            <w:r w:rsidR="00BA49A2" w:rsidRPr="002C3B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BA49A2" w:rsidRPr="002C3B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2027C" w14:textId="63DDA614" w:rsidR="001E000B" w:rsidRDefault="00334C51" w:rsidP="001E000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Klipić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>, sirni namaz</w:t>
            </w:r>
          </w:p>
          <w:p w14:paraId="49393724" w14:textId="64C9B54E" w:rsidR="00334C51" w:rsidRPr="002C3B6B" w:rsidRDefault="007346FA" w:rsidP="001E000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Mlijeko</w:t>
            </w:r>
          </w:p>
          <w:p w14:paraId="5753BF2F" w14:textId="2AE6158E" w:rsidR="00BA49A2" w:rsidRPr="001E000B" w:rsidRDefault="001E000B" w:rsidP="001E0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3B6B"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75746" w14:textId="336EE99F" w:rsidR="00BA49A2" w:rsidRDefault="00334C51" w:rsidP="00BA49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Kremasto varivo od leće i slanutka</w:t>
            </w:r>
          </w:p>
          <w:p w14:paraId="42DA4956" w14:textId="0301F5EA" w:rsidR="00334C51" w:rsidRPr="001E000B" w:rsidRDefault="00334C51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C4B39" w14:textId="65D8F8E5" w:rsidR="00BA49A2" w:rsidRPr="001E000B" w:rsidRDefault="00334C51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Savijača sa sirom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1EA185" w14:textId="715876D4" w:rsidR="00BA49A2" w:rsidRPr="001E000B" w:rsidRDefault="002C3B6B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1.232,93</w:t>
            </w:r>
          </w:p>
        </w:tc>
      </w:tr>
      <w:tr w:rsidR="00BA49A2" w:rsidRPr="00C14A0D" w14:paraId="5C2D82EE" w14:textId="77777777" w:rsidTr="00BA49A2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A826BF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E357DC" w14:textId="446EFBCD" w:rsidR="00BA49A2" w:rsidRPr="00B64B21" w:rsidRDefault="008D414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  <w:r w:rsidR="00BA49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</w:t>
            </w:r>
            <w:r w:rsidR="00BA49A2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BA49A2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AE7109" w14:textId="12B4554E" w:rsidR="00BA49A2" w:rsidRPr="00BA49A2" w:rsidRDefault="00BA49A2" w:rsidP="002B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>Savijača s jabukama</w:t>
            </w: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Kakao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331F24" w14:textId="27007C33" w:rsidR="00BA49A2" w:rsidRPr="00BA49A2" w:rsidRDefault="00BA49A2" w:rsidP="006575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Sekeli gulaš, pire krumpir </w:t>
            </w: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Raženi kruh </w:t>
            </w: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6575B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3E7CBF" w14:textId="4B3A9796" w:rsidR="00BA49A2" w:rsidRPr="00BA49A2" w:rsidRDefault="00BA49A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>Raženi kruh, čokoladni namaz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48EF8" w14:textId="4E346CCE" w:rsidR="00BA49A2" w:rsidRPr="00BA49A2" w:rsidRDefault="00BA49A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>1.209,20</w:t>
            </w:r>
          </w:p>
        </w:tc>
      </w:tr>
      <w:tr w:rsidR="00BA49A2" w:rsidRPr="00C14A0D" w14:paraId="1E49A7CD" w14:textId="77777777" w:rsidTr="00BA49A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04BF33" w14:textId="367367E3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27E018" w14:textId="52CF34ED" w:rsidR="00BA49A2" w:rsidRPr="00B64B21" w:rsidRDefault="008D414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  <w:r w:rsidR="00BA49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</w:t>
            </w:r>
            <w:r w:rsidR="00BA49A2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BA49A2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FBDD89" w14:textId="5DB1FCA4" w:rsidR="00BA49A2" w:rsidRPr="00BA49A2" w:rsidRDefault="00BA49A2" w:rsidP="00BA49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>Integralni šaren</w:t>
            </w:r>
            <w:r w:rsidR="00F131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sendvič </w:t>
            </w:r>
            <w:r w:rsidR="00F131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Jogurt</w:t>
            </w: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EBEFE" w14:textId="0A560717" w:rsidR="00BA49A2" w:rsidRPr="00BA49A2" w:rsidRDefault="00BA49A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Fino varivo </w:t>
            </w: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C</w:t>
            </w:r>
            <w:r w:rsidR="00F131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rni kruh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A1D12C" w14:textId="3A8863DC" w:rsidR="00BA49A2" w:rsidRPr="00BA49A2" w:rsidRDefault="00F13183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E22F9F" w14:textId="4A669ACB" w:rsidR="00BA49A2" w:rsidRPr="00BA49A2" w:rsidRDefault="00BA49A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>1.170,49</w:t>
            </w:r>
          </w:p>
        </w:tc>
      </w:tr>
      <w:tr w:rsidR="00BA49A2" w:rsidRPr="00C14A0D" w14:paraId="0227EAA5" w14:textId="77777777" w:rsidTr="00BA49A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B7306D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C98DFB" w14:textId="3C1F03C7" w:rsidR="00BA49A2" w:rsidRPr="00B64B21" w:rsidRDefault="008D414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  <w:r w:rsidR="00BA49A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</w:t>
            </w:r>
            <w:r w:rsidR="00BA49A2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BA49A2" w:rsidRPr="00B64B2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589B7E" w14:textId="64986F49" w:rsidR="00BA49A2" w:rsidRPr="00BA49A2" w:rsidRDefault="00BA49A2" w:rsidP="00BA49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t>Zobena kaša s medom i suhim voćem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79ACF" w14:textId="2B17BA72" w:rsidR="00BA49A2" w:rsidRDefault="00BA49A2" w:rsidP="00F1318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A49A2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Kosani odrezak, </w:t>
            </w:r>
            <w:r w:rsidR="002C3B6B">
              <w:rPr>
                <w:rFonts w:ascii="Arial" w:eastAsia="Arial" w:hAnsi="Arial" w:cs="Arial"/>
                <w:color w:val="000000"/>
                <w:sz w:val="20"/>
                <w:szCs w:val="20"/>
              </w:rPr>
              <w:t>rižoto s</w:t>
            </w:r>
            <w:r w:rsidR="007346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ciklom  </w:t>
            </w:r>
            <w:r w:rsidR="007346FA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Zelena salata </w:t>
            </w:r>
          </w:p>
          <w:p w14:paraId="45520B49" w14:textId="066C7BF9" w:rsidR="002C3B6B" w:rsidRPr="00BA49A2" w:rsidRDefault="002C3B6B" w:rsidP="00F131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87D98A" w14:textId="1CB1AE91" w:rsidR="00BA49A2" w:rsidRPr="00BA49A2" w:rsidRDefault="00F13183" w:rsidP="00944DC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Integralni kruh,</w:t>
            </w:r>
            <w:r w:rsidR="00944D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pileća pašteta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18429" w14:textId="49787E5C" w:rsidR="00BA49A2" w:rsidRPr="00BA49A2" w:rsidRDefault="002C3B6B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1.237,20</w:t>
            </w:r>
          </w:p>
        </w:tc>
      </w:tr>
      <w:tr w:rsidR="00BA49A2" w:rsidRPr="00C14A0D" w14:paraId="1D64846B" w14:textId="77777777" w:rsidTr="00BA49A2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6175EF" w14:textId="771AF8BF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F6424B" w14:textId="67E4CFED" w:rsidR="00BA49A2" w:rsidRPr="0067534F" w:rsidRDefault="008D414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  <w:r w:rsidR="00BA49A2" w:rsidRPr="006753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.12.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</w:t>
            </w:r>
            <w:r w:rsidR="00BA49A2" w:rsidRPr="006753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</w:t>
            </w:r>
            <w:r w:rsidR="00BA49A2" w:rsidRPr="006753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7B5671" w14:textId="3F166BDB" w:rsidR="00BA49A2" w:rsidRPr="0067534F" w:rsidRDefault="00BA49A2" w:rsidP="00BA49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3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Školska </w:t>
            </w:r>
            <w:proofErr w:type="spellStart"/>
            <w:r w:rsidRPr="0067534F">
              <w:rPr>
                <w:rFonts w:ascii="Arial" w:eastAsia="Arial" w:hAnsi="Arial" w:cs="Arial"/>
                <w:color w:val="000000"/>
                <w:sz w:val="20"/>
                <w:szCs w:val="20"/>
              </w:rPr>
              <w:t>piz</w:t>
            </w:r>
            <w:r w:rsidR="007346FA">
              <w:rPr>
                <w:rFonts w:ascii="Arial" w:eastAsia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 w:rsidR="007346F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petkom </w:t>
            </w:r>
            <w:r w:rsidR="007346FA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Jogurt</w:t>
            </w:r>
          </w:p>
          <w:p w14:paraId="135A1A61" w14:textId="50223CFF" w:rsidR="00BA49A2" w:rsidRPr="0067534F" w:rsidRDefault="00BA49A2" w:rsidP="00BA49A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7534F">
              <w:rPr>
                <w:rFonts w:ascii="Arial" w:eastAsia="Arial" w:hAnsi="Arial" w:cs="Arial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7EB56D" w14:textId="77777777" w:rsidR="002C3B6B" w:rsidRDefault="00F13183" w:rsidP="00F1318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Tjestenina sa tunjevinom</w:t>
            </w:r>
          </w:p>
          <w:p w14:paraId="02B2BAA2" w14:textId="2073F9D9" w:rsidR="00F13183" w:rsidRPr="0067534F" w:rsidRDefault="00F13183" w:rsidP="00F131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Cikla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E7F98" w14:textId="00E286C2" w:rsidR="00BA49A2" w:rsidRPr="0067534F" w:rsidRDefault="00F13183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Voćni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619A2D" w14:textId="0E61E68B" w:rsidR="00BA49A2" w:rsidRPr="0067534F" w:rsidRDefault="0067534F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1.186,85</w:t>
            </w:r>
          </w:p>
        </w:tc>
      </w:tr>
    </w:tbl>
    <w:p w14:paraId="36CED857" w14:textId="5E5D7AA3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84E52FA" w14:textId="77777777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BD6C5BD" w14:textId="74E4FA0C" w:rsidR="00147137" w:rsidRDefault="00147137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3F188D64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0C490D6E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3E95F7C6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7BF9E1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A213C6E" w14:textId="7D7AFFC0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3F1647" w14:textId="6AC47291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5CA21F2" w14:textId="5D204E8A" w:rsidR="002C3E21" w:rsidRPr="00F01124" w:rsidRDefault="002C3E21" w:rsidP="00F01124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EC458CC" w14:textId="0026BE2E" w:rsidR="00802ED3" w:rsidRDefault="00802ED3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5C57E414" w14:textId="77777777" w:rsidR="000F0A78" w:rsidRDefault="000F0A78" w:rsidP="000573DA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4B3C802A" w14:textId="77777777" w:rsidR="00731CE2" w:rsidRDefault="00731CE2" w:rsidP="00EC3A5D">
      <w:pPr>
        <w:jc w:val="center"/>
        <w:rPr>
          <w:rFonts w:ascii="Arial" w:eastAsia="Arial" w:hAnsi="Arial" w:cs="Arial"/>
          <w:color w:val="000000"/>
          <w:sz w:val="28"/>
          <w:szCs w:val="28"/>
          <w:lang w:eastAsia="zh-CN"/>
        </w:rPr>
      </w:pPr>
    </w:p>
    <w:p w14:paraId="64403442" w14:textId="7F17EF4C" w:rsidR="000573DA" w:rsidRPr="000573DA" w:rsidRDefault="00DF0216" w:rsidP="00EC3A5D">
      <w:pPr>
        <w:jc w:val="center"/>
        <w:rPr>
          <w:rStyle w:val="Istaknuto"/>
          <w:rFonts w:ascii="Arial" w:eastAsia="Arial" w:hAnsi="Arial" w:cs="Arial"/>
          <w:b/>
          <w:bCs/>
          <w:i w:val="0"/>
          <w:iCs w:val="0"/>
          <w:color w:val="000000"/>
          <w:sz w:val="28"/>
          <w:szCs w:val="28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8960" behindDoc="0" locked="0" layoutInCell="1" allowOverlap="1" wp14:anchorId="78FA0624" wp14:editId="2ACA91A2">
            <wp:simplePos x="0" y="0"/>
            <wp:positionH relativeFrom="margin">
              <wp:posOffset>9056370</wp:posOffset>
            </wp:positionH>
            <wp:positionV relativeFrom="margin">
              <wp:posOffset>-324485</wp:posOffset>
            </wp:positionV>
            <wp:extent cx="1058545" cy="847725"/>
            <wp:effectExtent l="0" t="0" r="825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9F8" w:rsidRPr="00200EEA">
        <w:rPr>
          <w:rFonts w:ascii="Arial" w:eastAsia="Arial" w:hAnsi="Arial" w:cs="Arial"/>
          <w:color w:val="000000"/>
          <w:sz w:val="28"/>
          <w:szCs w:val="28"/>
          <w:lang w:eastAsia="zh-CN"/>
        </w:rPr>
        <w:t xml:space="preserve">Tjedni jelovnik za prehranu učenika u osnovnim školama od 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16</w:t>
      </w:r>
      <w:r w:rsidR="00851AF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.12</w:t>
      </w:r>
      <w:r w:rsidR="00D823F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2024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–</w:t>
      </w:r>
      <w:r w:rsidR="001D69F8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</w:t>
      </w:r>
      <w:r w:rsidR="00851AF6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.12</w:t>
      </w:r>
      <w:r w:rsidR="00D823FD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  <w:r w:rsidR="003C5B53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2024</w:t>
      </w:r>
      <w:r w:rsidR="001D69F8" w:rsidRPr="00200EEA">
        <w:rPr>
          <w:rFonts w:ascii="Arial" w:eastAsia="Arial" w:hAnsi="Arial" w:cs="Arial"/>
          <w:b/>
          <w:bCs/>
          <w:color w:val="000000"/>
          <w:sz w:val="28"/>
          <w:szCs w:val="28"/>
          <w:lang w:eastAsia="zh-CN"/>
        </w:rPr>
        <w:t>.</w:t>
      </w:r>
    </w:p>
    <w:tbl>
      <w:tblPr>
        <w:tblpPr w:leftFromText="180" w:rightFromText="180" w:vertAnchor="page" w:horzAnchor="margin" w:tblpXSpec="center" w:tblpY="3217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667252" w:rsidRPr="00C14A0D" w14:paraId="1FE30FA8" w14:textId="77777777" w:rsidTr="006575B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99128" w14:textId="77777777" w:rsidR="00667252" w:rsidRDefault="00667252" w:rsidP="003752E8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D285D2" w14:textId="77777777" w:rsidR="00667252" w:rsidRPr="00C14A0D" w:rsidRDefault="00667252" w:rsidP="003752E8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49E68" w14:textId="77777777" w:rsidR="00667252" w:rsidRDefault="00667252" w:rsidP="003752E8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91DE2CF" w14:textId="77777777" w:rsidR="00667252" w:rsidRPr="00C14A0D" w:rsidRDefault="00667252" w:rsidP="003752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2EFC0" w14:textId="77777777" w:rsidR="00667252" w:rsidRPr="00C14A0D" w:rsidRDefault="00667252" w:rsidP="003752E8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45657" w14:textId="77777777" w:rsidR="00667252" w:rsidRPr="00C14A0D" w:rsidRDefault="00667252" w:rsidP="003752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DEEAF6" w:themeFill="accent1" w:themeFillTint="3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712D48" w14:textId="77777777" w:rsidR="00667252" w:rsidRPr="00C14A0D" w:rsidRDefault="00667252" w:rsidP="003752E8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A49A2" w:rsidRPr="0069012D" w14:paraId="01791DEC" w14:textId="77777777" w:rsidTr="006575B2">
        <w:trPr>
          <w:trHeight w:val="780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DC541B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372DC" w14:textId="0600366E" w:rsidR="00BA49A2" w:rsidRDefault="008D4142" w:rsidP="00BA49A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16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93181" w14:textId="7424B53A" w:rsidR="003B3885" w:rsidRDefault="00F91F78" w:rsidP="00C8186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Buhtla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sa čokoladom</w:t>
            </w:r>
            <w:r w:rsidR="00BA55C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  <w:p w14:paraId="4206AB16" w14:textId="77777777" w:rsidR="00C81861" w:rsidRPr="00454BD6" w:rsidRDefault="00C81861" w:rsidP="00C8186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Čaj s limunom i medom </w:t>
            </w:r>
          </w:p>
          <w:p w14:paraId="7AAA6711" w14:textId="1BFB318D" w:rsidR="00BA49A2" w:rsidRPr="00454BD6" w:rsidRDefault="00C81861" w:rsidP="00C81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B0E92" w14:textId="77777777" w:rsidR="00C81861" w:rsidRPr="00454BD6" w:rsidRDefault="00C81861" w:rsidP="00BA49A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341764BB" w14:textId="3725AAA8" w:rsidR="00BA49A2" w:rsidRPr="00454BD6" w:rsidRDefault="00C81861" w:rsidP="00E429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>V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>arivo od graška</w:t>
            </w: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mrkve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 noklicama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Crni kruh 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E4297A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94D72F" w14:textId="77777777" w:rsidR="00C81861" w:rsidRPr="00454BD6" w:rsidRDefault="00C81861" w:rsidP="00BA49A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  <w:p w14:paraId="00801D73" w14:textId="3C4ADD51" w:rsidR="00BA49A2" w:rsidRPr="00454BD6" w:rsidRDefault="00F91F78" w:rsidP="003B38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Cimet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rolice</w:t>
            </w:r>
            <w:proofErr w:type="spellEnd"/>
            <w:r w:rsidR="003B3885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F66B24" w14:textId="6581A345" w:rsidR="00BA49A2" w:rsidRPr="00454BD6" w:rsidRDefault="00BA49A2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E4297A">
              <w:rPr>
                <w:rFonts w:ascii="Arial" w:eastAsia="Arial" w:hAnsi="Arial"/>
                <w:color w:val="000000"/>
                <w:sz w:val="20"/>
                <w:szCs w:val="20"/>
              </w:rPr>
              <w:t>.185,99</w:t>
            </w:r>
          </w:p>
        </w:tc>
      </w:tr>
      <w:tr w:rsidR="00BA49A2" w:rsidRPr="0069012D" w14:paraId="3C19498F" w14:textId="77777777" w:rsidTr="006575B2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D9D82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05599" w14:textId="0FCC7B91" w:rsidR="00BA49A2" w:rsidRDefault="008D4142" w:rsidP="00BA49A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17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0BDF7" w14:textId="460A5CFA" w:rsidR="00BA49A2" w:rsidRPr="00454BD6" w:rsidRDefault="00F91F78" w:rsidP="00C81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Cornflakes</w:t>
            </w:r>
            <w:proofErr w:type="spellEnd"/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C81861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796579" w14:textId="77777777" w:rsidR="00BA49A2" w:rsidRDefault="00092416" w:rsidP="00C8186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Juneća šnicla u umaku, njoki 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 xml:space="preserve">Zelena salata </w:t>
            </w:r>
          </w:p>
          <w:p w14:paraId="447473C3" w14:textId="20B41C41" w:rsidR="00092416" w:rsidRPr="00454BD6" w:rsidRDefault="00092416" w:rsidP="00C818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9E12C" w14:textId="33696C5B" w:rsidR="00BA49A2" w:rsidRPr="00454BD6" w:rsidRDefault="00F13183" w:rsidP="00EF4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Kiflica</w:t>
            </w:r>
            <w:proofErr w:type="spellEnd"/>
            <w:r w:rsidR="007C1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02CF3" w14:textId="0ABC73A9" w:rsidR="00BA49A2" w:rsidRPr="00454BD6" w:rsidRDefault="00E4297A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092416">
              <w:rPr>
                <w:rFonts w:ascii="Arial" w:eastAsia="Arial" w:hAnsi="Arial"/>
                <w:color w:val="000000"/>
                <w:sz w:val="20"/>
                <w:szCs w:val="20"/>
              </w:rPr>
              <w:t>.145,08</w:t>
            </w:r>
          </w:p>
        </w:tc>
      </w:tr>
      <w:tr w:rsidR="00BA49A2" w:rsidRPr="0069012D" w14:paraId="722C81D1" w14:textId="77777777" w:rsidTr="006575B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27C047" w14:textId="77777777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0828A7" w14:textId="6F8625BF" w:rsidR="00BA49A2" w:rsidRDefault="008D4142" w:rsidP="00BA49A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18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BA49A2">
              <w:rPr>
                <w:rFonts w:ascii="Arial" w:eastAsia="Arial" w:hAnsi="Arial"/>
                <w:b/>
                <w:color w:val="000000"/>
                <w:sz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A7B9AE" w14:textId="06772AA9" w:rsidR="00BA49A2" w:rsidRPr="00454BD6" w:rsidRDefault="00F91F78" w:rsidP="00C8186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Pileća pašteta, mliječno pecivo</w:t>
            </w:r>
            <w:r w:rsidR="00F13183">
              <w:rPr>
                <w:rFonts w:ascii="Arial" w:eastAsia="Arial" w:hAnsi="Arial"/>
                <w:color w:val="000000"/>
                <w:sz w:val="20"/>
                <w:szCs w:val="20"/>
              </w:rPr>
              <w:br/>
              <w:t>Jogurt</w:t>
            </w:r>
            <w:r w:rsidR="00BA49A2"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C81861" w:rsidRPr="00454BD6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C2B0F" w14:textId="77777777" w:rsidR="00BA49A2" w:rsidRDefault="00BA49A2" w:rsidP="00EC3A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BD6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F91F78">
              <w:rPr>
                <w:rFonts w:ascii="Arial" w:hAnsi="Arial" w:cs="Arial"/>
                <w:sz w:val="20"/>
                <w:szCs w:val="20"/>
              </w:rPr>
              <w:t>Varivo od kelja i svinjetine</w:t>
            </w:r>
          </w:p>
          <w:p w14:paraId="5BC502A3" w14:textId="77777777" w:rsidR="00F91F78" w:rsidRDefault="00F91F78" w:rsidP="00EC3A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Crni kruh</w:t>
            </w:r>
          </w:p>
          <w:p w14:paraId="608B46FD" w14:textId="31E4E289" w:rsidR="00F91F78" w:rsidRPr="00454BD6" w:rsidRDefault="00F91F78" w:rsidP="00EC3A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Napolitanke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2F3EA3" w14:textId="716BF0A9" w:rsidR="00BA49A2" w:rsidRPr="00454BD6" w:rsidRDefault="00EC3A5D" w:rsidP="000647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  <w:r w:rsidR="0006471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82CE2D" w14:textId="59D76E9C" w:rsidR="00BA49A2" w:rsidRPr="00454BD6" w:rsidRDefault="00EC3A5D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1.16,74</w:t>
            </w:r>
          </w:p>
        </w:tc>
      </w:tr>
      <w:tr w:rsidR="00BA49A2" w:rsidRPr="0069012D" w14:paraId="46B7BFA5" w14:textId="77777777" w:rsidTr="006575B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D173A" w14:textId="02C92F71" w:rsidR="00BA49A2" w:rsidRDefault="00BA49A2" w:rsidP="00BA49A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0DFEA" w14:textId="09786B50" w:rsidR="00BA49A2" w:rsidRPr="00E4297A" w:rsidRDefault="008D4142" w:rsidP="00BA49A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19</w:t>
            </w:r>
            <w:r w:rsidR="00BA49A2" w:rsidRPr="00E4297A">
              <w:rPr>
                <w:rFonts w:ascii="Arial" w:eastAsia="Arial" w:hAnsi="Arial"/>
                <w:b/>
                <w:color w:val="000000"/>
                <w:sz w:val="20"/>
              </w:rPr>
              <w:t>.12.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t>2024</w:t>
            </w:r>
            <w:r w:rsidR="00BA49A2" w:rsidRPr="00E4297A">
              <w:rPr>
                <w:rFonts w:ascii="Arial" w:eastAsia="Arial" w:hAnsi="Arial"/>
                <w:b/>
                <w:color w:val="000000"/>
                <w:sz w:val="20"/>
              </w:rPr>
              <w:t>.</w:t>
            </w:r>
            <w:r w:rsidR="00BA49A2" w:rsidRPr="00E4297A">
              <w:rPr>
                <w:rFonts w:ascii="Arial" w:eastAsia="Arial" w:hAnsi="Arial"/>
                <w:b/>
                <w:color w:val="000000"/>
                <w:sz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5C3D38" w14:textId="173F5DE5" w:rsidR="00BA49A2" w:rsidRDefault="00721A45" w:rsidP="00721A4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E4297A">
              <w:rPr>
                <w:rFonts w:ascii="Arial" w:eastAsia="Arial" w:hAnsi="Arial"/>
                <w:color w:val="000000"/>
                <w:sz w:val="20"/>
                <w:szCs w:val="20"/>
              </w:rPr>
              <w:t>Kuk</w:t>
            </w:r>
            <w:r w:rsidR="00F91F7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uruzna krupica sa </w:t>
            </w:r>
            <w:r w:rsidRPr="00E4297A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vrhnjem </w:t>
            </w:r>
          </w:p>
          <w:p w14:paraId="5D8BFE90" w14:textId="06501A00" w:rsidR="00E4297A" w:rsidRPr="00E4297A" w:rsidRDefault="00E4297A" w:rsidP="00721A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D8D2C6" w14:textId="68791CC5" w:rsidR="00C034B6" w:rsidRDefault="002E46C1" w:rsidP="006575B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</w:t>
            </w:r>
            <w:r w:rsidR="007058BD">
              <w:rPr>
                <w:rFonts w:ascii="Arial" w:eastAsia="Arial" w:hAnsi="Arial"/>
                <w:color w:val="000000"/>
                <w:sz w:val="20"/>
                <w:szCs w:val="20"/>
              </w:rPr>
              <w:t>anirana</w:t>
            </w:r>
            <w:r w:rsidR="00F47715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pileća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prsa u sezamu</w:t>
            </w:r>
          </w:p>
          <w:p w14:paraId="7312F589" w14:textId="7C322300" w:rsidR="00BA49A2" w:rsidRPr="00E4297A" w:rsidRDefault="00092416" w:rsidP="006575B2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Krpice sa zeljem</w:t>
            </w:r>
            <w:r w:rsidR="006575B2" w:rsidRPr="00E4297A">
              <w:rPr>
                <w:rFonts w:ascii="Arial" w:eastAsia="Arial" w:hAnsi="Arial"/>
                <w:color w:val="000000"/>
                <w:sz w:val="20"/>
                <w:szCs w:val="20"/>
              </w:rPr>
              <w:br/>
            </w:r>
            <w:r w:rsidR="007058BD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Cikla salata </w:t>
            </w:r>
          </w:p>
          <w:p w14:paraId="5EB1B0EE" w14:textId="03A24DB2" w:rsidR="00721A45" w:rsidRPr="00E4297A" w:rsidRDefault="00721A45" w:rsidP="00F1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D7366" w14:textId="019C3147" w:rsidR="00BA49A2" w:rsidRPr="00E4297A" w:rsidRDefault="00F91F78" w:rsidP="00944D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Muffin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sa voćem</w:t>
            </w:r>
            <w:bookmarkStart w:id="0" w:name="_GoBack"/>
            <w:bookmarkEnd w:id="0"/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A10133" w14:textId="5A89F744" w:rsidR="00BA49A2" w:rsidRPr="00E4297A" w:rsidRDefault="00BA49A2" w:rsidP="00643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97A">
              <w:rPr>
                <w:rFonts w:ascii="Arial" w:eastAsia="Arial" w:hAnsi="Arial"/>
                <w:color w:val="000000"/>
                <w:sz w:val="20"/>
                <w:szCs w:val="20"/>
              </w:rPr>
              <w:t>1</w:t>
            </w:r>
            <w:r w:rsidR="00092416">
              <w:rPr>
                <w:rFonts w:ascii="Arial" w:eastAsia="Arial" w:hAnsi="Arial"/>
                <w:color w:val="000000"/>
                <w:sz w:val="20"/>
                <w:szCs w:val="20"/>
              </w:rPr>
              <w:t>.168,10</w:t>
            </w:r>
          </w:p>
        </w:tc>
      </w:tr>
      <w:tr w:rsidR="00BA49A2" w:rsidRPr="0069012D" w14:paraId="1A161718" w14:textId="77777777" w:rsidTr="006575B2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0B4E26" w14:textId="77777777" w:rsidR="00BA49A2" w:rsidRPr="00721A45" w:rsidRDefault="00BA49A2" w:rsidP="00BA49A2">
            <w:pPr>
              <w:spacing w:after="0" w:line="240" w:lineRule="auto"/>
              <w:rPr>
                <w:color w:val="FF0000"/>
                <w:highlight w:val="yellow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D857D" w14:textId="33C69A12" w:rsidR="00BA49A2" w:rsidRPr="00643564" w:rsidRDefault="008D4142" w:rsidP="00BA49A2">
            <w:pPr>
              <w:spacing w:after="0" w:line="240" w:lineRule="auto"/>
              <w:jc w:val="center"/>
              <w:rPr>
                <w:rFonts w:ascii="Arial" w:eastAsia="Arial" w:hAnsi="Arial"/>
                <w:b/>
                <w:sz w:val="20"/>
              </w:rPr>
            </w:pPr>
            <w:r>
              <w:rPr>
                <w:rFonts w:ascii="Arial" w:eastAsia="Arial" w:hAnsi="Arial"/>
                <w:b/>
                <w:sz w:val="20"/>
              </w:rPr>
              <w:t>20</w:t>
            </w:r>
            <w:r w:rsidR="00BA49A2" w:rsidRPr="00643564">
              <w:rPr>
                <w:rFonts w:ascii="Arial" w:eastAsia="Arial" w:hAnsi="Arial"/>
                <w:b/>
                <w:sz w:val="20"/>
              </w:rPr>
              <w:t>.12.</w:t>
            </w:r>
            <w:r>
              <w:rPr>
                <w:rFonts w:ascii="Arial" w:eastAsia="Arial" w:hAnsi="Arial"/>
                <w:b/>
                <w:sz w:val="20"/>
              </w:rPr>
              <w:t>2024</w:t>
            </w:r>
            <w:r w:rsidR="00BA49A2" w:rsidRPr="00643564">
              <w:rPr>
                <w:rFonts w:ascii="Arial" w:eastAsia="Arial" w:hAnsi="Arial"/>
                <w:b/>
                <w:sz w:val="20"/>
              </w:rPr>
              <w:t>.</w:t>
            </w:r>
          </w:p>
          <w:p w14:paraId="1EC2041D" w14:textId="16AD0490" w:rsidR="00BA49A2" w:rsidRPr="00643564" w:rsidRDefault="00BA49A2" w:rsidP="00BA49A2">
            <w:pPr>
              <w:spacing w:after="0" w:line="240" w:lineRule="auto"/>
              <w:jc w:val="center"/>
              <w:rPr>
                <w:rFonts w:ascii="Arial" w:eastAsia="Arial" w:hAnsi="Arial"/>
                <w:b/>
                <w:sz w:val="20"/>
              </w:rPr>
            </w:pPr>
            <w:r w:rsidRPr="00643564">
              <w:rPr>
                <w:rFonts w:ascii="Arial" w:eastAsia="Arial" w:hAnsi="Arial"/>
                <w:b/>
                <w:sz w:val="20"/>
              </w:rPr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603723" w14:textId="77777777" w:rsidR="00BA49A2" w:rsidRDefault="00F91F78" w:rsidP="00F131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Slane lepinje</w:t>
            </w:r>
          </w:p>
          <w:p w14:paraId="14248D34" w14:textId="73CFC155" w:rsidR="00F91F78" w:rsidRPr="00F13183" w:rsidRDefault="00F91F78" w:rsidP="00F1318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Jogurt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E8A4E8" w14:textId="77777777" w:rsidR="00721A45" w:rsidRDefault="00F91F78" w:rsidP="007346FA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Tortellini</w:t>
            </w:r>
            <w:proofErr w:type="spellEnd"/>
            <w:r>
              <w:rPr>
                <w:rFonts w:ascii="Arial" w:eastAsia="Arial" w:hAnsi="Arial"/>
                <w:sz w:val="20"/>
                <w:szCs w:val="20"/>
              </w:rPr>
              <w:t xml:space="preserve"> sa špinatom i sirom</w:t>
            </w:r>
          </w:p>
          <w:p w14:paraId="5949AE00" w14:textId="7DE59C4D" w:rsidR="00F91F78" w:rsidRPr="00EF45BF" w:rsidRDefault="00F91F78" w:rsidP="007346FA">
            <w:pPr>
              <w:spacing w:after="0" w:line="24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Zelena salata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512FC" w14:textId="280CCE11" w:rsidR="00BA49A2" w:rsidRPr="00643564" w:rsidRDefault="00F91F78" w:rsidP="00BA49A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Puding</w:t>
            </w:r>
            <w:r w:rsidR="00944DC5">
              <w:rPr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63759" w14:textId="020FB48E" w:rsidR="00BA49A2" w:rsidRPr="00643564" w:rsidRDefault="00085D6F" w:rsidP="00BA49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1.171,87</w:t>
            </w:r>
          </w:p>
        </w:tc>
      </w:tr>
      <w:tr w:rsidR="00851AF6" w:rsidRPr="00454BD6" w14:paraId="096CAE0E" w14:textId="77777777" w:rsidTr="003752E8">
        <w:trPr>
          <w:gridAfter w:val="5"/>
          <w:wAfter w:w="4744" w:type="pct"/>
          <w:trHeight w:val="55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3FE6AD" w14:textId="3EFA2EA3" w:rsidR="00851AF6" w:rsidRDefault="00851AF6" w:rsidP="003752E8">
            <w:pPr>
              <w:spacing w:after="0" w:line="240" w:lineRule="auto"/>
            </w:pPr>
          </w:p>
        </w:tc>
      </w:tr>
    </w:tbl>
    <w:p w14:paraId="7D65E599" w14:textId="75C93E45" w:rsidR="001F1B14" w:rsidRPr="00851AF6" w:rsidRDefault="00DF0216" w:rsidP="00851AF6">
      <w:pPr>
        <w:rPr>
          <w:rFonts w:eastAsia="Arial" w:cs="Times New Roman"/>
          <w:color w:val="000000"/>
          <w:sz w:val="36"/>
          <w:szCs w:val="36"/>
          <w:lang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3841C5C0" wp14:editId="4E4C1EAE">
            <wp:simplePos x="0" y="0"/>
            <wp:positionH relativeFrom="margin">
              <wp:posOffset>-316800</wp:posOffset>
            </wp:positionH>
            <wp:positionV relativeFrom="margin">
              <wp:posOffset>-338160</wp:posOffset>
            </wp:positionV>
            <wp:extent cx="962025" cy="80073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B21FE" w14:textId="54BE6662" w:rsidR="001F1B14" w:rsidRDefault="00667252" w:rsidP="00680CB3">
      <w:pPr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 w:rsidRPr="000573DA">
        <w:rPr>
          <w:rFonts w:ascii="Times New Roman" w:eastAsia="SimSun" w:hAnsi="Times New Roman" w:cs="Times New Roman"/>
          <w:lang w:eastAsia="zh-CN"/>
        </w:rPr>
        <w:t xml:space="preserve"> </w:t>
      </w:r>
    </w:p>
    <w:p w14:paraId="367733BB" w14:textId="276AA60E" w:rsidR="00667252" w:rsidRDefault="00667252" w:rsidP="00667252">
      <w:pPr>
        <w:tabs>
          <w:tab w:val="left" w:pos="13164"/>
        </w:tabs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</w:p>
    <w:p w14:paraId="30B73C2A" w14:textId="5D01FFD5" w:rsidR="002B2CED" w:rsidRDefault="002B2CED" w:rsidP="00667252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p w14:paraId="3B8198A7" w14:textId="2C458A47" w:rsidR="002C3E21" w:rsidRDefault="002C3E21" w:rsidP="00454BD6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6A9DF5DF" w14:textId="77777777" w:rsidR="00731CE2" w:rsidRDefault="00731CE2" w:rsidP="00454BD6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302CF140" w14:textId="77777777" w:rsidR="00D71285" w:rsidRPr="00454BD6" w:rsidRDefault="00D71285" w:rsidP="00454BD6">
      <w:pPr>
        <w:rPr>
          <w:rFonts w:eastAsia="Arial" w:cs="Times New Roman"/>
          <w:color w:val="000000"/>
          <w:sz w:val="36"/>
          <w:szCs w:val="36"/>
          <w:lang w:eastAsia="zh-CN"/>
        </w:rPr>
      </w:pPr>
    </w:p>
    <w:p w14:paraId="01B296F4" w14:textId="77777777" w:rsidR="00277DC7" w:rsidRPr="00C70BE6" w:rsidRDefault="00277DC7" w:rsidP="00277DC7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3B55D23A" w14:textId="77777777" w:rsidR="00277DC7" w:rsidRPr="00C70BE6" w:rsidRDefault="00277DC7" w:rsidP="00277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6ECEC4" w14:textId="77777777" w:rsidR="00277DC7" w:rsidRPr="00C70BE6" w:rsidRDefault="00277DC7" w:rsidP="00277DC7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43FF21ED" w14:textId="77777777" w:rsidR="00277DC7" w:rsidRPr="00C70BE6" w:rsidRDefault="00277DC7" w:rsidP="00277DC7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2DC54A14" w14:textId="77777777" w:rsidR="00277DC7" w:rsidRPr="00C70BE6" w:rsidRDefault="00277DC7" w:rsidP="00277DC7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04B7B7F6" w14:textId="77777777" w:rsidR="00277DC7" w:rsidRPr="00C70BE6" w:rsidRDefault="00277DC7" w:rsidP="00277DC7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171911EA" w14:textId="77777777" w:rsidR="00277DC7" w:rsidRPr="00C70BE6" w:rsidRDefault="00277DC7" w:rsidP="00277DC7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37D104AB" w14:textId="77777777" w:rsidR="00277DC7" w:rsidRPr="00C70BE6" w:rsidRDefault="00277DC7" w:rsidP="00277DC7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ACD29C" w14:textId="77777777" w:rsidR="00277DC7" w:rsidRPr="00C70BE6" w:rsidRDefault="00277DC7" w:rsidP="00277DC7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4918973E" w14:textId="77777777" w:rsidR="00277DC7" w:rsidRPr="00C70BE6" w:rsidRDefault="00277DC7" w:rsidP="00277DC7">
      <w:pPr>
        <w:rPr>
          <w:sz w:val="24"/>
          <w:szCs w:val="24"/>
          <w:lang w:eastAsia="zh-CN"/>
        </w:rPr>
      </w:pPr>
    </w:p>
    <w:p w14:paraId="4F6F06EE" w14:textId="77777777" w:rsidR="00277DC7" w:rsidRPr="00C70BE6" w:rsidRDefault="00277DC7" w:rsidP="00277DC7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7169B764" w14:textId="77777777" w:rsidR="00277DC7" w:rsidRPr="00C70BE6" w:rsidRDefault="00277DC7" w:rsidP="00277DC7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7FAD7CD9" w14:textId="77777777" w:rsidR="00277DC7" w:rsidRPr="00C70BE6" w:rsidRDefault="00277DC7" w:rsidP="00277DC7">
      <w:pPr>
        <w:pStyle w:val="Pa17"/>
        <w:numPr>
          <w:ilvl w:val="0"/>
          <w:numId w:val="12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3D9B850C" w14:textId="77777777" w:rsidR="00277DC7" w:rsidRPr="00C70BE6" w:rsidRDefault="00277DC7" w:rsidP="00277DC7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24BECB6" w14:textId="7AAF4EB2" w:rsidR="00277DC7" w:rsidRPr="00C70BE6" w:rsidRDefault="00277DC7" w:rsidP="00277DC7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r w:rsidRPr="00731CE2">
        <w:rPr>
          <w:rStyle w:val="Hiperveza"/>
          <w:rFonts w:ascii="Times New Roman" w:hAnsi="Times New Roman" w:cs="Times New Roman"/>
          <w:sz w:val="24"/>
          <w:szCs w:val="24"/>
        </w:rPr>
        <w:t xml:space="preserve">Normativi za prehranu učenika u osnovnoj školi 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4C34F" w14:textId="77777777" w:rsidR="00277DC7" w:rsidRPr="00924EA5" w:rsidRDefault="00277DC7" w:rsidP="00277DC7">
      <w:pPr>
        <w:pStyle w:val="Odlomakpopisa"/>
        <w:ind w:left="0"/>
        <w:rPr>
          <w:rFonts w:ascii="Arial" w:hAnsi="Arial" w:cs="Arial"/>
          <w:color w:val="000000"/>
          <w:sz w:val="24"/>
          <w:szCs w:val="24"/>
        </w:rPr>
      </w:pPr>
    </w:p>
    <w:p w14:paraId="68856239" w14:textId="77777777" w:rsidR="00277DC7" w:rsidRDefault="00277DC7" w:rsidP="00277DC7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CBB6836" w14:textId="1B901642" w:rsidR="006927CC" w:rsidRPr="00851AF6" w:rsidRDefault="0057294C" w:rsidP="00851AF6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  <w:r>
        <w:rPr>
          <w:noProof/>
          <w:lang w:eastAsia="hr-HR"/>
        </w:rPr>
        <w:drawing>
          <wp:anchor distT="0" distB="0" distL="114300" distR="114300" simplePos="0" relativeHeight="251709440" behindDoc="0" locked="0" layoutInCell="1" allowOverlap="1" wp14:anchorId="4646E2EC" wp14:editId="7C6C75E7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708416" behindDoc="0" locked="0" layoutInCell="1" allowOverlap="1" wp14:anchorId="4266BC30" wp14:editId="7A4E64FC">
            <wp:simplePos x="0" y="0"/>
            <wp:positionH relativeFrom="margin">
              <wp:posOffset>-361950</wp:posOffset>
            </wp:positionH>
            <wp:positionV relativeFrom="margin">
              <wp:posOffset>-381000</wp:posOffset>
            </wp:positionV>
            <wp:extent cx="962025" cy="8007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7CC" w:rsidRPr="00851AF6" w:rsidSect="00BB17DA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9FF1" w14:textId="77777777" w:rsidR="003D7267" w:rsidRDefault="003D7267" w:rsidP="00BD2065">
      <w:pPr>
        <w:spacing w:after="0" w:line="240" w:lineRule="auto"/>
      </w:pPr>
      <w:r>
        <w:separator/>
      </w:r>
    </w:p>
  </w:endnote>
  <w:endnote w:type="continuationSeparator" w:id="0">
    <w:p w14:paraId="096D835E" w14:textId="77777777" w:rsidR="003D7267" w:rsidRDefault="003D7267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4710EB12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4DE9" w14:textId="77777777" w:rsidR="003D7267" w:rsidRDefault="003D7267" w:rsidP="00BD2065">
      <w:pPr>
        <w:spacing w:after="0" w:line="240" w:lineRule="auto"/>
      </w:pPr>
      <w:r>
        <w:separator/>
      </w:r>
    </w:p>
  </w:footnote>
  <w:footnote w:type="continuationSeparator" w:id="0">
    <w:p w14:paraId="393E0228" w14:textId="77777777" w:rsidR="003D7267" w:rsidRDefault="003D7267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920"/>
    <w:rsid w:val="00034ADF"/>
    <w:rsid w:val="00040A91"/>
    <w:rsid w:val="00043FEF"/>
    <w:rsid w:val="00045665"/>
    <w:rsid w:val="00055B63"/>
    <w:rsid w:val="000573DA"/>
    <w:rsid w:val="00064719"/>
    <w:rsid w:val="0007084F"/>
    <w:rsid w:val="000734EE"/>
    <w:rsid w:val="0007481C"/>
    <w:rsid w:val="00076C98"/>
    <w:rsid w:val="00076CE8"/>
    <w:rsid w:val="00082866"/>
    <w:rsid w:val="00085D6F"/>
    <w:rsid w:val="00092416"/>
    <w:rsid w:val="000A128C"/>
    <w:rsid w:val="000A2DF4"/>
    <w:rsid w:val="000A6C39"/>
    <w:rsid w:val="000A721F"/>
    <w:rsid w:val="000B2E2A"/>
    <w:rsid w:val="000B44C7"/>
    <w:rsid w:val="000C0907"/>
    <w:rsid w:val="000D1747"/>
    <w:rsid w:val="000D3FF1"/>
    <w:rsid w:val="000E33C4"/>
    <w:rsid w:val="000E722B"/>
    <w:rsid w:val="000F0A78"/>
    <w:rsid w:val="001036A6"/>
    <w:rsid w:val="001054F4"/>
    <w:rsid w:val="0010595F"/>
    <w:rsid w:val="00105C59"/>
    <w:rsid w:val="00106FE3"/>
    <w:rsid w:val="001071C7"/>
    <w:rsid w:val="00111DB3"/>
    <w:rsid w:val="00113D51"/>
    <w:rsid w:val="0011504B"/>
    <w:rsid w:val="001159DC"/>
    <w:rsid w:val="0013090F"/>
    <w:rsid w:val="00137CCE"/>
    <w:rsid w:val="00142E3B"/>
    <w:rsid w:val="00147137"/>
    <w:rsid w:val="001560E1"/>
    <w:rsid w:val="001614F2"/>
    <w:rsid w:val="00171540"/>
    <w:rsid w:val="001730F9"/>
    <w:rsid w:val="001774D6"/>
    <w:rsid w:val="00183D08"/>
    <w:rsid w:val="00184DD2"/>
    <w:rsid w:val="00184F95"/>
    <w:rsid w:val="00187A59"/>
    <w:rsid w:val="00187C10"/>
    <w:rsid w:val="00191657"/>
    <w:rsid w:val="00195750"/>
    <w:rsid w:val="001A16E6"/>
    <w:rsid w:val="001A5030"/>
    <w:rsid w:val="001A6410"/>
    <w:rsid w:val="001B0628"/>
    <w:rsid w:val="001C483E"/>
    <w:rsid w:val="001C5DDD"/>
    <w:rsid w:val="001D1973"/>
    <w:rsid w:val="001D1D74"/>
    <w:rsid w:val="001D69F8"/>
    <w:rsid w:val="001E000B"/>
    <w:rsid w:val="001E0D7B"/>
    <w:rsid w:val="001E4CE5"/>
    <w:rsid w:val="001E528A"/>
    <w:rsid w:val="001E5D63"/>
    <w:rsid w:val="001F10DA"/>
    <w:rsid w:val="001F1B14"/>
    <w:rsid w:val="001F234C"/>
    <w:rsid w:val="001F4EDC"/>
    <w:rsid w:val="0020016F"/>
    <w:rsid w:val="00200EEA"/>
    <w:rsid w:val="00201E78"/>
    <w:rsid w:val="00205AFC"/>
    <w:rsid w:val="00213011"/>
    <w:rsid w:val="00225BE1"/>
    <w:rsid w:val="00245690"/>
    <w:rsid w:val="002550FE"/>
    <w:rsid w:val="0025782D"/>
    <w:rsid w:val="002654D6"/>
    <w:rsid w:val="00277DC7"/>
    <w:rsid w:val="00286A5B"/>
    <w:rsid w:val="00291016"/>
    <w:rsid w:val="002A2413"/>
    <w:rsid w:val="002A6B2B"/>
    <w:rsid w:val="002B08A4"/>
    <w:rsid w:val="002B1EC4"/>
    <w:rsid w:val="002B27AC"/>
    <w:rsid w:val="002B2CED"/>
    <w:rsid w:val="002B4287"/>
    <w:rsid w:val="002B7225"/>
    <w:rsid w:val="002C219A"/>
    <w:rsid w:val="002C256C"/>
    <w:rsid w:val="002C2FDF"/>
    <w:rsid w:val="002C3B6B"/>
    <w:rsid w:val="002C3E21"/>
    <w:rsid w:val="002C55DF"/>
    <w:rsid w:val="002D50C4"/>
    <w:rsid w:val="002D5CA9"/>
    <w:rsid w:val="002E46C1"/>
    <w:rsid w:val="002E7603"/>
    <w:rsid w:val="002F0BD4"/>
    <w:rsid w:val="002F19B1"/>
    <w:rsid w:val="002F4F15"/>
    <w:rsid w:val="00302BEB"/>
    <w:rsid w:val="00303FBE"/>
    <w:rsid w:val="00305B40"/>
    <w:rsid w:val="003100F8"/>
    <w:rsid w:val="00313954"/>
    <w:rsid w:val="003170ED"/>
    <w:rsid w:val="003172F5"/>
    <w:rsid w:val="00333DBF"/>
    <w:rsid w:val="00334C51"/>
    <w:rsid w:val="003372DA"/>
    <w:rsid w:val="00337534"/>
    <w:rsid w:val="0033753B"/>
    <w:rsid w:val="00341F2B"/>
    <w:rsid w:val="00344374"/>
    <w:rsid w:val="00352BE9"/>
    <w:rsid w:val="003548B0"/>
    <w:rsid w:val="003574D4"/>
    <w:rsid w:val="00362A6B"/>
    <w:rsid w:val="003631A2"/>
    <w:rsid w:val="003647FE"/>
    <w:rsid w:val="00365E7A"/>
    <w:rsid w:val="00366811"/>
    <w:rsid w:val="00372D9D"/>
    <w:rsid w:val="00374554"/>
    <w:rsid w:val="003752E8"/>
    <w:rsid w:val="00377E28"/>
    <w:rsid w:val="00382463"/>
    <w:rsid w:val="003860E3"/>
    <w:rsid w:val="00390691"/>
    <w:rsid w:val="003B01DE"/>
    <w:rsid w:val="003B04F0"/>
    <w:rsid w:val="003B3885"/>
    <w:rsid w:val="003B78C4"/>
    <w:rsid w:val="003C03ED"/>
    <w:rsid w:val="003C083A"/>
    <w:rsid w:val="003C3A18"/>
    <w:rsid w:val="003C5B53"/>
    <w:rsid w:val="003C7ACF"/>
    <w:rsid w:val="003D0AE8"/>
    <w:rsid w:val="003D7267"/>
    <w:rsid w:val="003D7700"/>
    <w:rsid w:val="003F5408"/>
    <w:rsid w:val="00404B47"/>
    <w:rsid w:val="00417392"/>
    <w:rsid w:val="004314EB"/>
    <w:rsid w:val="00433751"/>
    <w:rsid w:val="004358AC"/>
    <w:rsid w:val="00445F84"/>
    <w:rsid w:val="00454BD6"/>
    <w:rsid w:val="00456D62"/>
    <w:rsid w:val="004653D9"/>
    <w:rsid w:val="00470DEC"/>
    <w:rsid w:val="0047263A"/>
    <w:rsid w:val="00472DEE"/>
    <w:rsid w:val="00473F73"/>
    <w:rsid w:val="004802E0"/>
    <w:rsid w:val="004831D8"/>
    <w:rsid w:val="00492227"/>
    <w:rsid w:val="00492C9D"/>
    <w:rsid w:val="004A1BC0"/>
    <w:rsid w:val="004A1F42"/>
    <w:rsid w:val="004A51B1"/>
    <w:rsid w:val="004A603F"/>
    <w:rsid w:val="004B3C38"/>
    <w:rsid w:val="004C14B5"/>
    <w:rsid w:val="004D3971"/>
    <w:rsid w:val="004E3CAD"/>
    <w:rsid w:val="004F0A8D"/>
    <w:rsid w:val="005036DC"/>
    <w:rsid w:val="00505091"/>
    <w:rsid w:val="005111E6"/>
    <w:rsid w:val="0051643E"/>
    <w:rsid w:val="00520A76"/>
    <w:rsid w:val="00527816"/>
    <w:rsid w:val="00530899"/>
    <w:rsid w:val="005309CD"/>
    <w:rsid w:val="005338D1"/>
    <w:rsid w:val="005339C5"/>
    <w:rsid w:val="00540945"/>
    <w:rsid w:val="00543032"/>
    <w:rsid w:val="00553E28"/>
    <w:rsid w:val="00555C7D"/>
    <w:rsid w:val="00557BB0"/>
    <w:rsid w:val="00562E47"/>
    <w:rsid w:val="00570C3B"/>
    <w:rsid w:val="0057294C"/>
    <w:rsid w:val="00572ECE"/>
    <w:rsid w:val="0058178A"/>
    <w:rsid w:val="00584DC1"/>
    <w:rsid w:val="005928B4"/>
    <w:rsid w:val="00595077"/>
    <w:rsid w:val="0059674B"/>
    <w:rsid w:val="005A5637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7A09"/>
    <w:rsid w:val="00604E7A"/>
    <w:rsid w:val="006178DF"/>
    <w:rsid w:val="00620699"/>
    <w:rsid w:val="006237A3"/>
    <w:rsid w:val="006258AE"/>
    <w:rsid w:val="00625D04"/>
    <w:rsid w:val="00626D5F"/>
    <w:rsid w:val="00633217"/>
    <w:rsid w:val="00643564"/>
    <w:rsid w:val="00656F7F"/>
    <w:rsid w:val="006575B2"/>
    <w:rsid w:val="00664C8A"/>
    <w:rsid w:val="00667252"/>
    <w:rsid w:val="00667F09"/>
    <w:rsid w:val="00672FB3"/>
    <w:rsid w:val="0067534F"/>
    <w:rsid w:val="00677390"/>
    <w:rsid w:val="00680CB3"/>
    <w:rsid w:val="00681C11"/>
    <w:rsid w:val="00684EAF"/>
    <w:rsid w:val="00686813"/>
    <w:rsid w:val="006869FA"/>
    <w:rsid w:val="006873EB"/>
    <w:rsid w:val="006874A4"/>
    <w:rsid w:val="00687593"/>
    <w:rsid w:val="0069012D"/>
    <w:rsid w:val="00691D95"/>
    <w:rsid w:val="006927CC"/>
    <w:rsid w:val="00697CEA"/>
    <w:rsid w:val="006A164F"/>
    <w:rsid w:val="006A2560"/>
    <w:rsid w:val="006B574C"/>
    <w:rsid w:val="006B5FB8"/>
    <w:rsid w:val="006C35EB"/>
    <w:rsid w:val="006D0F15"/>
    <w:rsid w:val="006D1235"/>
    <w:rsid w:val="006E5FC6"/>
    <w:rsid w:val="006E7B59"/>
    <w:rsid w:val="006F33E1"/>
    <w:rsid w:val="006F38DD"/>
    <w:rsid w:val="006F625A"/>
    <w:rsid w:val="00704DFB"/>
    <w:rsid w:val="007058BD"/>
    <w:rsid w:val="00706036"/>
    <w:rsid w:val="00706255"/>
    <w:rsid w:val="00712527"/>
    <w:rsid w:val="00715FA3"/>
    <w:rsid w:val="0072159E"/>
    <w:rsid w:val="00721A45"/>
    <w:rsid w:val="00731CE2"/>
    <w:rsid w:val="007346FA"/>
    <w:rsid w:val="0073572D"/>
    <w:rsid w:val="00740869"/>
    <w:rsid w:val="00747A43"/>
    <w:rsid w:val="00747E5B"/>
    <w:rsid w:val="00760B67"/>
    <w:rsid w:val="00773F54"/>
    <w:rsid w:val="007760CD"/>
    <w:rsid w:val="00793B08"/>
    <w:rsid w:val="007951F0"/>
    <w:rsid w:val="007A1282"/>
    <w:rsid w:val="007A5D50"/>
    <w:rsid w:val="007A6152"/>
    <w:rsid w:val="007B25EA"/>
    <w:rsid w:val="007C1128"/>
    <w:rsid w:val="007C1938"/>
    <w:rsid w:val="007C71FC"/>
    <w:rsid w:val="007D162D"/>
    <w:rsid w:val="007D4783"/>
    <w:rsid w:val="007F1B26"/>
    <w:rsid w:val="00802A3C"/>
    <w:rsid w:val="00802ED3"/>
    <w:rsid w:val="008104E0"/>
    <w:rsid w:val="00810A59"/>
    <w:rsid w:val="00811609"/>
    <w:rsid w:val="008127F9"/>
    <w:rsid w:val="00820D06"/>
    <w:rsid w:val="00833732"/>
    <w:rsid w:val="00834D7C"/>
    <w:rsid w:val="00840C04"/>
    <w:rsid w:val="00847299"/>
    <w:rsid w:val="008477A4"/>
    <w:rsid w:val="00851AF6"/>
    <w:rsid w:val="00860030"/>
    <w:rsid w:val="00860A48"/>
    <w:rsid w:val="00861919"/>
    <w:rsid w:val="00861A04"/>
    <w:rsid w:val="00866F46"/>
    <w:rsid w:val="00880A53"/>
    <w:rsid w:val="008930A9"/>
    <w:rsid w:val="00893200"/>
    <w:rsid w:val="008A2A34"/>
    <w:rsid w:val="008A3C1F"/>
    <w:rsid w:val="008B239B"/>
    <w:rsid w:val="008B73CD"/>
    <w:rsid w:val="008C1A57"/>
    <w:rsid w:val="008C26B4"/>
    <w:rsid w:val="008C6067"/>
    <w:rsid w:val="008C7876"/>
    <w:rsid w:val="008D4142"/>
    <w:rsid w:val="008D545A"/>
    <w:rsid w:val="008D5C9E"/>
    <w:rsid w:val="008D5EE6"/>
    <w:rsid w:val="008E2BE6"/>
    <w:rsid w:val="009066D6"/>
    <w:rsid w:val="0091517A"/>
    <w:rsid w:val="009204A9"/>
    <w:rsid w:val="00934158"/>
    <w:rsid w:val="00941EA5"/>
    <w:rsid w:val="00941ECA"/>
    <w:rsid w:val="00944DC5"/>
    <w:rsid w:val="0095142B"/>
    <w:rsid w:val="009528BF"/>
    <w:rsid w:val="00962DB9"/>
    <w:rsid w:val="00963893"/>
    <w:rsid w:val="009856B0"/>
    <w:rsid w:val="00985A94"/>
    <w:rsid w:val="009B201F"/>
    <w:rsid w:val="009B2A8B"/>
    <w:rsid w:val="009C76BA"/>
    <w:rsid w:val="009C7F4C"/>
    <w:rsid w:val="009D0E21"/>
    <w:rsid w:val="009D1DB2"/>
    <w:rsid w:val="009E644C"/>
    <w:rsid w:val="009F1AF4"/>
    <w:rsid w:val="009F3D01"/>
    <w:rsid w:val="009F3EBB"/>
    <w:rsid w:val="00A0472A"/>
    <w:rsid w:val="00A04C77"/>
    <w:rsid w:val="00A05433"/>
    <w:rsid w:val="00A12D9D"/>
    <w:rsid w:val="00A14971"/>
    <w:rsid w:val="00A162D0"/>
    <w:rsid w:val="00A177EB"/>
    <w:rsid w:val="00A24EA7"/>
    <w:rsid w:val="00A30C13"/>
    <w:rsid w:val="00A327FC"/>
    <w:rsid w:val="00A376C0"/>
    <w:rsid w:val="00A377E1"/>
    <w:rsid w:val="00A45799"/>
    <w:rsid w:val="00A47AA6"/>
    <w:rsid w:val="00A54178"/>
    <w:rsid w:val="00A5779E"/>
    <w:rsid w:val="00A57A37"/>
    <w:rsid w:val="00A632CE"/>
    <w:rsid w:val="00A7321A"/>
    <w:rsid w:val="00A74B93"/>
    <w:rsid w:val="00A842EB"/>
    <w:rsid w:val="00A93200"/>
    <w:rsid w:val="00A96BF2"/>
    <w:rsid w:val="00A97C7A"/>
    <w:rsid w:val="00AA45DB"/>
    <w:rsid w:val="00AD5336"/>
    <w:rsid w:val="00AF1556"/>
    <w:rsid w:val="00B05185"/>
    <w:rsid w:val="00B06644"/>
    <w:rsid w:val="00B1041C"/>
    <w:rsid w:val="00B11F9C"/>
    <w:rsid w:val="00B12FDA"/>
    <w:rsid w:val="00B1617B"/>
    <w:rsid w:val="00B313AA"/>
    <w:rsid w:val="00B35F87"/>
    <w:rsid w:val="00B41992"/>
    <w:rsid w:val="00B41A5A"/>
    <w:rsid w:val="00B50BBB"/>
    <w:rsid w:val="00B51668"/>
    <w:rsid w:val="00B54403"/>
    <w:rsid w:val="00B54567"/>
    <w:rsid w:val="00B60852"/>
    <w:rsid w:val="00B61AB5"/>
    <w:rsid w:val="00B62E93"/>
    <w:rsid w:val="00B64B21"/>
    <w:rsid w:val="00B676BB"/>
    <w:rsid w:val="00B71660"/>
    <w:rsid w:val="00B85BB9"/>
    <w:rsid w:val="00B92CA1"/>
    <w:rsid w:val="00B9425D"/>
    <w:rsid w:val="00BA49A2"/>
    <w:rsid w:val="00BA55CD"/>
    <w:rsid w:val="00BA5F1B"/>
    <w:rsid w:val="00BB049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E28C4"/>
    <w:rsid w:val="00BE2BBF"/>
    <w:rsid w:val="00BF2E08"/>
    <w:rsid w:val="00C034B6"/>
    <w:rsid w:val="00C11743"/>
    <w:rsid w:val="00C14A0D"/>
    <w:rsid w:val="00C14C33"/>
    <w:rsid w:val="00C158FA"/>
    <w:rsid w:val="00C23646"/>
    <w:rsid w:val="00C23F5A"/>
    <w:rsid w:val="00C43E57"/>
    <w:rsid w:val="00C46752"/>
    <w:rsid w:val="00C47AB7"/>
    <w:rsid w:val="00C511B7"/>
    <w:rsid w:val="00C52D93"/>
    <w:rsid w:val="00C53AAA"/>
    <w:rsid w:val="00C812D3"/>
    <w:rsid w:val="00C81861"/>
    <w:rsid w:val="00C82B51"/>
    <w:rsid w:val="00C84499"/>
    <w:rsid w:val="00C92D92"/>
    <w:rsid w:val="00CA39F8"/>
    <w:rsid w:val="00CA67A3"/>
    <w:rsid w:val="00CB13E7"/>
    <w:rsid w:val="00CB6662"/>
    <w:rsid w:val="00CC2FE5"/>
    <w:rsid w:val="00CE1128"/>
    <w:rsid w:val="00D03942"/>
    <w:rsid w:val="00D05FF6"/>
    <w:rsid w:val="00D1052A"/>
    <w:rsid w:val="00D15320"/>
    <w:rsid w:val="00D175C9"/>
    <w:rsid w:val="00D3045C"/>
    <w:rsid w:val="00D401BA"/>
    <w:rsid w:val="00D55AAA"/>
    <w:rsid w:val="00D64974"/>
    <w:rsid w:val="00D7006D"/>
    <w:rsid w:val="00D71285"/>
    <w:rsid w:val="00D71AE2"/>
    <w:rsid w:val="00D74936"/>
    <w:rsid w:val="00D75B0A"/>
    <w:rsid w:val="00D823FD"/>
    <w:rsid w:val="00DA737B"/>
    <w:rsid w:val="00DA7B71"/>
    <w:rsid w:val="00DC0771"/>
    <w:rsid w:val="00DD59FE"/>
    <w:rsid w:val="00DE75BC"/>
    <w:rsid w:val="00DF0216"/>
    <w:rsid w:val="00DF0CFD"/>
    <w:rsid w:val="00DF2FE3"/>
    <w:rsid w:val="00E1262D"/>
    <w:rsid w:val="00E13D54"/>
    <w:rsid w:val="00E15A4E"/>
    <w:rsid w:val="00E23F98"/>
    <w:rsid w:val="00E24F6B"/>
    <w:rsid w:val="00E279DC"/>
    <w:rsid w:val="00E31538"/>
    <w:rsid w:val="00E339B8"/>
    <w:rsid w:val="00E3499B"/>
    <w:rsid w:val="00E370B4"/>
    <w:rsid w:val="00E413C2"/>
    <w:rsid w:val="00E4297A"/>
    <w:rsid w:val="00E523ED"/>
    <w:rsid w:val="00E562BB"/>
    <w:rsid w:val="00E63B03"/>
    <w:rsid w:val="00E6732E"/>
    <w:rsid w:val="00E674AC"/>
    <w:rsid w:val="00E724A8"/>
    <w:rsid w:val="00E73080"/>
    <w:rsid w:val="00E82BB8"/>
    <w:rsid w:val="00EB32C7"/>
    <w:rsid w:val="00EB39B3"/>
    <w:rsid w:val="00EC3A5D"/>
    <w:rsid w:val="00EC76B3"/>
    <w:rsid w:val="00EC7C81"/>
    <w:rsid w:val="00ED0BE4"/>
    <w:rsid w:val="00ED1A4D"/>
    <w:rsid w:val="00ED73B6"/>
    <w:rsid w:val="00EE5EBB"/>
    <w:rsid w:val="00EF0C79"/>
    <w:rsid w:val="00EF4163"/>
    <w:rsid w:val="00EF45BF"/>
    <w:rsid w:val="00EF7E05"/>
    <w:rsid w:val="00F01124"/>
    <w:rsid w:val="00F020F1"/>
    <w:rsid w:val="00F03F73"/>
    <w:rsid w:val="00F04142"/>
    <w:rsid w:val="00F13183"/>
    <w:rsid w:val="00F14B1B"/>
    <w:rsid w:val="00F153BF"/>
    <w:rsid w:val="00F16F2D"/>
    <w:rsid w:val="00F23C10"/>
    <w:rsid w:val="00F24253"/>
    <w:rsid w:val="00F25C68"/>
    <w:rsid w:val="00F30AAA"/>
    <w:rsid w:val="00F30D41"/>
    <w:rsid w:val="00F37B92"/>
    <w:rsid w:val="00F4027A"/>
    <w:rsid w:val="00F47715"/>
    <w:rsid w:val="00F532CD"/>
    <w:rsid w:val="00F53CBE"/>
    <w:rsid w:val="00F61885"/>
    <w:rsid w:val="00F6416A"/>
    <w:rsid w:val="00F65342"/>
    <w:rsid w:val="00F7035E"/>
    <w:rsid w:val="00F8377C"/>
    <w:rsid w:val="00F861E2"/>
    <w:rsid w:val="00F87551"/>
    <w:rsid w:val="00F87CA2"/>
    <w:rsid w:val="00F91C34"/>
    <w:rsid w:val="00F91F78"/>
    <w:rsid w:val="00F93992"/>
    <w:rsid w:val="00F93D4C"/>
    <w:rsid w:val="00F969B4"/>
    <w:rsid w:val="00FB474F"/>
    <w:rsid w:val="00FC7967"/>
    <w:rsid w:val="00FD30BE"/>
    <w:rsid w:val="00FD723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Istaknuto">
    <w:name w:val="Emphasis"/>
    <w:basedOn w:val="Zadanifontodlomka"/>
    <w:uiPriority w:val="20"/>
    <w:qFormat/>
    <w:rsid w:val="00F04142"/>
    <w:rPr>
      <w:i/>
      <w:iCs/>
    </w:rPr>
  </w:style>
  <w:style w:type="character" w:styleId="Hiperveza">
    <w:name w:val="Hyperlink"/>
    <w:basedOn w:val="Zadanifontodlomka"/>
    <w:uiPriority w:val="99"/>
    <w:unhideWhenUsed/>
    <w:rsid w:val="00F87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dnd.hr/wp-content/uploads/2015/05/Nacionalne_smjernice_za_prehranu_ucenika_u_osnovnim_skolam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1ED4-F96C-4842-99E6-5986C173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13</cp:revision>
  <cp:lastPrinted>2023-11-20T10:19:00Z</cp:lastPrinted>
  <dcterms:created xsi:type="dcterms:W3CDTF">2023-11-22T08:25:00Z</dcterms:created>
  <dcterms:modified xsi:type="dcterms:W3CDTF">2024-11-26T07:00:00Z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997e2e550a38306ef7083a02bac3c84116e94fd75eaa76a6a88143a73971db8d</vt:lpwstr>
  </property>
</Properties>
</file>