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CEA85" w14:textId="29A6B5BD" w:rsidR="00013894" w:rsidRDefault="00781D9F" w:rsidP="00781D9F">
      <w:pPr>
        <w:tabs>
          <w:tab w:val="left" w:pos="8310"/>
        </w:tabs>
      </w:pPr>
      <w:r>
        <w:tab/>
      </w:r>
      <w:r>
        <w:tab/>
      </w:r>
    </w:p>
    <w:p w14:paraId="320C8ADE" w14:textId="44059896" w:rsidR="00781D9F" w:rsidRDefault="004B3C38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61306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E22F6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5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61306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E22F6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5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tbl>
      <w:tblPr>
        <w:tblpPr w:leftFromText="180" w:rightFromText="180" w:vertAnchor="page" w:horzAnchor="page" w:tblpX="153" w:tblpY="2560"/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6A1FD0" w:rsidRPr="00C14A0D" w14:paraId="243FD975" w14:textId="77777777" w:rsidTr="006A1FD0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2F7F75" w14:textId="77777777" w:rsidR="006A1FD0" w:rsidRDefault="006A1FD0" w:rsidP="006A1F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39AB68" w14:textId="77777777" w:rsidR="006A1FD0" w:rsidRPr="00C14A0D" w:rsidRDefault="006A1FD0" w:rsidP="006A1FD0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719104" w14:textId="77777777" w:rsidR="006A1FD0" w:rsidRDefault="006A1FD0" w:rsidP="006A1FD0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20D5374C" w14:textId="77777777" w:rsidR="006A1FD0" w:rsidRPr="00C14A0D" w:rsidRDefault="006A1FD0" w:rsidP="006A1FD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B7275E" w14:textId="77777777" w:rsidR="006A1FD0" w:rsidRPr="00C14A0D" w:rsidRDefault="006A1FD0" w:rsidP="006A1FD0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6E02F0" w14:textId="77777777" w:rsidR="006A1FD0" w:rsidRPr="00C14A0D" w:rsidRDefault="006A1FD0" w:rsidP="006A1FD0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737718" w14:textId="77777777" w:rsidR="006A1FD0" w:rsidRPr="00AB2571" w:rsidRDefault="006A1FD0" w:rsidP="006A1FD0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 w:rsidRPr="00AB257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Energijska vrijednost</w:t>
            </w:r>
          </w:p>
          <w:p w14:paraId="5EACBF9D" w14:textId="77777777" w:rsidR="006A1FD0" w:rsidRPr="00AB2571" w:rsidRDefault="006A1FD0" w:rsidP="006A1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B2571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 xml:space="preserve">(kcal) </w:t>
            </w:r>
          </w:p>
        </w:tc>
      </w:tr>
      <w:tr w:rsidR="006A1FD0" w:rsidRPr="00C14A0D" w14:paraId="3588106F" w14:textId="77777777" w:rsidTr="006A1FD0">
        <w:trPr>
          <w:trHeight w:val="233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8614CD" w14:textId="77777777" w:rsidR="006A1FD0" w:rsidRDefault="006A1FD0" w:rsidP="006A1F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D8D842" w14:textId="415CA96E" w:rsidR="006A1FD0" w:rsidRPr="00EF19D4" w:rsidRDefault="006A1FD0" w:rsidP="006A1FD0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</w:rPr>
            </w:pPr>
            <w:r w:rsidRPr="00EF19D4">
              <w:rPr>
                <w:rFonts w:eastAsia="Arial" w:cstheme="minorHAnsi"/>
                <w:b/>
                <w:color w:val="000000"/>
              </w:rPr>
              <w:t>1.</w:t>
            </w:r>
            <w:r>
              <w:rPr>
                <w:rFonts w:eastAsia="Arial" w:cstheme="minorHAnsi"/>
                <w:b/>
                <w:color w:val="000000"/>
              </w:rPr>
              <w:t xml:space="preserve"> </w:t>
            </w:r>
            <w:r w:rsidRPr="00EF19D4">
              <w:rPr>
                <w:rFonts w:eastAsia="Arial" w:cstheme="minorHAnsi"/>
                <w:b/>
                <w:color w:val="000000"/>
              </w:rPr>
              <w:t>5.</w:t>
            </w:r>
            <w:r w:rsidR="00806D9F">
              <w:rPr>
                <w:rFonts w:eastAsia="Arial" w:cstheme="minorHAnsi"/>
                <w:b/>
                <w:color w:val="000000"/>
              </w:rPr>
              <w:t xml:space="preserve"> </w:t>
            </w:r>
            <w:r w:rsidRPr="00EF19D4">
              <w:rPr>
                <w:rFonts w:eastAsia="Arial" w:cstheme="minorHAnsi"/>
                <w:b/>
                <w:color w:val="000000"/>
              </w:rPr>
              <w:t xml:space="preserve">2025. </w:t>
            </w:r>
          </w:p>
          <w:p w14:paraId="03ED4960" w14:textId="77777777" w:rsidR="006A1FD0" w:rsidRPr="00C14A0D" w:rsidRDefault="006A1FD0" w:rsidP="006A1FD0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eastAsia="Arial" w:cstheme="minorHAnsi"/>
                <w:b/>
                <w:color w:val="000000"/>
              </w:rPr>
              <w:t>četvrtak</w:t>
            </w:r>
            <w:r>
              <w:rPr>
                <w:rFonts w:ascii="Arial" w:eastAsia="Arial" w:hAnsi="Arial"/>
                <w:b/>
                <w:color w:val="000000"/>
              </w:rPr>
              <w:t xml:space="preserve"> </w:t>
            </w:r>
          </w:p>
        </w:tc>
        <w:tc>
          <w:tcPr>
            <w:tcW w:w="4223" w:type="pct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24A2D8" w14:textId="77777777" w:rsidR="006A1FD0" w:rsidRPr="0056500B" w:rsidRDefault="006A1FD0" w:rsidP="006A1FD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56500B">
              <w:rPr>
                <w:rFonts w:ascii="Arial" w:hAnsi="Arial" w:cs="Arial"/>
                <w:b/>
                <w:noProof/>
                <w:lang w:eastAsia="hr-HR"/>
              </w:rPr>
              <w:t xml:space="preserve">Praznik rada </w:t>
            </w:r>
          </w:p>
        </w:tc>
      </w:tr>
      <w:tr w:rsidR="006A1FD0" w:rsidRPr="00C14A0D" w14:paraId="7EB81928" w14:textId="77777777" w:rsidTr="006A1FD0">
        <w:trPr>
          <w:trHeight w:val="75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EB559B" w14:textId="77777777" w:rsidR="006A1FD0" w:rsidRDefault="006A1FD0" w:rsidP="006A1FD0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3FE8A3" w14:textId="77777777" w:rsidR="006A1FD0" w:rsidRPr="00B415BD" w:rsidRDefault="006A1FD0" w:rsidP="006A1F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</w:rPr>
              <w:t>2. 5. 2025.</w:t>
            </w:r>
            <w:r>
              <w:rPr>
                <w:rFonts w:ascii="Arial" w:eastAsia="Arial" w:hAnsi="Arial"/>
                <w:b/>
                <w:color w:val="000000"/>
                <w:sz w:val="20"/>
              </w:rPr>
              <w:br/>
              <w:t xml:space="preserve">petak 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CC7A13" w14:textId="7E42B826" w:rsidR="006A1FD0" w:rsidRPr="000E1F6C" w:rsidRDefault="00371849" w:rsidP="006A1FD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Š</w:t>
            </w:r>
            <w:r w:rsidR="006D032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kolska pizza petkom </w:t>
            </w:r>
          </w:p>
          <w:p w14:paraId="477401F8" w14:textId="77777777" w:rsidR="006A1FD0" w:rsidRPr="00502B18" w:rsidRDefault="006A1FD0" w:rsidP="006A1FD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E1F6C">
              <w:rPr>
                <w:rFonts w:ascii="Arial" w:eastAsia="Arial" w:hAnsi="Arial" w:cs="Arial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7C637B" w14:textId="77777777" w:rsidR="006A1FD0" w:rsidRDefault="006A1FD0" w:rsidP="006A1FD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Oslić u umaku od povrća</w:t>
            </w:r>
          </w:p>
          <w:p w14:paraId="67013E19" w14:textId="77777777" w:rsidR="006A1FD0" w:rsidRPr="000E1F6C" w:rsidRDefault="006A1FD0" w:rsidP="006A1FD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Kuhani krumpir</w:t>
            </w:r>
          </w:p>
          <w:p w14:paraId="35B82BCF" w14:textId="3AA6C744" w:rsidR="006A1FD0" w:rsidRPr="00502B18" w:rsidRDefault="006A1FD0" w:rsidP="006A1FD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Miješana salata</w:t>
            </w:r>
            <w:r w:rsidRPr="000E1F6C">
              <w:rPr>
                <w:rFonts w:ascii="Arial" w:eastAsia="Arial" w:hAnsi="Arial" w:cs="Arial"/>
                <w:color w:val="000000"/>
                <w:sz w:val="18"/>
                <w:szCs w:val="18"/>
              </w:rPr>
              <w:br/>
            </w:r>
            <w:r w:rsidR="006D0327" w:rsidRPr="006D0327">
              <w:rPr>
                <w:rFonts w:ascii="Arial" w:hAnsi="Arial" w:cs="Arial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757F29" w14:textId="77777777" w:rsidR="006A1FD0" w:rsidRPr="00502B18" w:rsidRDefault="006A1FD0" w:rsidP="006A1FD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Domaći puding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9C355E" w14:textId="77777777" w:rsidR="006A1FD0" w:rsidRPr="00502B18" w:rsidRDefault="006A1FD0" w:rsidP="006A1FD0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0E1F6C">
              <w:rPr>
                <w:rFonts w:ascii="Arial" w:eastAsia="Arial" w:hAnsi="Arial" w:cs="Arial"/>
                <w:color w:val="000000"/>
                <w:sz w:val="18"/>
                <w:szCs w:val="18"/>
              </w:rPr>
              <w:t>1.220,12</w:t>
            </w:r>
          </w:p>
        </w:tc>
      </w:tr>
      <w:tr w:rsidR="006A1FD0" w:rsidRPr="00C14A0D" w14:paraId="52E94349" w14:textId="77777777" w:rsidTr="006A1FD0">
        <w:trPr>
          <w:gridAfter w:val="5"/>
          <w:wAfter w:w="4744" w:type="pct"/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7AA14B4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4AC170C7" w14:textId="77777777" w:rsidTr="006A1FD0">
        <w:trPr>
          <w:gridAfter w:val="5"/>
          <w:wAfter w:w="4744" w:type="pct"/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C73823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62940009" w14:textId="77777777" w:rsidTr="006A1FD0">
        <w:trPr>
          <w:gridAfter w:val="5"/>
          <w:wAfter w:w="4744" w:type="pct"/>
          <w:trHeight w:val="66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1068DE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392CDABC" w14:textId="77777777" w:rsidTr="006A1FD0">
        <w:trPr>
          <w:gridAfter w:val="5"/>
          <w:wAfter w:w="4744" w:type="pct"/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D24EFB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372EA694" w14:textId="77777777" w:rsidTr="006A1FD0">
        <w:trPr>
          <w:gridAfter w:val="5"/>
          <w:wAfter w:w="4744" w:type="pct"/>
          <w:trHeight w:val="205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03930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451F0F1F" w14:textId="77777777" w:rsidTr="006A1FD0">
        <w:trPr>
          <w:gridAfter w:val="5"/>
          <w:wAfter w:w="4744" w:type="pct"/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B941D4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7F1675D3" w14:textId="77777777" w:rsidTr="006A1FD0">
        <w:trPr>
          <w:gridAfter w:val="5"/>
          <w:wAfter w:w="4744" w:type="pct"/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93FF70" w14:textId="77777777" w:rsidR="006A1FD0" w:rsidRDefault="006A1FD0" w:rsidP="006A1FD0">
            <w:pPr>
              <w:spacing w:after="0" w:line="240" w:lineRule="auto"/>
            </w:pPr>
          </w:p>
          <w:p w14:paraId="6FBB4A18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3E9E0B8D" w14:textId="77777777" w:rsidTr="006A1FD0">
        <w:trPr>
          <w:gridAfter w:val="5"/>
          <w:wAfter w:w="4744" w:type="pct"/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B30A47" w14:textId="77777777" w:rsidR="006A1FD0" w:rsidRDefault="006A1FD0" w:rsidP="006A1FD0">
            <w:pPr>
              <w:spacing w:after="0" w:line="240" w:lineRule="auto"/>
            </w:pPr>
          </w:p>
        </w:tc>
      </w:tr>
      <w:tr w:rsidR="006A1FD0" w:rsidRPr="00C14A0D" w14:paraId="0F7D2260" w14:textId="77777777" w:rsidTr="006A1FD0">
        <w:trPr>
          <w:gridAfter w:val="5"/>
          <w:wAfter w:w="4744" w:type="pct"/>
          <w:trHeight w:val="807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2DFE2F" w14:textId="77777777" w:rsidR="006A1FD0" w:rsidRDefault="006A1FD0" w:rsidP="006A1FD0">
            <w:pPr>
              <w:spacing w:after="0" w:line="240" w:lineRule="auto"/>
            </w:pPr>
          </w:p>
        </w:tc>
      </w:tr>
    </w:tbl>
    <w:p w14:paraId="1E5FC71D" w14:textId="77777777" w:rsidR="00584FB3" w:rsidRDefault="00584FB3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5A662EF9" w14:textId="4D643372" w:rsidR="001C5DDD" w:rsidRDefault="00E52391" w:rsidP="00E52391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</w:t>
      </w:r>
      <w:r w:rsidR="00584FB3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anu učenika u osnovnim školama od </w:t>
      </w:r>
      <w:r w:rsidR="0061306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5</w:t>
      </w:r>
      <w:r w:rsidR="00584FB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5</w:t>
      </w:r>
      <w:r w:rsidR="00584FB3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="00584FB3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– </w:t>
      </w:r>
      <w:r w:rsidR="00613065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9</w:t>
      </w:r>
      <w:r w:rsidR="00584FB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5</w:t>
      </w:r>
      <w:r w:rsidR="00584FB3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584FB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="00584FB3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4850A98C" w14:textId="77777777" w:rsidR="00806D9F" w:rsidRPr="00E52391" w:rsidRDefault="00806D9F" w:rsidP="00E52391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W w:w="5207" w:type="pct"/>
        <w:tblInd w:w="-43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7"/>
        <w:gridCol w:w="4129"/>
        <w:gridCol w:w="4392"/>
        <w:gridCol w:w="2978"/>
        <w:gridCol w:w="2131"/>
      </w:tblGrid>
      <w:tr w:rsidR="003548B0" w:rsidRPr="005243CF" w14:paraId="7D8EFB4D" w14:textId="77777777" w:rsidTr="005243CF">
        <w:trPr>
          <w:trHeight w:val="233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Pr="005243CF" w:rsidRDefault="003548B0" w:rsidP="00F978FB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0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5243CF" w:rsidRDefault="003548B0" w:rsidP="00C14A0D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eastAsia="Arial" w:cstheme="minorHAnsi"/>
                <w:b/>
                <w:color w:val="000000"/>
              </w:rPr>
              <w:t>DAN</w:t>
            </w:r>
          </w:p>
        </w:tc>
        <w:tc>
          <w:tcPr>
            <w:tcW w:w="128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Pr="005243CF" w:rsidRDefault="00372D9D" w:rsidP="00C14A0D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</w:rPr>
            </w:pPr>
            <w:r w:rsidRPr="005243CF">
              <w:rPr>
                <w:rFonts w:eastAsia="Arial" w:cstheme="minorHAnsi"/>
                <w:b/>
                <w:color w:val="000000"/>
              </w:rPr>
              <w:t xml:space="preserve">Doručak </w:t>
            </w:r>
          </w:p>
          <w:p w14:paraId="4A1D6E85" w14:textId="77777777" w:rsidR="003548B0" w:rsidRPr="005243CF" w:rsidRDefault="00372D9D" w:rsidP="00C14A0D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eastAsia="Arial" w:cstheme="minorHAnsi"/>
                <w:b/>
                <w:color w:val="000000"/>
              </w:rPr>
              <w:t>(mliječni obrok)</w:t>
            </w:r>
          </w:p>
        </w:tc>
        <w:tc>
          <w:tcPr>
            <w:tcW w:w="137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5243CF" w:rsidRDefault="003548B0" w:rsidP="00C14A0D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eastAsia="Arial" w:cstheme="minorHAnsi"/>
                <w:b/>
                <w:color w:val="000000"/>
              </w:rPr>
              <w:t>Ručak</w:t>
            </w:r>
          </w:p>
        </w:tc>
        <w:tc>
          <w:tcPr>
            <w:tcW w:w="9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5243CF" w:rsidRDefault="00572ECE" w:rsidP="00C14A0D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eastAsia="Arial" w:cstheme="minorHAnsi"/>
                <w:b/>
                <w:color w:val="000000"/>
              </w:rPr>
              <w:t xml:space="preserve">Užina </w:t>
            </w:r>
          </w:p>
        </w:tc>
        <w:tc>
          <w:tcPr>
            <w:tcW w:w="66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652684AE" w:rsidR="003548B0" w:rsidRPr="005243CF" w:rsidRDefault="003548B0" w:rsidP="005243C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E43B1C" w:rsidRPr="005243CF" w14:paraId="5B09872F" w14:textId="77777777" w:rsidTr="005243CF">
        <w:trPr>
          <w:trHeight w:val="628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135FC938" w:rsidR="00E43B1C" w:rsidRPr="005243CF" w:rsidRDefault="00E43B1C" w:rsidP="00E43B1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0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0F97B" w14:textId="32EA35F9" w:rsidR="00E43B1C" w:rsidRPr="005243CF" w:rsidRDefault="00585318" w:rsidP="00E43B1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>5</w:t>
            </w:r>
            <w:r w:rsidR="00E43B1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. 5. </w:t>
            </w:r>
            <w:r w:rsidR="00613065" w:rsidRPr="005243CF">
              <w:rPr>
                <w:rFonts w:eastAsia="Arial" w:cstheme="minorHAnsi"/>
                <w:b/>
                <w:sz w:val="20"/>
                <w:szCs w:val="20"/>
              </w:rPr>
              <w:t>2025</w:t>
            </w:r>
            <w:r w:rsidR="00E43B1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="00E43B1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br/>
              <w:t>ponedjeljak</w:t>
            </w:r>
          </w:p>
        </w:tc>
        <w:tc>
          <w:tcPr>
            <w:tcW w:w="128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72A5B" w14:textId="77777777" w:rsidR="00E43B1C" w:rsidRPr="005243CF" w:rsidRDefault="002812CB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5243CF">
              <w:rPr>
                <w:rFonts w:eastAsia="Arial" w:cstheme="minorHAnsi"/>
                <w:color w:val="000000"/>
              </w:rPr>
              <w:t>Lino Lada</w:t>
            </w:r>
          </w:p>
          <w:p w14:paraId="45B7F015" w14:textId="77777777" w:rsidR="002812CB" w:rsidRPr="005243CF" w:rsidRDefault="002812CB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5243CF">
              <w:rPr>
                <w:rFonts w:eastAsia="Arial" w:cstheme="minorHAnsi"/>
                <w:color w:val="000000"/>
              </w:rPr>
              <w:t>Kruh</w:t>
            </w:r>
          </w:p>
          <w:p w14:paraId="276F924A" w14:textId="2A39A9E9" w:rsidR="002812CB" w:rsidRPr="005243CF" w:rsidRDefault="002812CB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5243CF">
              <w:rPr>
                <w:rFonts w:eastAsia="Arial" w:cstheme="minorHAnsi"/>
                <w:color w:val="000000"/>
              </w:rPr>
              <w:t>Mlijeko, voće</w:t>
            </w:r>
          </w:p>
        </w:tc>
        <w:tc>
          <w:tcPr>
            <w:tcW w:w="137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4BF9F8" w14:textId="214296C0" w:rsidR="00E43B1C" w:rsidRPr="005243CF" w:rsidRDefault="002812CB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5243CF">
              <w:rPr>
                <w:rFonts w:eastAsia="Arial" w:cstheme="minorHAnsi"/>
                <w:color w:val="000000"/>
              </w:rPr>
              <w:t>Gulaš s kremastom palentom</w:t>
            </w:r>
            <w:r w:rsidRPr="005243CF">
              <w:rPr>
                <w:rFonts w:eastAsia="Arial" w:cstheme="minorHAnsi"/>
                <w:color w:val="000000"/>
              </w:rPr>
              <w:br/>
              <w:t>Kruh</w:t>
            </w:r>
          </w:p>
        </w:tc>
        <w:tc>
          <w:tcPr>
            <w:tcW w:w="9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19E2C" w14:textId="3B1B8040" w:rsidR="00E43B1C" w:rsidRPr="005243CF" w:rsidRDefault="002812CB" w:rsidP="00524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cstheme="minorHAnsi"/>
              </w:rPr>
              <w:t>Voće</w:t>
            </w:r>
          </w:p>
        </w:tc>
        <w:tc>
          <w:tcPr>
            <w:tcW w:w="66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DDDA38" w14:textId="2C41B42C" w:rsidR="00E43B1C" w:rsidRPr="005243CF" w:rsidRDefault="00E43B1C" w:rsidP="00AB2571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7DDC" w:rsidRPr="005243CF" w14:paraId="6B558438" w14:textId="77777777" w:rsidTr="005243CF">
        <w:trPr>
          <w:trHeight w:val="751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3B352" w14:textId="780CA4E2" w:rsidR="00917DDC" w:rsidRPr="005243CF" w:rsidRDefault="00917DDC" w:rsidP="00917D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0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634348" w14:textId="5C4197E7" w:rsidR="00917DDC" w:rsidRPr="005243CF" w:rsidRDefault="00585318" w:rsidP="00917DDC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  <w:sz w:val="20"/>
                <w:szCs w:val="20"/>
              </w:rPr>
            </w:pPr>
            <w:r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>6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. 5. </w:t>
            </w:r>
            <w:r w:rsidR="00613065" w:rsidRPr="005243CF">
              <w:rPr>
                <w:rFonts w:eastAsia="Arial" w:cstheme="minorHAnsi"/>
                <w:b/>
                <w:sz w:val="20"/>
                <w:szCs w:val="20"/>
              </w:rPr>
              <w:t>2025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br/>
              <w:t>utorak</w:t>
            </w:r>
          </w:p>
        </w:tc>
        <w:tc>
          <w:tcPr>
            <w:tcW w:w="128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18E99D" w14:textId="60BA04BB" w:rsidR="00917DDC" w:rsidRPr="005243CF" w:rsidRDefault="002812CB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5243CF">
              <w:rPr>
                <w:rFonts w:eastAsia="Arial" w:cstheme="minorHAnsi"/>
                <w:color w:val="000000"/>
              </w:rPr>
              <w:t>Lisnato pecivo s hrenovkom</w:t>
            </w:r>
            <w:r w:rsidRPr="005243CF">
              <w:rPr>
                <w:rFonts w:eastAsia="Arial" w:cstheme="minorHAnsi"/>
                <w:color w:val="000000"/>
              </w:rPr>
              <w:br/>
              <w:t>Jogurt</w:t>
            </w:r>
            <w:r w:rsidRPr="005243CF"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137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C19F1C" w14:textId="784CCE4F" w:rsidR="00FC7843" w:rsidRPr="005243CF" w:rsidRDefault="002812CB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5243CF">
              <w:rPr>
                <w:rFonts w:eastAsia="Arial" w:cstheme="minorHAnsi"/>
                <w:color w:val="000000"/>
              </w:rPr>
              <w:t>Varivo od piletine</w:t>
            </w:r>
            <w:r w:rsidRPr="005243CF">
              <w:rPr>
                <w:rFonts w:eastAsia="Arial" w:cstheme="minorHAnsi"/>
                <w:color w:val="000000"/>
              </w:rPr>
              <w:br/>
              <w:t>Keksi</w:t>
            </w:r>
          </w:p>
          <w:p w14:paraId="6AC6F84F" w14:textId="589218B7" w:rsidR="002B4FE8" w:rsidRPr="005243CF" w:rsidRDefault="002B4FE8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9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7490B0" w14:textId="2C3E5120" w:rsidR="00FC7843" w:rsidRPr="005243CF" w:rsidRDefault="005243CF" w:rsidP="005243CF">
            <w:pPr>
              <w:tabs>
                <w:tab w:val="left" w:pos="732"/>
                <w:tab w:val="center" w:pos="1450"/>
              </w:tabs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5243CF">
              <w:rPr>
                <w:rFonts w:eastAsia="Arial" w:cstheme="minorHAnsi"/>
                <w:color w:val="000000"/>
              </w:rPr>
              <w:t>Štrudla od jabuka</w:t>
            </w:r>
          </w:p>
          <w:p w14:paraId="6E30EB74" w14:textId="6F6458F4" w:rsidR="00917DDC" w:rsidRPr="005243CF" w:rsidRDefault="00917DDC" w:rsidP="005243CF">
            <w:pPr>
              <w:tabs>
                <w:tab w:val="left" w:pos="732"/>
                <w:tab w:val="center" w:pos="1450"/>
              </w:tabs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66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C245748" w14:textId="77777777" w:rsidR="00917DDC" w:rsidRPr="005243CF" w:rsidRDefault="00917DDC" w:rsidP="00AB2571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65C5AB9D" w14:textId="4EA6BCB7" w:rsidR="00917DDC" w:rsidRPr="005243CF" w:rsidRDefault="00917DDC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</w:tc>
      </w:tr>
      <w:tr w:rsidR="00917DDC" w:rsidRPr="005243CF" w14:paraId="53CAC1F6" w14:textId="77777777" w:rsidTr="005243CF">
        <w:trPr>
          <w:trHeight w:val="679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742C2E95" w:rsidR="00917DDC" w:rsidRPr="005243CF" w:rsidRDefault="00917DDC" w:rsidP="00917D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0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0C06EE69" w:rsidR="00917DDC" w:rsidRPr="005243CF" w:rsidRDefault="00585318" w:rsidP="00917D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7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. 5. </w:t>
            </w:r>
            <w:r w:rsidR="00613065" w:rsidRPr="005243CF">
              <w:rPr>
                <w:rFonts w:eastAsia="Arial" w:cstheme="minorHAnsi"/>
                <w:b/>
                <w:sz w:val="20"/>
                <w:szCs w:val="20"/>
              </w:rPr>
              <w:t>2025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br/>
              <w:t>srijeda</w:t>
            </w:r>
          </w:p>
        </w:tc>
        <w:tc>
          <w:tcPr>
            <w:tcW w:w="128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F268C" w14:textId="006204D5" w:rsidR="00917DDC" w:rsidRPr="005243CF" w:rsidRDefault="005243CF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5243CF">
              <w:rPr>
                <w:rFonts w:eastAsia="Arial" w:cstheme="minorHAnsi"/>
                <w:color w:val="000000"/>
              </w:rPr>
              <w:t>Maslac, marmelada</w:t>
            </w:r>
            <w:r w:rsidRPr="005243CF">
              <w:rPr>
                <w:rFonts w:eastAsia="Arial" w:cstheme="minorHAnsi"/>
                <w:color w:val="000000"/>
              </w:rPr>
              <w:br/>
              <w:t>Kruh, čaj</w:t>
            </w:r>
            <w:r w:rsidRPr="005243CF"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137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6B4C2" w14:textId="44E4FA63" w:rsidR="00917DDC" w:rsidRPr="005243CF" w:rsidRDefault="005243CF" w:rsidP="00524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cstheme="minorHAnsi"/>
              </w:rPr>
              <w:t>Rižoto od piletine</w:t>
            </w:r>
            <w:r w:rsidRPr="005243CF">
              <w:rPr>
                <w:rFonts w:cstheme="minorHAnsi"/>
              </w:rPr>
              <w:br/>
              <w:t>Zelena salata</w:t>
            </w:r>
          </w:p>
        </w:tc>
        <w:tc>
          <w:tcPr>
            <w:tcW w:w="9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513F89" w14:textId="02B3C07F" w:rsidR="00917DDC" w:rsidRPr="005243CF" w:rsidRDefault="005243CF" w:rsidP="00524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cstheme="minorHAnsi"/>
              </w:rPr>
              <w:t>Puding</w:t>
            </w:r>
          </w:p>
        </w:tc>
        <w:tc>
          <w:tcPr>
            <w:tcW w:w="66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F2212" w14:textId="6FA9CACE" w:rsidR="00917DDC" w:rsidRPr="005243CF" w:rsidRDefault="00917DDC" w:rsidP="00917DD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7DDC" w:rsidRPr="005243CF" w14:paraId="106AB9BD" w14:textId="77777777" w:rsidTr="005243CF">
        <w:trPr>
          <w:trHeight w:val="747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257824AB" w:rsidR="00917DDC" w:rsidRPr="005243CF" w:rsidRDefault="00917DDC" w:rsidP="00917D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0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4F44C8FC" w:rsidR="00917DDC" w:rsidRPr="005243CF" w:rsidRDefault="00585318" w:rsidP="00917D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8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. 5. </w:t>
            </w:r>
            <w:r w:rsidR="00613065" w:rsidRPr="005243CF">
              <w:rPr>
                <w:rFonts w:eastAsia="Arial" w:cstheme="minorHAnsi"/>
                <w:b/>
                <w:sz w:val="20"/>
                <w:szCs w:val="20"/>
              </w:rPr>
              <w:t>2025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br/>
              <w:t>četvrtak</w:t>
            </w:r>
          </w:p>
        </w:tc>
        <w:tc>
          <w:tcPr>
            <w:tcW w:w="128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83240F4" w14:textId="200271B6" w:rsidR="00917DDC" w:rsidRPr="005243CF" w:rsidRDefault="005243CF" w:rsidP="00524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cstheme="minorHAnsi"/>
              </w:rPr>
              <w:t xml:space="preserve">Lino </w:t>
            </w:r>
            <w:proofErr w:type="spellStart"/>
            <w:r w:rsidRPr="005243CF">
              <w:rPr>
                <w:rFonts w:cstheme="minorHAnsi"/>
              </w:rPr>
              <w:t>Pillows</w:t>
            </w:r>
            <w:proofErr w:type="spellEnd"/>
            <w:r w:rsidRPr="005243CF">
              <w:rPr>
                <w:rFonts w:cstheme="minorHAnsi"/>
              </w:rPr>
              <w:t xml:space="preserve"> pahuljice</w:t>
            </w:r>
            <w:r w:rsidRPr="005243CF">
              <w:rPr>
                <w:rFonts w:cstheme="minorHAnsi"/>
              </w:rPr>
              <w:br/>
            </w:r>
            <w:proofErr w:type="spellStart"/>
            <w:r w:rsidRPr="005243CF">
              <w:rPr>
                <w:rFonts w:cstheme="minorHAnsi"/>
              </w:rPr>
              <w:t>Mljeko</w:t>
            </w:r>
            <w:proofErr w:type="spellEnd"/>
            <w:r w:rsidRPr="005243CF">
              <w:rPr>
                <w:rFonts w:cstheme="minorHAnsi"/>
              </w:rPr>
              <w:br/>
            </w:r>
            <w:proofErr w:type="spellStart"/>
            <w:r w:rsidRPr="005243CF">
              <w:rPr>
                <w:rFonts w:cstheme="minorHAnsi"/>
              </w:rPr>
              <w:t>Milchsnitte</w:t>
            </w:r>
            <w:proofErr w:type="spellEnd"/>
          </w:p>
        </w:tc>
        <w:tc>
          <w:tcPr>
            <w:tcW w:w="137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BB1632" w14:textId="77777777" w:rsidR="00917DDC" w:rsidRPr="005243CF" w:rsidRDefault="005243CF" w:rsidP="00524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cstheme="minorHAnsi"/>
              </w:rPr>
              <w:t xml:space="preserve">Svinjsko pečenje, krumpir </w:t>
            </w:r>
            <w:proofErr w:type="spellStart"/>
            <w:r w:rsidRPr="005243CF">
              <w:rPr>
                <w:rFonts w:cstheme="minorHAnsi"/>
              </w:rPr>
              <w:t>granatir</w:t>
            </w:r>
            <w:proofErr w:type="spellEnd"/>
            <w:r w:rsidRPr="005243CF">
              <w:rPr>
                <w:rFonts w:cstheme="minorHAnsi"/>
              </w:rPr>
              <w:br/>
              <w:t>Kupus salata</w:t>
            </w:r>
          </w:p>
          <w:p w14:paraId="2AF28D8F" w14:textId="64E5721B" w:rsidR="005243CF" w:rsidRPr="005243CF" w:rsidRDefault="005243CF" w:rsidP="00524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cstheme="minorHAnsi"/>
              </w:rPr>
              <w:t>Kruh</w:t>
            </w:r>
          </w:p>
        </w:tc>
        <w:tc>
          <w:tcPr>
            <w:tcW w:w="9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2D7447" w14:textId="1DCE0860" w:rsidR="00917DDC" w:rsidRPr="005243CF" w:rsidRDefault="005243CF" w:rsidP="005243C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5243CF">
              <w:rPr>
                <w:rFonts w:eastAsia="Arial" w:cstheme="minorHAnsi"/>
                <w:color w:val="000000"/>
              </w:rPr>
              <w:t>Keks, voće</w:t>
            </w:r>
          </w:p>
        </w:tc>
        <w:tc>
          <w:tcPr>
            <w:tcW w:w="66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D28CA8" w14:textId="5FD64455" w:rsidR="00917DDC" w:rsidRPr="005243CF" w:rsidRDefault="00917DDC" w:rsidP="00917DD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17DDC" w:rsidRPr="005243CF" w14:paraId="5C99C3EA" w14:textId="77777777" w:rsidTr="005243CF">
        <w:trPr>
          <w:trHeight w:val="760"/>
        </w:trPr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647F753C" w:rsidR="00917DDC" w:rsidRPr="005243CF" w:rsidRDefault="00917DDC" w:rsidP="00917DD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50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3B679042" w:rsidR="00917DDC" w:rsidRPr="005243CF" w:rsidRDefault="00585318" w:rsidP="00917DD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 9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. 5. </w:t>
            </w:r>
            <w:r w:rsidR="00613065" w:rsidRPr="005243CF">
              <w:rPr>
                <w:rFonts w:eastAsia="Arial" w:cstheme="minorHAnsi"/>
                <w:b/>
                <w:sz w:val="20"/>
                <w:szCs w:val="20"/>
              </w:rPr>
              <w:t>2025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="00917DDC" w:rsidRPr="005243CF">
              <w:rPr>
                <w:rFonts w:eastAsia="Arial" w:cstheme="minorHAnsi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28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A6E2A4" w14:textId="18D10F10" w:rsidR="00917DDC" w:rsidRPr="005243CF" w:rsidRDefault="005243CF" w:rsidP="00524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eastAsia="Arial" w:cstheme="minorHAnsi"/>
                <w:color w:val="000000"/>
              </w:rPr>
              <w:t>Slana piroška</w:t>
            </w:r>
            <w:r w:rsidRPr="005243CF">
              <w:rPr>
                <w:rFonts w:eastAsia="Arial" w:cstheme="minorHAnsi"/>
                <w:color w:val="000000"/>
              </w:rPr>
              <w:br/>
              <w:t>Jogurt</w:t>
            </w:r>
            <w:r w:rsidRPr="005243CF"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137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51622F" w14:textId="30265D30" w:rsidR="00785E36" w:rsidRPr="005243CF" w:rsidRDefault="005243CF" w:rsidP="00524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eastAsia="Arial" w:cstheme="minorHAnsi"/>
                <w:color w:val="000000"/>
              </w:rPr>
              <w:t>Odrezak oslića, rizi-</w:t>
            </w:r>
            <w:proofErr w:type="spellStart"/>
            <w:r w:rsidRPr="005243CF">
              <w:rPr>
                <w:rFonts w:eastAsia="Arial" w:cstheme="minorHAnsi"/>
                <w:color w:val="000000"/>
              </w:rPr>
              <w:t>bizi</w:t>
            </w:r>
            <w:proofErr w:type="spellEnd"/>
            <w:r w:rsidR="00785E36" w:rsidRPr="005243CF">
              <w:rPr>
                <w:rFonts w:eastAsia="Arial" w:cstheme="minorHAnsi"/>
                <w:color w:val="000000"/>
              </w:rPr>
              <w:t xml:space="preserve"> </w:t>
            </w:r>
            <w:r w:rsidRPr="005243CF">
              <w:rPr>
                <w:rFonts w:eastAsia="Arial" w:cstheme="minorHAnsi"/>
                <w:color w:val="000000"/>
              </w:rPr>
              <w:br/>
              <w:t xml:space="preserve">Zelena </w:t>
            </w:r>
            <w:proofErr w:type="spellStart"/>
            <w:r w:rsidRPr="005243CF">
              <w:rPr>
                <w:rFonts w:eastAsia="Arial" w:cstheme="minorHAnsi"/>
                <w:color w:val="000000"/>
              </w:rPr>
              <w:t>salata,kruh</w:t>
            </w:r>
            <w:proofErr w:type="spellEnd"/>
          </w:p>
        </w:tc>
        <w:tc>
          <w:tcPr>
            <w:tcW w:w="929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045D2" w14:textId="39803D4B" w:rsidR="00917DDC" w:rsidRPr="005243CF" w:rsidRDefault="005243CF" w:rsidP="005243CF">
            <w:pPr>
              <w:spacing w:after="0" w:line="240" w:lineRule="auto"/>
              <w:jc w:val="center"/>
              <w:rPr>
                <w:rFonts w:cstheme="minorHAnsi"/>
              </w:rPr>
            </w:pPr>
            <w:r w:rsidRPr="005243CF">
              <w:rPr>
                <w:rFonts w:cstheme="minorHAnsi"/>
              </w:rPr>
              <w:t>Puding</w:t>
            </w:r>
          </w:p>
        </w:tc>
        <w:tc>
          <w:tcPr>
            <w:tcW w:w="66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34B3A" w14:textId="3A0868B1" w:rsidR="00917DDC" w:rsidRPr="005243CF" w:rsidRDefault="00917DDC" w:rsidP="00917DDC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3DF7EBBC" w14:textId="11699028" w:rsidR="009A51EB" w:rsidRPr="005243CF" w:rsidRDefault="009A51EB" w:rsidP="00954D29">
      <w:pPr>
        <w:rPr>
          <w:rFonts w:eastAsia="Arial" w:cstheme="minorHAnsi"/>
          <w:color w:val="000000"/>
          <w:sz w:val="32"/>
          <w:szCs w:val="32"/>
          <w:lang w:eastAsia="zh-CN"/>
        </w:rPr>
      </w:pPr>
    </w:p>
    <w:p w14:paraId="6B1B613D" w14:textId="77777777" w:rsidR="009A51EB" w:rsidRDefault="009A51EB" w:rsidP="00954D29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B3F3B1B" w14:textId="77777777" w:rsidR="00E52391" w:rsidRDefault="00E52391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7E8CE9FC" w14:textId="77777777" w:rsidR="0056500B" w:rsidRDefault="0056500B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DB213A8" w14:textId="77777777" w:rsidR="00806D9F" w:rsidRDefault="00806D9F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7F309C2" w14:textId="77777777" w:rsidR="00806D9F" w:rsidRDefault="00806D9F" w:rsidP="00806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23666AD9" w14:textId="03A8D3CD" w:rsidR="00613065" w:rsidRDefault="00806D9F" w:rsidP="00806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lastRenderedPageBreak/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12. 5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16. 5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2B1DC626" w14:textId="77777777" w:rsidR="00613065" w:rsidRDefault="00613065" w:rsidP="00781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2791"/>
        <w:tblW w:w="5066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6"/>
        <w:gridCol w:w="4129"/>
        <w:gridCol w:w="4391"/>
        <w:gridCol w:w="2978"/>
        <w:gridCol w:w="1700"/>
      </w:tblGrid>
      <w:tr w:rsidR="00806D9F" w:rsidRPr="00291F18" w14:paraId="0448E299" w14:textId="77777777" w:rsidTr="00455814">
        <w:trPr>
          <w:trHeight w:val="233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04D706" w14:textId="77777777" w:rsidR="00806D9F" w:rsidRPr="00291F18" w:rsidRDefault="00806D9F" w:rsidP="00455814">
            <w:pPr>
              <w:spacing w:after="0" w:line="240" w:lineRule="auto"/>
            </w:pP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B9C717" w14:textId="77777777" w:rsidR="00806D9F" w:rsidRPr="00291F18" w:rsidRDefault="00806D9F" w:rsidP="00455814">
            <w:pPr>
              <w:spacing w:after="0" w:line="240" w:lineRule="auto"/>
              <w:jc w:val="center"/>
            </w:pPr>
            <w:r w:rsidRPr="00291F18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1782E3" w14:textId="77777777" w:rsidR="00806D9F" w:rsidRPr="00291F18" w:rsidRDefault="00806D9F" w:rsidP="00455814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 w:rsidRPr="00291F18"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A052DE2" w14:textId="77777777" w:rsidR="00806D9F" w:rsidRPr="00291F18" w:rsidRDefault="00806D9F" w:rsidP="00455814">
            <w:pPr>
              <w:spacing w:after="0" w:line="240" w:lineRule="auto"/>
              <w:jc w:val="center"/>
            </w:pPr>
            <w:r w:rsidRPr="00291F18"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3BE14D6" w14:textId="77777777" w:rsidR="00806D9F" w:rsidRPr="00291F18" w:rsidRDefault="00806D9F" w:rsidP="00455814">
            <w:pPr>
              <w:spacing w:after="0" w:line="240" w:lineRule="auto"/>
              <w:jc w:val="center"/>
            </w:pPr>
            <w:r w:rsidRPr="00291F18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5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32387F" w14:textId="77777777" w:rsidR="00806D9F" w:rsidRPr="00291F18" w:rsidRDefault="00806D9F" w:rsidP="00455814">
            <w:pPr>
              <w:spacing w:after="0" w:line="240" w:lineRule="auto"/>
              <w:jc w:val="center"/>
            </w:pPr>
            <w:r w:rsidRPr="00291F18"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5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AE4990" w14:textId="172CA2A5" w:rsidR="00806D9F" w:rsidRPr="00291F18" w:rsidRDefault="00806D9F" w:rsidP="00455814">
            <w:pPr>
              <w:spacing w:after="0" w:line="240" w:lineRule="auto"/>
              <w:jc w:val="center"/>
            </w:pPr>
          </w:p>
        </w:tc>
      </w:tr>
      <w:tr w:rsidR="00806D9F" w:rsidRPr="00291F18" w14:paraId="49A3ACC6" w14:textId="77777777" w:rsidTr="00455814">
        <w:trPr>
          <w:trHeight w:val="1182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29AD6B" w14:textId="77777777" w:rsidR="00806D9F" w:rsidRPr="00291F18" w:rsidRDefault="00806D9F" w:rsidP="00455814">
            <w:pPr>
              <w:spacing w:after="0" w:line="240" w:lineRule="auto"/>
            </w:pP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EED7A9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5814">
              <w:rPr>
                <w:rFonts w:eastAsia="Arial" w:cstheme="minorHAnsi"/>
                <w:b/>
                <w:sz w:val="20"/>
                <w:szCs w:val="20"/>
              </w:rPr>
              <w:t>12. 5. 2025.</w:t>
            </w:r>
            <w:r w:rsidRPr="00455814">
              <w:rPr>
                <w:rFonts w:eastAsia="Arial" w:cstheme="minorHAnsi"/>
                <w:b/>
                <w:sz w:val="20"/>
                <w:szCs w:val="20"/>
              </w:rPr>
              <w:br/>
              <w:t>ponedjeljak</w:t>
            </w:r>
          </w:p>
        </w:tc>
        <w:tc>
          <w:tcPr>
            <w:tcW w:w="13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D4368D" w14:textId="351BF287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455814">
              <w:rPr>
                <w:rFonts w:eastAsia="Arial" w:cstheme="minorHAnsi"/>
                <w:color w:val="000000"/>
              </w:rPr>
              <w:br/>
            </w:r>
            <w:r w:rsidR="00D318D0" w:rsidRPr="00455814">
              <w:rPr>
                <w:rFonts w:eastAsia="Arial" w:cstheme="minorHAnsi"/>
                <w:color w:val="000000"/>
              </w:rPr>
              <w:t>Kukuruzni žganci s vrhnjem</w:t>
            </w:r>
          </w:p>
          <w:p w14:paraId="613D95FD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55814">
              <w:rPr>
                <w:rFonts w:eastAsia="Arial" w:cstheme="minorHAnsi"/>
                <w:color w:val="000000"/>
              </w:rPr>
              <w:t>Voće</w:t>
            </w:r>
          </w:p>
        </w:tc>
        <w:tc>
          <w:tcPr>
            <w:tcW w:w="14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AFF1CA" w14:textId="1F0278BF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55814">
              <w:rPr>
                <w:rFonts w:eastAsia="Arial" w:cstheme="minorHAnsi"/>
                <w:color w:val="000000"/>
              </w:rPr>
              <w:t>Maneštra s grahom i kukuruzom</w:t>
            </w:r>
            <w:r w:rsidRPr="00455814">
              <w:rPr>
                <w:rFonts w:eastAsia="Arial" w:cstheme="minorHAnsi"/>
                <w:color w:val="000000"/>
              </w:rPr>
              <w:br/>
              <w:t xml:space="preserve">Crni kruh </w:t>
            </w:r>
            <w:r w:rsidRPr="00455814">
              <w:rPr>
                <w:rFonts w:eastAsia="Arial" w:cstheme="minorHAnsi"/>
                <w:color w:val="000000"/>
              </w:rPr>
              <w:br/>
            </w:r>
            <w:r w:rsidR="005243CF" w:rsidRPr="00455814">
              <w:rPr>
                <w:rFonts w:eastAsia="Arial" w:cstheme="minorHAnsi"/>
                <w:color w:val="000000"/>
              </w:rPr>
              <w:t>Kompot od breskve</w:t>
            </w:r>
          </w:p>
        </w:tc>
        <w:tc>
          <w:tcPr>
            <w:tcW w:w="95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B94EC" w14:textId="020D817B" w:rsidR="00806D9F" w:rsidRPr="00455814" w:rsidRDefault="00D318D0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455814">
              <w:rPr>
                <w:rFonts w:eastAsia="Arial" w:cstheme="minorHAnsi"/>
                <w:color w:val="000000"/>
              </w:rPr>
              <w:t xml:space="preserve">Slane </w:t>
            </w:r>
            <w:proofErr w:type="spellStart"/>
            <w:r w:rsidRPr="00455814">
              <w:rPr>
                <w:rFonts w:eastAsia="Arial" w:cstheme="minorHAnsi"/>
                <w:color w:val="000000"/>
              </w:rPr>
              <w:t>kiflice</w:t>
            </w:r>
            <w:proofErr w:type="spellEnd"/>
            <w:r w:rsidRPr="00455814">
              <w:rPr>
                <w:rFonts w:eastAsia="Arial" w:cstheme="minorHAnsi"/>
                <w:color w:val="000000"/>
              </w:rPr>
              <w:t xml:space="preserve"> i mlijeko</w:t>
            </w:r>
          </w:p>
          <w:p w14:paraId="667136A2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55814">
              <w:rPr>
                <w:rFonts w:eastAsia="Arial" w:cstheme="minorHAnsi"/>
                <w:color w:val="000000"/>
              </w:rPr>
              <w:br/>
            </w:r>
          </w:p>
        </w:tc>
        <w:tc>
          <w:tcPr>
            <w:tcW w:w="5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49C8A9" w14:textId="1C41A78F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06D9F" w:rsidRPr="00291F18" w14:paraId="58079170" w14:textId="77777777" w:rsidTr="00455814">
        <w:trPr>
          <w:trHeight w:val="667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27F64E" w14:textId="77777777" w:rsidR="00806D9F" w:rsidRPr="00291F18" w:rsidRDefault="00806D9F" w:rsidP="00455814">
            <w:pPr>
              <w:spacing w:after="0" w:line="240" w:lineRule="auto"/>
            </w:pP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20E806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5814">
              <w:rPr>
                <w:rFonts w:eastAsia="Arial" w:cstheme="minorHAnsi"/>
                <w:b/>
                <w:sz w:val="20"/>
                <w:szCs w:val="20"/>
              </w:rPr>
              <w:t>13. 5. 2025.</w:t>
            </w:r>
            <w:r w:rsidRPr="00455814">
              <w:rPr>
                <w:rFonts w:eastAsia="Arial" w:cstheme="minorHAnsi"/>
                <w:b/>
                <w:sz w:val="20"/>
                <w:szCs w:val="20"/>
              </w:rPr>
              <w:br/>
              <w:t>utorak</w:t>
            </w:r>
          </w:p>
        </w:tc>
        <w:tc>
          <w:tcPr>
            <w:tcW w:w="13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77BB54" w14:textId="663C0E68" w:rsidR="00D318D0" w:rsidRPr="00455814" w:rsidRDefault="00D318D0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455814">
              <w:rPr>
                <w:rFonts w:eastAsia="Arial" w:cstheme="minorHAnsi"/>
                <w:color w:val="000000"/>
              </w:rPr>
              <w:t>Zobene pahuljice sa suhim voćem,</w:t>
            </w:r>
          </w:p>
          <w:p w14:paraId="141A3D6D" w14:textId="2901913C" w:rsidR="00806D9F" w:rsidRPr="00455814" w:rsidRDefault="00D318D0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455814">
              <w:rPr>
                <w:rFonts w:eastAsia="Arial" w:cstheme="minorHAnsi"/>
                <w:color w:val="000000"/>
              </w:rPr>
              <w:t xml:space="preserve">medom i mlijekom </w:t>
            </w:r>
            <w:r w:rsidRPr="00455814"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14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DB34C13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55814">
              <w:rPr>
                <w:rFonts w:cstheme="minorHAnsi"/>
              </w:rPr>
              <w:t>Pirjana puretina</w:t>
            </w:r>
          </w:p>
          <w:p w14:paraId="727A47B2" w14:textId="133ABC63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55814">
              <w:rPr>
                <w:rFonts w:cstheme="minorHAnsi"/>
              </w:rPr>
              <w:t xml:space="preserve">Proso </w:t>
            </w:r>
            <w:r w:rsidR="00D318D0" w:rsidRPr="00455814">
              <w:rPr>
                <w:rFonts w:cstheme="minorHAnsi"/>
              </w:rPr>
              <w:t>s rižom</w:t>
            </w:r>
          </w:p>
          <w:p w14:paraId="581D6CDA" w14:textId="38EFF6C4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455814">
              <w:rPr>
                <w:rFonts w:eastAsia="Calibri" w:cstheme="minorHAnsi"/>
                <w:color w:val="000000"/>
              </w:rPr>
              <w:t>Zelena salata</w:t>
            </w:r>
          </w:p>
          <w:p w14:paraId="7BE5C454" w14:textId="68DA9F22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55814">
              <w:rPr>
                <w:rFonts w:eastAsia="Arial" w:cstheme="minorHAnsi"/>
                <w:color w:val="000000"/>
              </w:rPr>
              <w:t>Voće</w:t>
            </w:r>
          </w:p>
        </w:tc>
        <w:tc>
          <w:tcPr>
            <w:tcW w:w="95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8A9C240" w14:textId="540F2657" w:rsidR="00806D9F" w:rsidRPr="00455814" w:rsidRDefault="00923E7B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Mramorni kolač</w:t>
            </w:r>
            <w:r>
              <w:rPr>
                <w:rFonts w:cstheme="minorHAnsi"/>
              </w:rPr>
              <w:br/>
              <w:t>Sok</w:t>
            </w:r>
            <w:bookmarkStart w:id="0" w:name="_GoBack"/>
            <w:bookmarkEnd w:id="0"/>
          </w:p>
        </w:tc>
        <w:tc>
          <w:tcPr>
            <w:tcW w:w="5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8DF547" w14:textId="1DC5D7D1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06D9F" w:rsidRPr="00291F18" w14:paraId="7839D199" w14:textId="77777777" w:rsidTr="00455814">
        <w:trPr>
          <w:trHeight w:val="839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635E10" w14:textId="77777777" w:rsidR="00806D9F" w:rsidRPr="00291F18" w:rsidRDefault="00806D9F" w:rsidP="00455814">
            <w:pPr>
              <w:spacing w:after="0" w:line="240" w:lineRule="auto"/>
            </w:pP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1C66A0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5814">
              <w:rPr>
                <w:rFonts w:eastAsia="Arial" w:cstheme="minorHAnsi"/>
                <w:b/>
                <w:sz w:val="20"/>
                <w:szCs w:val="20"/>
              </w:rPr>
              <w:t>14. 5. 2025.</w:t>
            </w:r>
            <w:r w:rsidRPr="00455814">
              <w:rPr>
                <w:rFonts w:eastAsia="Arial" w:cstheme="minorHAnsi"/>
                <w:b/>
                <w:sz w:val="20"/>
                <w:szCs w:val="20"/>
              </w:rPr>
              <w:br/>
              <w:t>srijeda</w:t>
            </w:r>
          </w:p>
        </w:tc>
        <w:tc>
          <w:tcPr>
            <w:tcW w:w="1324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C99E7A9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  <w:p w14:paraId="57590893" w14:textId="58339068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455814">
              <w:rPr>
                <w:rFonts w:eastAsia="Arial" w:cstheme="minorHAnsi"/>
                <w:color w:val="000000"/>
              </w:rPr>
              <w:t>Šareni</w:t>
            </w:r>
            <w:r w:rsidR="00D318D0" w:rsidRPr="00455814">
              <w:rPr>
                <w:rFonts w:eastAsia="Arial" w:cstheme="minorHAnsi"/>
                <w:color w:val="000000"/>
              </w:rPr>
              <w:t xml:space="preserve"> sendvič, </w:t>
            </w:r>
            <w:r w:rsidR="00D318D0" w:rsidRPr="00455814">
              <w:rPr>
                <w:rFonts w:eastAsia="Arial" w:cstheme="minorHAnsi"/>
                <w:color w:val="000000"/>
              </w:rPr>
              <w:br/>
              <w:t>Jogurt</w:t>
            </w:r>
          </w:p>
          <w:p w14:paraId="0DAAC280" w14:textId="2617C4B4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455814">
              <w:rPr>
                <w:rFonts w:eastAsia="Arial" w:cstheme="minorHAnsi"/>
                <w:color w:val="000000"/>
              </w:rPr>
              <w:t>Voće</w:t>
            </w:r>
          </w:p>
        </w:tc>
        <w:tc>
          <w:tcPr>
            <w:tcW w:w="140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F46CD5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  <w:p w14:paraId="5FF2441C" w14:textId="577571A9" w:rsidR="00FA5F53" w:rsidRDefault="00FA5F53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Kuh</w:t>
            </w:r>
            <w:r w:rsidR="006D0A39">
              <w:rPr>
                <w:rFonts w:eastAsia="Arial" w:cstheme="minorHAnsi"/>
                <w:color w:val="000000"/>
              </w:rPr>
              <w:t>a</w:t>
            </w:r>
            <w:r>
              <w:rPr>
                <w:rFonts w:eastAsia="Arial" w:cstheme="minorHAnsi"/>
                <w:color w:val="000000"/>
              </w:rPr>
              <w:t>na pileća prsa, riža na maslacu,</w:t>
            </w:r>
          </w:p>
          <w:p w14:paraId="2E8489EA" w14:textId="77777777" w:rsidR="00FA5F53" w:rsidRDefault="00FA5F53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Sos umak</w:t>
            </w:r>
          </w:p>
          <w:p w14:paraId="3E001A65" w14:textId="44864801" w:rsidR="00806D9F" w:rsidRPr="00455814" w:rsidRDefault="00FA5F53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Arial" w:cstheme="minorHAnsi"/>
                <w:color w:val="000000"/>
              </w:rPr>
              <w:t>Domaći kruh</w:t>
            </w:r>
            <w:r w:rsidR="00806D9F" w:rsidRPr="00455814">
              <w:rPr>
                <w:rFonts w:eastAsia="Arial" w:cstheme="minorHAnsi"/>
                <w:color w:val="000000"/>
              </w:rPr>
              <w:br/>
            </w:r>
          </w:p>
        </w:tc>
        <w:tc>
          <w:tcPr>
            <w:tcW w:w="95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0167A4" w14:textId="59F51B9C" w:rsidR="00806D9F" w:rsidRPr="00455814" w:rsidRDefault="00D318D0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55814">
              <w:rPr>
                <w:rFonts w:eastAsia="Arial" w:cstheme="minorHAnsi"/>
                <w:color w:val="000000"/>
              </w:rPr>
              <w:t>Pileća pašteta</w:t>
            </w:r>
            <w:r w:rsidRPr="00455814">
              <w:rPr>
                <w:rFonts w:eastAsia="Arial" w:cstheme="minorHAnsi"/>
                <w:color w:val="000000"/>
              </w:rPr>
              <w:br/>
              <w:t>Kruh, mlijeko</w:t>
            </w:r>
          </w:p>
        </w:tc>
        <w:tc>
          <w:tcPr>
            <w:tcW w:w="54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F1B4FA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70B8AFB6" w14:textId="49F52F9D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06D9F" w:rsidRPr="00291F18" w14:paraId="7B562E74" w14:textId="77777777" w:rsidTr="00D0598E">
        <w:trPr>
          <w:trHeight w:val="1104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D2ADDC8" w14:textId="77777777" w:rsidR="00806D9F" w:rsidRPr="00291F18" w:rsidRDefault="00806D9F" w:rsidP="00455814">
            <w:pPr>
              <w:spacing w:after="0" w:line="240" w:lineRule="auto"/>
            </w:pPr>
          </w:p>
        </w:tc>
        <w:tc>
          <w:tcPr>
            <w:tcW w:w="515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08B1D98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5814">
              <w:rPr>
                <w:rFonts w:eastAsia="Arial" w:cstheme="minorHAnsi"/>
                <w:b/>
                <w:sz w:val="20"/>
                <w:szCs w:val="20"/>
              </w:rPr>
              <w:t>15. 5. 2025.</w:t>
            </w:r>
            <w:r w:rsidRPr="00455814">
              <w:rPr>
                <w:rFonts w:eastAsia="Arial" w:cstheme="minorHAnsi"/>
                <w:b/>
                <w:sz w:val="20"/>
                <w:szCs w:val="20"/>
              </w:rPr>
              <w:br/>
              <w:t>četvrtak</w:t>
            </w:r>
          </w:p>
        </w:tc>
        <w:tc>
          <w:tcPr>
            <w:tcW w:w="1324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3FB2531" w14:textId="501DE552" w:rsidR="00806D9F" w:rsidRPr="00455814" w:rsidRDefault="005243CF" w:rsidP="00455814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455814">
              <w:rPr>
                <w:rFonts w:eastAsia="Arial" w:cstheme="minorHAnsi"/>
              </w:rPr>
              <w:t>Kajgana</w:t>
            </w:r>
          </w:p>
          <w:p w14:paraId="54CE7B87" w14:textId="2B310504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455814">
              <w:rPr>
                <w:rFonts w:eastAsia="Arial" w:cstheme="minorHAnsi"/>
              </w:rPr>
              <w:t>Crni kruh s maslacem</w:t>
            </w:r>
          </w:p>
          <w:p w14:paraId="129A4006" w14:textId="2BB8DAC4" w:rsidR="00D318D0" w:rsidRPr="00455814" w:rsidRDefault="00D318D0" w:rsidP="00455814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455814">
              <w:rPr>
                <w:rFonts w:eastAsia="Arial" w:cstheme="minorHAnsi"/>
              </w:rPr>
              <w:t>Jogurt</w:t>
            </w:r>
          </w:p>
          <w:p w14:paraId="70D6FEF5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455814">
              <w:rPr>
                <w:rFonts w:eastAsia="Arial" w:cstheme="minorHAnsi"/>
              </w:rPr>
              <w:t>Voće</w:t>
            </w:r>
          </w:p>
        </w:tc>
        <w:tc>
          <w:tcPr>
            <w:tcW w:w="1408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vAlign w:val="center"/>
          </w:tcPr>
          <w:p w14:paraId="0F0D3983" w14:textId="2A26E4AE" w:rsidR="00806D9F" w:rsidRPr="00455814" w:rsidRDefault="00FA5F53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55814">
              <w:rPr>
                <w:rFonts w:eastAsia="Arial" w:cstheme="minorHAnsi"/>
                <w:color w:val="000000"/>
              </w:rPr>
              <w:t>Varivo od slanutka, korjenastog povrća i teletine</w:t>
            </w:r>
            <w:r w:rsidRPr="00455814">
              <w:rPr>
                <w:rFonts w:eastAsia="Arial" w:cstheme="minorHAnsi"/>
                <w:color w:val="000000"/>
              </w:rPr>
              <w:br/>
              <w:t>Integralni kruh</w:t>
            </w:r>
            <w:r w:rsidRPr="00455814">
              <w:rPr>
                <w:rFonts w:eastAsia="Arial" w:cstheme="minorHAnsi"/>
                <w:color w:val="000000"/>
              </w:rPr>
              <w:br/>
            </w:r>
          </w:p>
        </w:tc>
        <w:tc>
          <w:tcPr>
            <w:tcW w:w="955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vAlign w:val="center"/>
          </w:tcPr>
          <w:p w14:paraId="096407E5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  <w:p w14:paraId="5D8FA399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</w:rPr>
            </w:pPr>
          </w:p>
          <w:p w14:paraId="6A840264" w14:textId="219D270E" w:rsidR="00806D9F" w:rsidRPr="00455814" w:rsidRDefault="00D318D0" w:rsidP="00455814">
            <w:pPr>
              <w:spacing w:after="0" w:line="240" w:lineRule="auto"/>
              <w:jc w:val="center"/>
              <w:rPr>
                <w:rFonts w:cstheme="minorHAnsi"/>
              </w:rPr>
            </w:pPr>
            <w:r w:rsidRPr="00455814">
              <w:rPr>
                <w:rFonts w:eastAsia="Arial" w:cstheme="minorHAnsi"/>
              </w:rPr>
              <w:t>Puding</w:t>
            </w:r>
            <w:r w:rsidR="00806D9F" w:rsidRPr="00455814">
              <w:rPr>
                <w:rFonts w:eastAsia="Arial" w:cstheme="minorHAnsi"/>
                <w:color w:val="000000"/>
              </w:rPr>
              <w:br/>
            </w:r>
          </w:p>
        </w:tc>
        <w:tc>
          <w:tcPr>
            <w:tcW w:w="545" w:type="pct"/>
            <w:tcBorders>
              <w:top w:val="single" w:sz="7" w:space="0" w:color="808080"/>
              <w:left w:val="single" w:sz="7" w:space="0" w:color="808080"/>
              <w:bottom w:val="single" w:sz="4" w:space="0" w:color="auto"/>
              <w:right w:val="single" w:sz="7" w:space="0" w:color="808080"/>
            </w:tcBorders>
            <w:vAlign w:val="center"/>
          </w:tcPr>
          <w:p w14:paraId="655CA00D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2D74F7E1" w14:textId="5E3066D6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06D9F" w:rsidRPr="00291F18" w14:paraId="12F76B13" w14:textId="77777777" w:rsidTr="00D0598E">
        <w:trPr>
          <w:trHeight w:val="898"/>
        </w:trPr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4410F6D" w14:textId="77777777" w:rsidR="00806D9F" w:rsidRPr="00291F18" w:rsidRDefault="00806D9F" w:rsidP="00455814">
            <w:pPr>
              <w:spacing w:after="0" w:line="240" w:lineRule="auto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F9A908" w14:textId="77777777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55814">
              <w:rPr>
                <w:rFonts w:eastAsia="Arial" w:cstheme="minorHAnsi"/>
                <w:b/>
                <w:color w:val="000000"/>
                <w:sz w:val="20"/>
                <w:szCs w:val="20"/>
              </w:rPr>
              <w:t xml:space="preserve">16. 5. </w:t>
            </w:r>
            <w:r w:rsidRPr="00455814">
              <w:rPr>
                <w:rFonts w:eastAsia="Arial" w:cstheme="minorHAnsi"/>
                <w:b/>
                <w:sz w:val="20"/>
                <w:szCs w:val="20"/>
              </w:rPr>
              <w:t>2025</w:t>
            </w:r>
            <w:r w:rsidRPr="00455814">
              <w:rPr>
                <w:rFonts w:eastAsia="Arial" w:cstheme="minorHAnsi"/>
                <w:b/>
                <w:color w:val="000000"/>
                <w:sz w:val="20"/>
                <w:szCs w:val="20"/>
              </w:rPr>
              <w:t>.</w:t>
            </w:r>
            <w:r w:rsidRPr="00455814">
              <w:rPr>
                <w:rFonts w:eastAsia="Arial" w:cstheme="minorHAnsi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AD668FB" w14:textId="268C721C" w:rsidR="00806D9F" w:rsidRPr="00D0598E" w:rsidRDefault="00806D9F" w:rsidP="00F86642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b/>
                <w:i/>
                <w:sz w:val="36"/>
                <w:szCs w:val="36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74CE4" w14:textId="1D131F98" w:rsidR="00F86642" w:rsidRDefault="00F86642" w:rsidP="00F86642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b/>
                <w:i/>
                <w:sz w:val="36"/>
                <w:szCs w:val="36"/>
              </w:rPr>
            </w:pPr>
            <w:r>
              <w:rPr>
                <w:rFonts w:ascii="Lucida Handwriting" w:hAnsi="Lucida Handwriting" w:cstheme="minorHAnsi"/>
                <w:b/>
                <w:i/>
                <w:sz w:val="36"/>
                <w:szCs w:val="36"/>
              </w:rPr>
              <w:t>Festival   Matematike</w:t>
            </w:r>
          </w:p>
          <w:p w14:paraId="39089676" w14:textId="01AFCA5D" w:rsidR="00806D9F" w:rsidRPr="00D0598E" w:rsidRDefault="00F86642" w:rsidP="00F86642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b/>
                <w:i/>
                <w:sz w:val="36"/>
                <w:szCs w:val="36"/>
              </w:rPr>
            </w:pPr>
            <w:r>
              <w:rPr>
                <w:rFonts w:ascii="Lucida Handwriting" w:hAnsi="Lucida Handwriting" w:cstheme="minorHAnsi"/>
                <w:b/>
                <w:i/>
                <w:sz w:val="36"/>
                <w:szCs w:val="36"/>
              </w:rPr>
              <w:t>10:5 (1+1) = ?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80F2C7" w14:textId="6642AFD6" w:rsidR="00806D9F" w:rsidRPr="00D0598E" w:rsidRDefault="00806D9F" w:rsidP="00455814">
            <w:pPr>
              <w:spacing w:after="0" w:line="240" w:lineRule="auto"/>
              <w:jc w:val="center"/>
              <w:rPr>
                <w:rFonts w:ascii="Lucida Handwriting" w:hAnsi="Lucida Handwriting" w:cstheme="minorHAnsi"/>
                <w:b/>
                <w:sz w:val="36"/>
                <w:szCs w:val="36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EE81D5" w14:textId="27608E9E" w:rsidR="00806D9F" w:rsidRPr="00455814" w:rsidRDefault="00806D9F" w:rsidP="00455814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219DD1E0" w14:textId="65376E64" w:rsidR="002547A4" w:rsidRPr="00AB2571" w:rsidRDefault="002547A4" w:rsidP="00AB2571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3438CF12" w14:textId="51BB1C42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026CA2FC" w14:textId="2E67B99F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A1A879" w14:textId="2087C419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3EC91AA6" w14:textId="77777777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7DAF2A12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20042B55" w14:textId="626FC18C" w:rsidR="00FA0EF3" w:rsidRPr="001F79E7" w:rsidRDefault="00FA0EF3" w:rsidP="001F79E7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57640F7" w14:textId="2C5A389B" w:rsidR="00FA0EF3" w:rsidRDefault="00FA0EF3" w:rsidP="00E52391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444E47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19</w:t>
      </w:r>
      <w:r w:rsidR="00E22F6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444E47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23</w:t>
      </w:r>
      <w:r w:rsidR="00E22F6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D95E0A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7257B212" w14:textId="6372B917" w:rsidR="00FA0EF3" w:rsidRDefault="00FA0EF3" w:rsidP="00806D9F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tbl>
      <w:tblPr>
        <w:tblpPr w:leftFromText="180" w:rightFromText="180" w:vertAnchor="page" w:horzAnchor="margin" w:tblpY="2677"/>
        <w:tblW w:w="5112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9"/>
        <w:gridCol w:w="4393"/>
        <w:gridCol w:w="2980"/>
        <w:gridCol w:w="1838"/>
      </w:tblGrid>
      <w:tr w:rsidR="00806D9F" w:rsidRPr="00C14A0D" w14:paraId="65431120" w14:textId="77777777" w:rsidTr="00C11697">
        <w:trPr>
          <w:trHeight w:val="233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3DD878" w14:textId="77777777" w:rsidR="00806D9F" w:rsidRDefault="00806D9F" w:rsidP="00806D9F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BA652AD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>DAN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6BEA3F1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eastAsia="Arial" w:cstheme="minorHAnsi"/>
                <w:b/>
                <w:color w:val="000000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Doručak </w:t>
            </w:r>
          </w:p>
          <w:p w14:paraId="1AA44060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(mliječni obrok) 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4664F7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>Ručak</w:t>
            </w: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9C1325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Užina </w:t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252E7" w14:textId="622BEAD5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6D9F" w:rsidRPr="00CF541C" w14:paraId="02EE2E77" w14:textId="77777777" w:rsidTr="00C11697">
        <w:trPr>
          <w:trHeight w:val="780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F4F514" w14:textId="77777777" w:rsidR="00806D9F" w:rsidRPr="00CF541C" w:rsidRDefault="00806D9F" w:rsidP="00806D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86AF527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19. 5. </w:t>
            </w:r>
            <w:r w:rsidRPr="00D0598E">
              <w:rPr>
                <w:rFonts w:eastAsia="Arial" w:cstheme="minorHAnsi"/>
                <w:b/>
              </w:rPr>
              <w:t>2025</w:t>
            </w:r>
            <w:r w:rsidRPr="00D0598E">
              <w:rPr>
                <w:rFonts w:eastAsia="Arial" w:cstheme="minorHAnsi"/>
                <w:b/>
                <w:color w:val="000000"/>
              </w:rPr>
              <w:t>.</w:t>
            </w:r>
            <w:r w:rsidRPr="00D0598E">
              <w:rPr>
                <w:rFonts w:eastAsia="Arial" w:cstheme="minorHAnsi"/>
                <w:b/>
                <w:color w:val="000000"/>
              </w:rPr>
              <w:br/>
              <w:t>ponedjeljak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BC5A63" w14:textId="77777777" w:rsidR="00923E7B" w:rsidRDefault="00923E7B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Slani prstići</w:t>
            </w:r>
          </w:p>
          <w:p w14:paraId="57300D9A" w14:textId="1AEFEB55" w:rsidR="00806D9F" w:rsidRPr="00923E7B" w:rsidRDefault="00923E7B" w:rsidP="00923E7B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Sirni namaz</w:t>
            </w:r>
            <w:r>
              <w:rPr>
                <w:rFonts w:eastAsia="Arial" w:cstheme="minorHAnsi"/>
                <w:color w:val="000000"/>
              </w:rPr>
              <w:br/>
            </w:r>
            <w:r w:rsidR="00C11697" w:rsidRPr="00D0598E">
              <w:rPr>
                <w:rFonts w:eastAsia="Arial" w:cstheme="minorHAnsi"/>
                <w:color w:val="000000"/>
              </w:rPr>
              <w:t>Kakao</w:t>
            </w:r>
            <w:r w:rsidR="00806D9F" w:rsidRPr="00D0598E">
              <w:rPr>
                <w:rFonts w:eastAsia="Arial" w:cstheme="minorHAnsi"/>
                <w:color w:val="000000"/>
              </w:rPr>
              <w:br/>
              <w:t xml:space="preserve">Voće 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86AF53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>Varivo od leće i tjestenine</w:t>
            </w:r>
            <w:r w:rsidRPr="00D0598E">
              <w:rPr>
                <w:rFonts w:eastAsia="Arial" w:cstheme="minorHAnsi"/>
                <w:color w:val="000000"/>
              </w:rPr>
              <w:br/>
              <w:t xml:space="preserve">Crni kruh </w:t>
            </w:r>
          </w:p>
          <w:p w14:paraId="12020D3B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color w:val="000000"/>
              </w:rPr>
              <w:t xml:space="preserve">Voće </w:t>
            </w: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F40591" w14:textId="77777777" w:rsidR="00C11697" w:rsidRPr="00D0598E" w:rsidRDefault="00C11697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>Čajna salama</w:t>
            </w:r>
          </w:p>
          <w:p w14:paraId="037C2B87" w14:textId="77777777" w:rsidR="00C11697" w:rsidRPr="00D0598E" w:rsidRDefault="00C11697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>Pecivo</w:t>
            </w:r>
          </w:p>
          <w:p w14:paraId="73C23CB7" w14:textId="59B7D424" w:rsidR="00806D9F" w:rsidRPr="00D0598E" w:rsidRDefault="00C11697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color w:val="000000"/>
              </w:rPr>
              <w:t>Mlijeko</w:t>
            </w:r>
            <w:r w:rsidR="00806D9F" w:rsidRPr="00D0598E">
              <w:rPr>
                <w:rFonts w:eastAsia="Arial" w:cstheme="minorHAnsi"/>
                <w:color w:val="000000"/>
              </w:rPr>
              <w:br/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A01FBA" w14:textId="49DCDBAC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6D9F" w:rsidRPr="00CF541C" w14:paraId="448782C0" w14:textId="77777777" w:rsidTr="00C11697">
        <w:trPr>
          <w:trHeight w:val="66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6794381" w14:textId="77777777" w:rsidR="00806D9F" w:rsidRPr="00CF541C" w:rsidRDefault="00806D9F" w:rsidP="00806D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51F6F26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20. 5. </w:t>
            </w:r>
            <w:r w:rsidRPr="00D0598E">
              <w:rPr>
                <w:rFonts w:eastAsia="Arial" w:cstheme="minorHAnsi"/>
                <w:b/>
              </w:rPr>
              <w:t>2025</w:t>
            </w:r>
            <w:r w:rsidRPr="00D0598E">
              <w:rPr>
                <w:rFonts w:eastAsia="Arial" w:cstheme="minorHAnsi"/>
                <w:b/>
                <w:color w:val="000000"/>
              </w:rPr>
              <w:t>.</w:t>
            </w:r>
            <w:r w:rsidRPr="00D0598E">
              <w:rPr>
                <w:rFonts w:eastAsia="Arial" w:cstheme="minorHAnsi"/>
                <w:b/>
                <w:color w:val="000000"/>
              </w:rPr>
              <w:br/>
              <w:t>utorak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13E068C" w14:textId="4A1E347C" w:rsidR="00806D9F" w:rsidRPr="00D0598E" w:rsidRDefault="00C11697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cstheme="minorHAnsi"/>
              </w:rPr>
              <w:t>Griz na mlijeku</w:t>
            </w:r>
            <w:r w:rsidR="00806D9F" w:rsidRPr="00D0598E">
              <w:rPr>
                <w:rFonts w:cstheme="minorHAnsi"/>
              </w:rPr>
              <w:t xml:space="preserve"> 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8BB8E1" w14:textId="2EB638B9" w:rsidR="00806D9F" w:rsidRPr="00D0598E" w:rsidRDefault="00806D9F" w:rsidP="00C11697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br/>
              <w:t>Mesne okruglice u umaku od rajčice                           Pire krumpir</w:t>
            </w:r>
            <w:r w:rsidRPr="00D0598E"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D406F80" w14:textId="20FFEB4B" w:rsidR="00806D9F" w:rsidRPr="00D0598E" w:rsidRDefault="00D0598E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>Voće</w:t>
            </w:r>
          </w:p>
          <w:p w14:paraId="7C806370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color w:val="000000"/>
              </w:rPr>
              <w:br/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73AB82" w14:textId="38E43DB6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6D9F" w:rsidRPr="00CF541C" w14:paraId="54E1635E" w14:textId="77777777" w:rsidTr="00C11697">
        <w:trPr>
          <w:trHeight w:val="20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AFE881" w14:textId="77777777" w:rsidR="00806D9F" w:rsidRPr="00CF541C" w:rsidRDefault="00806D9F" w:rsidP="00806D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774DCC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21. 5. </w:t>
            </w:r>
            <w:r w:rsidRPr="00D0598E">
              <w:rPr>
                <w:rFonts w:eastAsia="Arial" w:cstheme="minorHAnsi"/>
                <w:b/>
              </w:rPr>
              <w:t>2025</w:t>
            </w:r>
            <w:r w:rsidRPr="00D0598E">
              <w:rPr>
                <w:rFonts w:eastAsia="Arial" w:cstheme="minorHAnsi"/>
                <w:b/>
                <w:color w:val="000000"/>
              </w:rPr>
              <w:t>.</w:t>
            </w:r>
            <w:r w:rsidRPr="00D0598E">
              <w:rPr>
                <w:rFonts w:eastAsia="Arial" w:cstheme="minorHAnsi"/>
                <w:b/>
                <w:color w:val="000000"/>
              </w:rPr>
              <w:br/>
              <w:t>srijeda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BF02FAC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 xml:space="preserve">Đački integralni sendvič </w:t>
            </w:r>
          </w:p>
          <w:p w14:paraId="4861CBE7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 xml:space="preserve">Voće 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D82A04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D0598E">
              <w:rPr>
                <w:rFonts w:eastAsia="Arial" w:cstheme="minorHAnsi"/>
              </w:rPr>
              <w:t xml:space="preserve">Fino varivo </w:t>
            </w:r>
          </w:p>
          <w:p w14:paraId="01D0D823" w14:textId="04B613B7" w:rsidR="00806D9F" w:rsidRPr="00D0598E" w:rsidRDefault="00806D9F" w:rsidP="00C11697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D0598E">
              <w:rPr>
                <w:rFonts w:eastAsia="Arial" w:cstheme="minorHAnsi"/>
              </w:rPr>
              <w:t xml:space="preserve">Miješani kruh </w:t>
            </w:r>
            <w:r w:rsidRPr="00D0598E">
              <w:rPr>
                <w:rFonts w:eastAsia="Arial" w:cstheme="minorHAnsi"/>
              </w:rPr>
              <w:br/>
            </w:r>
            <w:r w:rsidR="00C11697" w:rsidRPr="00D0598E">
              <w:rPr>
                <w:rFonts w:eastAsia="Arial" w:cstheme="minorHAnsi"/>
              </w:rPr>
              <w:t>Mramorni kolač</w:t>
            </w: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0073C8" w14:textId="718683DD" w:rsidR="00806D9F" w:rsidRPr="00D0598E" w:rsidRDefault="00C11697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proofErr w:type="spellStart"/>
            <w:r w:rsidRPr="00D0598E">
              <w:rPr>
                <w:rFonts w:eastAsia="Arial" w:cstheme="minorHAnsi"/>
                <w:color w:val="000000"/>
              </w:rPr>
              <w:t>Nutella</w:t>
            </w:r>
            <w:proofErr w:type="spellEnd"/>
            <w:r w:rsidRPr="00D0598E">
              <w:rPr>
                <w:rFonts w:eastAsia="Arial" w:cstheme="minorHAnsi"/>
                <w:color w:val="000000"/>
              </w:rPr>
              <w:t>, mlijeko</w:t>
            </w:r>
          </w:p>
          <w:p w14:paraId="41D0F438" w14:textId="6CF63624" w:rsidR="00C11697" w:rsidRPr="00D0598E" w:rsidRDefault="00C11697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>Kruh</w:t>
            </w:r>
          </w:p>
          <w:p w14:paraId="5B52235A" w14:textId="77777777" w:rsidR="00806D9F" w:rsidRPr="00D0598E" w:rsidRDefault="00806D9F" w:rsidP="00C1169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2328CE" w14:textId="27203BFF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6D9F" w:rsidRPr="00CF541C" w14:paraId="11389723" w14:textId="77777777" w:rsidTr="00C11697">
        <w:trPr>
          <w:trHeight w:val="20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ADE2CA" w14:textId="77777777" w:rsidR="00806D9F" w:rsidRPr="00CF541C" w:rsidRDefault="00806D9F" w:rsidP="00806D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E250D3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22. 5. </w:t>
            </w:r>
            <w:r w:rsidRPr="00D0598E">
              <w:rPr>
                <w:rFonts w:eastAsia="Arial" w:cstheme="minorHAnsi"/>
                <w:b/>
              </w:rPr>
              <w:t>2025</w:t>
            </w:r>
            <w:r w:rsidRPr="00D0598E">
              <w:rPr>
                <w:rFonts w:eastAsia="Arial" w:cstheme="minorHAnsi"/>
                <w:b/>
                <w:color w:val="000000"/>
              </w:rPr>
              <w:t>.</w:t>
            </w:r>
            <w:r w:rsidRPr="00D0598E">
              <w:rPr>
                <w:rFonts w:eastAsia="Arial" w:cstheme="minorHAnsi"/>
                <w:b/>
                <w:color w:val="000000"/>
              </w:rPr>
              <w:br/>
              <w:t>četvrtak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388A4" w14:textId="1D4348CD" w:rsidR="00806D9F" w:rsidRPr="00D0598E" w:rsidRDefault="00C11697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>Pileća pašteta</w:t>
            </w:r>
          </w:p>
          <w:p w14:paraId="34DDDB30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 xml:space="preserve">Raženi kruh </w:t>
            </w:r>
          </w:p>
          <w:p w14:paraId="3E2E9196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 xml:space="preserve">Jogurt s probiotikom </w:t>
            </w:r>
          </w:p>
          <w:p w14:paraId="1B93F678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color w:val="000000"/>
              </w:rPr>
              <w:t xml:space="preserve">Voće  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6631E4E" w14:textId="46E14B35" w:rsidR="00806D9F" w:rsidRPr="00D0598E" w:rsidRDefault="00806D9F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br/>
              <w:t xml:space="preserve">Piletina pečena, mlinci </w:t>
            </w:r>
            <w:r w:rsidRPr="00D0598E">
              <w:rPr>
                <w:rFonts w:eastAsia="Arial" w:cstheme="minorHAnsi"/>
                <w:color w:val="000000"/>
              </w:rPr>
              <w:br/>
            </w:r>
            <w:r w:rsidR="00C924F3">
              <w:rPr>
                <w:rFonts w:eastAsia="Arial" w:cstheme="minorHAnsi"/>
                <w:color w:val="000000"/>
              </w:rPr>
              <w:t xml:space="preserve">Zelena </w:t>
            </w:r>
            <w:r w:rsidRPr="00D0598E">
              <w:rPr>
                <w:rFonts w:eastAsia="Arial" w:cstheme="minorHAnsi"/>
                <w:color w:val="000000"/>
              </w:rPr>
              <w:t xml:space="preserve">salata </w:t>
            </w:r>
          </w:p>
          <w:p w14:paraId="738E5F77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F13CDC" w14:textId="48DA7EDE" w:rsidR="00806D9F" w:rsidRPr="00D0598E" w:rsidRDefault="00C11697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cstheme="minorHAnsi"/>
              </w:rPr>
              <w:t>Voće</w:t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B89BAA" w14:textId="482686C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06D9F" w:rsidRPr="00CF541C" w14:paraId="3AD916BD" w14:textId="77777777" w:rsidTr="00C11697">
        <w:trPr>
          <w:trHeight w:val="80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0ACD0A" w14:textId="77777777" w:rsidR="00806D9F" w:rsidRPr="00CF541C" w:rsidRDefault="00806D9F" w:rsidP="00806D9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068E2BC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23. 5. </w:t>
            </w:r>
            <w:r w:rsidRPr="00D0598E">
              <w:rPr>
                <w:rFonts w:eastAsia="Arial" w:cstheme="minorHAnsi"/>
                <w:b/>
              </w:rPr>
              <w:t>2025</w:t>
            </w:r>
            <w:r w:rsidRPr="00D0598E">
              <w:rPr>
                <w:rFonts w:eastAsia="Arial" w:cstheme="minorHAnsi"/>
                <w:b/>
                <w:color w:val="000000"/>
              </w:rPr>
              <w:t>.</w:t>
            </w:r>
            <w:r w:rsidRPr="00D0598E">
              <w:rPr>
                <w:rFonts w:eastAsia="Arial" w:cstheme="minorHAnsi"/>
                <w:b/>
                <w:color w:val="000000"/>
              </w:rPr>
              <w:br/>
              <w:t>petak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2FE81FF" w14:textId="77777777" w:rsidR="00C11697" w:rsidRPr="00D0598E" w:rsidRDefault="00C11697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>Piroška</w:t>
            </w:r>
          </w:p>
          <w:p w14:paraId="6D752E66" w14:textId="77777777" w:rsidR="00C11697" w:rsidRPr="00D0598E" w:rsidRDefault="00C11697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>Jogurt</w:t>
            </w:r>
          </w:p>
          <w:p w14:paraId="7A7BE526" w14:textId="5313558B" w:rsidR="00806D9F" w:rsidRPr="00D0598E" w:rsidRDefault="00C11697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color w:val="000000"/>
              </w:rPr>
              <w:t>Voće</w:t>
            </w:r>
            <w:r w:rsidR="00806D9F" w:rsidRPr="00D0598E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E12DBF6" w14:textId="4A8622D7" w:rsidR="00806D9F" w:rsidRPr="00D0598E" w:rsidRDefault="00C11697" w:rsidP="00806D9F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D0598E">
              <w:rPr>
                <w:rFonts w:eastAsia="Arial" w:cstheme="minorHAnsi"/>
                <w:color w:val="000000"/>
              </w:rPr>
              <w:t>Tjestenina sa sirom</w:t>
            </w:r>
            <w:r w:rsidR="00806D9F" w:rsidRPr="00D0598E">
              <w:rPr>
                <w:rFonts w:eastAsia="Arial" w:cstheme="minorHAnsi"/>
                <w:color w:val="000000"/>
              </w:rPr>
              <w:br/>
              <w:t xml:space="preserve">Zelena salata </w:t>
            </w:r>
          </w:p>
          <w:p w14:paraId="348D61A2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cstheme="minorHAnsi"/>
              </w:rPr>
              <w:t>Voće</w:t>
            </w: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E741AB" w14:textId="77777777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cstheme="minorHAnsi"/>
              </w:rPr>
              <w:t xml:space="preserve">Kremasti jogurt </w:t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CF1156" w14:textId="090D53B1" w:rsidR="00806D9F" w:rsidRPr="00D0598E" w:rsidRDefault="00806D9F" w:rsidP="00806D9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2957419E" w14:textId="26E5678B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37D2597" w14:textId="53A0A97B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4317C781" w14:textId="71124D82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024D7BCE" w14:textId="7EA971C6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7526C584" w14:textId="77777777" w:rsidR="00613ACB" w:rsidRDefault="00613ACB" w:rsidP="00821D19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54A2C4C" w14:textId="77777777" w:rsidR="00806D9F" w:rsidRDefault="00806D9F" w:rsidP="00806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C56A76E" w14:textId="77777777" w:rsidR="00D0598E" w:rsidRDefault="00D0598E" w:rsidP="00D0598E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Y="4111"/>
        <w:tblW w:w="5112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9"/>
        <w:gridCol w:w="4393"/>
        <w:gridCol w:w="2980"/>
        <w:gridCol w:w="1838"/>
      </w:tblGrid>
      <w:tr w:rsidR="00D0598E" w:rsidRPr="00C14A0D" w14:paraId="0E312883" w14:textId="77777777" w:rsidTr="00D0598E">
        <w:trPr>
          <w:trHeight w:val="233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82D6B1" w14:textId="77777777" w:rsidR="00D0598E" w:rsidRDefault="00D0598E" w:rsidP="00D0598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731633" w14:textId="77777777" w:rsidR="00D0598E" w:rsidRPr="00C14A0D" w:rsidRDefault="00D0598E" w:rsidP="00D0598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5276A76" w14:textId="77777777" w:rsidR="00D0598E" w:rsidRDefault="00D0598E" w:rsidP="00D0598E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42BF2BB" w14:textId="77777777" w:rsidR="00D0598E" w:rsidRPr="00C14A0D" w:rsidRDefault="00D0598E" w:rsidP="00D0598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0BBCCF" w14:textId="77777777" w:rsidR="00D0598E" w:rsidRPr="00C14A0D" w:rsidRDefault="00D0598E" w:rsidP="00D0598E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5738FA" w14:textId="77777777" w:rsidR="00D0598E" w:rsidRPr="00C14A0D" w:rsidRDefault="00D0598E" w:rsidP="00D0598E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AA963" w14:textId="658F8987" w:rsidR="00D0598E" w:rsidRPr="00C14A0D" w:rsidRDefault="00D0598E" w:rsidP="00D0598E">
            <w:pPr>
              <w:spacing w:after="0" w:line="240" w:lineRule="auto"/>
              <w:jc w:val="center"/>
            </w:pPr>
          </w:p>
        </w:tc>
      </w:tr>
      <w:tr w:rsidR="00D0598E" w:rsidRPr="00C14A0D" w14:paraId="089554C0" w14:textId="77777777" w:rsidTr="00D0598E">
        <w:trPr>
          <w:trHeight w:val="757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EBF280" w14:textId="77777777" w:rsidR="00D0598E" w:rsidRDefault="00D0598E" w:rsidP="00D0598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CC2C1DD" w14:textId="77777777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26. 5. </w:t>
            </w:r>
            <w:r w:rsidRPr="00D0598E">
              <w:rPr>
                <w:rFonts w:eastAsia="Arial" w:cstheme="minorHAnsi"/>
                <w:b/>
              </w:rPr>
              <w:t>2025</w:t>
            </w:r>
            <w:r w:rsidRPr="00D0598E">
              <w:rPr>
                <w:rFonts w:eastAsia="Arial" w:cstheme="minorHAnsi"/>
                <w:b/>
                <w:color w:val="000000"/>
              </w:rPr>
              <w:t>.</w:t>
            </w:r>
            <w:r w:rsidRPr="00D0598E">
              <w:rPr>
                <w:rFonts w:eastAsia="Arial" w:cstheme="minorHAnsi"/>
                <w:b/>
                <w:color w:val="000000"/>
              </w:rPr>
              <w:br/>
              <w:t>ponedjeljak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93F8F4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>Zagorski štrukli</w:t>
            </w:r>
          </w:p>
          <w:p w14:paraId="15C26EED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>Jogurt</w:t>
            </w:r>
          </w:p>
          <w:p w14:paraId="5F263C1C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FA5F53">
              <w:rPr>
                <w:rFonts w:eastAsia="Arial" w:cstheme="minorHAnsi"/>
                <w:color w:val="000000"/>
              </w:rPr>
              <w:t>Voće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7D1B15" w14:textId="6E852ABF" w:rsidR="00D0598E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 xml:space="preserve">Tjestenina </w:t>
            </w:r>
            <w:r w:rsidR="00FA5F53">
              <w:rPr>
                <w:rFonts w:eastAsia="Arial" w:cstheme="minorHAnsi"/>
                <w:color w:val="000000"/>
              </w:rPr>
              <w:t>s piletinom u umaku</w:t>
            </w:r>
            <w:r w:rsidRPr="00FA5F53">
              <w:rPr>
                <w:rFonts w:eastAsia="Arial" w:cstheme="minorHAnsi"/>
                <w:color w:val="000000"/>
              </w:rPr>
              <w:t xml:space="preserve"> od rajčice, </w:t>
            </w:r>
            <w:r w:rsidR="00FA5F53">
              <w:rPr>
                <w:rFonts w:eastAsia="Arial" w:cstheme="minorHAnsi"/>
                <w:color w:val="000000"/>
              </w:rPr>
              <w:t xml:space="preserve">s </w:t>
            </w:r>
            <w:r w:rsidRPr="00FA5F53">
              <w:rPr>
                <w:rFonts w:eastAsia="Arial" w:cstheme="minorHAnsi"/>
                <w:color w:val="000000"/>
              </w:rPr>
              <w:t>tikvicama i gljivama</w:t>
            </w:r>
          </w:p>
          <w:p w14:paraId="05C5E02B" w14:textId="5343BA93" w:rsidR="00FA5F53" w:rsidRPr="00FA5F53" w:rsidRDefault="00FA5F53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>Kupus</w:t>
            </w:r>
          </w:p>
          <w:p w14:paraId="7498DE4B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FA5F53">
              <w:rPr>
                <w:rFonts w:eastAsia="Arial" w:cstheme="minorHAnsi"/>
                <w:color w:val="000000"/>
              </w:rPr>
              <w:t xml:space="preserve">Voće </w:t>
            </w: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794CE05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>Kukuruzni kruh</w:t>
            </w:r>
          </w:p>
          <w:p w14:paraId="12B06984" w14:textId="7B05E89F" w:rsidR="00D0598E" w:rsidRPr="00FA5F53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>Mliječni namaz</w:t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CC9C50" w14:textId="4E9BFDD9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0598E" w:rsidRPr="00C14A0D" w14:paraId="53D114CC" w14:textId="77777777" w:rsidTr="00D0598E">
        <w:trPr>
          <w:trHeight w:val="936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3E0F941" w14:textId="77777777" w:rsidR="00D0598E" w:rsidRDefault="00D0598E" w:rsidP="00D0598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8C71299" w14:textId="77777777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27. 5. </w:t>
            </w:r>
            <w:r w:rsidRPr="00D0598E">
              <w:rPr>
                <w:rFonts w:eastAsia="Arial" w:cstheme="minorHAnsi"/>
                <w:b/>
              </w:rPr>
              <w:t>2025</w:t>
            </w:r>
            <w:r w:rsidRPr="00D0598E">
              <w:rPr>
                <w:rFonts w:eastAsia="Arial" w:cstheme="minorHAnsi"/>
                <w:b/>
                <w:color w:val="000000"/>
              </w:rPr>
              <w:t>.</w:t>
            </w:r>
            <w:r w:rsidRPr="00D0598E">
              <w:rPr>
                <w:rFonts w:eastAsia="Arial" w:cstheme="minorHAnsi"/>
                <w:b/>
                <w:color w:val="000000"/>
              </w:rPr>
              <w:br/>
              <w:t>utorak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14536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>Čokoladne i zobene pahuljice</w:t>
            </w:r>
          </w:p>
          <w:p w14:paraId="4F68E2FC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FA5F53">
              <w:rPr>
                <w:rFonts w:eastAsia="Arial" w:cstheme="minorHAnsi"/>
                <w:color w:val="000000"/>
              </w:rPr>
              <w:t>Voće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89095B9" w14:textId="038F1F1E" w:rsidR="00026786" w:rsidRPr="00FA5F53" w:rsidRDefault="00D0598E" w:rsidP="00026786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br/>
            </w:r>
            <w:r w:rsidR="00026786" w:rsidRPr="00FA5F53">
              <w:rPr>
                <w:rFonts w:eastAsia="Arial" w:cstheme="minorHAnsi"/>
                <w:color w:val="000000"/>
              </w:rPr>
              <w:t xml:space="preserve"> </w:t>
            </w:r>
            <w:r w:rsidR="00026786" w:rsidRPr="00FA5F53">
              <w:rPr>
                <w:rFonts w:eastAsia="Arial" w:cstheme="minorHAnsi"/>
                <w:color w:val="000000"/>
              </w:rPr>
              <w:t>Juneća šnicla u umaku</w:t>
            </w:r>
          </w:p>
          <w:p w14:paraId="5DCCC953" w14:textId="77777777" w:rsidR="00026786" w:rsidRPr="00FA5F53" w:rsidRDefault="00026786" w:rsidP="00026786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>Šareni pire</w:t>
            </w:r>
          </w:p>
          <w:p w14:paraId="05D8CA7F" w14:textId="14545D61" w:rsidR="00D0598E" w:rsidRPr="00FA5F53" w:rsidRDefault="00026786" w:rsidP="00026786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>Zelena salata</w:t>
            </w:r>
          </w:p>
          <w:p w14:paraId="68DD21A8" w14:textId="18103EEB" w:rsidR="00D0598E" w:rsidRPr="00FA5F53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64B0C3D" w14:textId="7DCCD11B" w:rsidR="00D0598E" w:rsidRPr="00FA5F53" w:rsidRDefault="00FA5F53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>Puding</w:t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821629E" w14:textId="51665DB3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0598E" w:rsidRPr="00C14A0D" w14:paraId="68F60310" w14:textId="77777777" w:rsidTr="00D0598E">
        <w:trPr>
          <w:trHeight w:val="20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7C84E" w14:textId="77777777" w:rsidR="00D0598E" w:rsidRDefault="00D0598E" w:rsidP="00D0598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6C04EC" w14:textId="77777777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</w:rPr>
              <w:t>28. 5. 2025.</w:t>
            </w:r>
            <w:r w:rsidRPr="00D0598E">
              <w:rPr>
                <w:rFonts w:eastAsia="Arial" w:cstheme="minorHAnsi"/>
                <w:b/>
              </w:rPr>
              <w:br/>
              <w:t>srijeda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058821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FA5F53">
              <w:rPr>
                <w:rFonts w:eastAsia="Arial" w:cstheme="minorHAnsi"/>
              </w:rPr>
              <w:t>Sendvič s kuhanim jajetom</w:t>
            </w:r>
            <w:r w:rsidRPr="00FA5F53">
              <w:rPr>
                <w:rFonts w:eastAsia="Arial" w:cstheme="minorHAnsi"/>
              </w:rPr>
              <w:br/>
              <w:t>Voće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444553E" w14:textId="69C33CB4" w:rsidR="00D0598E" w:rsidRPr="00FA5F53" w:rsidRDefault="00D0598E" w:rsidP="00026786">
            <w:pPr>
              <w:spacing w:after="0" w:line="240" w:lineRule="auto"/>
              <w:jc w:val="center"/>
              <w:rPr>
                <w:rFonts w:eastAsia="Arial" w:cstheme="minorHAnsi"/>
              </w:rPr>
            </w:pPr>
            <w:r w:rsidRPr="00FA5F53">
              <w:rPr>
                <w:rFonts w:eastAsia="Arial" w:cstheme="minorHAnsi"/>
              </w:rPr>
              <w:t>Varivo od puretine, mrkve i graška</w:t>
            </w:r>
            <w:r w:rsidRPr="00FA5F53">
              <w:rPr>
                <w:rFonts w:eastAsia="Arial" w:cstheme="minorHAnsi"/>
              </w:rPr>
              <w:br/>
              <w:t>Kruh sa sjemenkama</w:t>
            </w:r>
            <w:r w:rsidRPr="00FA5F53">
              <w:rPr>
                <w:rFonts w:eastAsia="Arial" w:cstheme="minorHAnsi"/>
              </w:rPr>
              <w:br/>
              <w:t>Biskvit s voćem</w:t>
            </w:r>
            <w:r w:rsidR="00026786" w:rsidRPr="00FA5F53">
              <w:rPr>
                <w:rFonts w:eastAsia="Arial" w:cstheme="minorHAnsi"/>
                <w:color w:val="000000"/>
              </w:rPr>
              <w:t xml:space="preserve"> </w:t>
            </w: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872416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FA5F53">
              <w:rPr>
                <w:rFonts w:eastAsia="Arial" w:cstheme="minorHAnsi"/>
              </w:rPr>
              <w:t xml:space="preserve">Voće </w:t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801D6F" w14:textId="5F257D22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0598E" w:rsidRPr="00C14A0D" w14:paraId="287CE3B4" w14:textId="77777777" w:rsidTr="00D0598E">
        <w:trPr>
          <w:trHeight w:val="20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E0718D" w14:textId="77777777" w:rsidR="00D0598E" w:rsidRDefault="00D0598E" w:rsidP="00D0598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7107E9" w14:textId="77777777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29. 5. </w:t>
            </w:r>
            <w:r w:rsidRPr="00D0598E">
              <w:rPr>
                <w:rFonts w:eastAsia="Arial" w:cstheme="minorHAnsi"/>
                <w:b/>
              </w:rPr>
              <w:t>2025</w:t>
            </w:r>
            <w:r w:rsidRPr="00D0598E">
              <w:rPr>
                <w:rFonts w:eastAsia="Arial" w:cstheme="minorHAnsi"/>
                <w:b/>
                <w:color w:val="000000"/>
              </w:rPr>
              <w:t>.</w:t>
            </w:r>
            <w:r w:rsidRPr="00D0598E">
              <w:rPr>
                <w:rFonts w:eastAsia="Arial" w:cstheme="minorHAnsi"/>
                <w:b/>
                <w:color w:val="000000"/>
              </w:rPr>
              <w:br/>
              <w:t xml:space="preserve"> četvrtak</w:t>
            </w:r>
          </w:p>
        </w:tc>
        <w:tc>
          <w:tcPr>
            <w:tcW w:w="1312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495FBD" w14:textId="7CB21D0F" w:rsidR="00D0598E" w:rsidRPr="00FA5F53" w:rsidRDefault="00FA5F53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 Čajna salama</w:t>
            </w:r>
          </w:p>
          <w:p w14:paraId="3DEADDA8" w14:textId="4DF4F319" w:rsidR="00D0598E" w:rsidRPr="00FA5F53" w:rsidRDefault="00FA5F53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>
              <w:rPr>
                <w:rFonts w:eastAsia="Arial" w:cstheme="minorHAnsi"/>
                <w:color w:val="000000"/>
              </w:rPr>
              <w:t xml:space="preserve">Crni kruh </w:t>
            </w:r>
            <w:r>
              <w:rPr>
                <w:rFonts w:eastAsia="Arial" w:cstheme="minorHAnsi"/>
                <w:color w:val="000000"/>
              </w:rPr>
              <w:br/>
              <w:t>Jogurt</w:t>
            </w:r>
            <w:r w:rsidR="00D0598E" w:rsidRPr="00FA5F53">
              <w:rPr>
                <w:rFonts w:eastAsia="Arial" w:cstheme="minorHAnsi"/>
                <w:color w:val="000000"/>
              </w:rPr>
              <w:br/>
              <w:t>Voće</w:t>
            </w:r>
          </w:p>
        </w:tc>
        <w:tc>
          <w:tcPr>
            <w:tcW w:w="139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4C1CC31" w14:textId="77777777" w:rsidR="00026786" w:rsidRPr="00FA5F53" w:rsidRDefault="00026786" w:rsidP="00026786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  <w:r w:rsidRPr="00FA5F53">
              <w:rPr>
                <w:rFonts w:eastAsia="Arial" w:cstheme="minorHAnsi"/>
                <w:color w:val="000000"/>
              </w:rPr>
              <w:t xml:space="preserve">Musaka s mesom i povrćem </w:t>
            </w:r>
            <w:r w:rsidRPr="00FA5F53">
              <w:rPr>
                <w:rFonts w:eastAsia="Arial" w:cstheme="minorHAnsi"/>
                <w:color w:val="000000"/>
              </w:rPr>
              <w:br/>
              <w:t>Kupus salata</w:t>
            </w:r>
          </w:p>
          <w:p w14:paraId="6946100B" w14:textId="24A98350" w:rsidR="00D0598E" w:rsidRPr="00FA5F53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</w:tc>
        <w:tc>
          <w:tcPr>
            <w:tcW w:w="94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E26172" w14:textId="77777777" w:rsidR="00D0598E" w:rsidRPr="00FA5F53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FA5F53">
              <w:rPr>
                <w:rFonts w:eastAsia="Arial" w:cstheme="minorHAnsi"/>
                <w:color w:val="000000"/>
              </w:rPr>
              <w:t xml:space="preserve">Mliječni sladoled </w:t>
            </w:r>
          </w:p>
        </w:tc>
        <w:tc>
          <w:tcPr>
            <w:tcW w:w="585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AC1237C" w14:textId="3C3E6AC7" w:rsidR="00D0598E" w:rsidRPr="00D0598E" w:rsidRDefault="00D0598E" w:rsidP="00D0598E">
            <w:pPr>
              <w:spacing w:after="0" w:line="240" w:lineRule="auto"/>
              <w:jc w:val="center"/>
              <w:rPr>
                <w:rFonts w:eastAsia="Arial" w:cstheme="minorHAnsi"/>
                <w:color w:val="000000"/>
              </w:rPr>
            </w:pPr>
          </w:p>
          <w:p w14:paraId="0E7B3A6B" w14:textId="77777777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D0598E" w:rsidRPr="00C14A0D" w14:paraId="2DCE14F1" w14:textId="77777777" w:rsidTr="00D0598E">
        <w:trPr>
          <w:trHeight w:val="205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83925" w14:textId="77777777" w:rsidR="00D0598E" w:rsidRDefault="00D0598E" w:rsidP="00D0598E">
            <w:pPr>
              <w:spacing w:after="0" w:line="240" w:lineRule="auto"/>
            </w:pPr>
          </w:p>
        </w:tc>
        <w:tc>
          <w:tcPr>
            <w:tcW w:w="510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9F52898" w14:textId="77777777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  <w:r w:rsidRPr="00D0598E">
              <w:rPr>
                <w:rFonts w:eastAsia="Arial" w:cstheme="minorHAnsi"/>
                <w:b/>
                <w:color w:val="000000"/>
              </w:rPr>
              <w:t xml:space="preserve">30. 5. </w:t>
            </w:r>
            <w:r w:rsidRPr="00D0598E">
              <w:rPr>
                <w:rFonts w:eastAsia="Arial" w:cstheme="minorHAnsi"/>
                <w:b/>
              </w:rPr>
              <w:t>2025</w:t>
            </w:r>
            <w:r w:rsidRPr="00D0598E">
              <w:rPr>
                <w:rFonts w:eastAsia="Arial" w:cstheme="minorHAnsi"/>
                <w:b/>
                <w:color w:val="000000"/>
              </w:rPr>
              <w:t>.</w:t>
            </w:r>
            <w:r w:rsidRPr="00D0598E">
              <w:rPr>
                <w:rFonts w:eastAsia="Arial" w:cstheme="minorHAnsi"/>
                <w:b/>
                <w:color w:val="000000"/>
              </w:rPr>
              <w:br/>
              <w:t>petak</w:t>
            </w:r>
          </w:p>
        </w:tc>
        <w:tc>
          <w:tcPr>
            <w:tcW w:w="4239" w:type="pct"/>
            <w:gridSpan w:val="4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0BFCC3" w14:textId="77777777" w:rsidR="00D0598E" w:rsidRDefault="00D0598E" w:rsidP="00D0598E">
            <w:pPr>
              <w:spacing w:after="0" w:line="240" w:lineRule="auto"/>
              <w:rPr>
                <w:rFonts w:cstheme="minorHAnsi"/>
              </w:rPr>
            </w:pPr>
          </w:p>
          <w:p w14:paraId="731A230E" w14:textId="106259C0" w:rsidR="00D0598E" w:rsidRPr="00D0598E" w:rsidRDefault="00D0598E" w:rsidP="00D0598E">
            <w:pPr>
              <w:spacing w:after="0" w:line="240" w:lineRule="auto"/>
              <w:rPr>
                <w:rFonts w:ascii="Lucida Handwriting" w:hAnsi="Lucida Handwriting" w:cstheme="minorHAnsi"/>
                <w:b/>
                <w:i/>
                <w:sz w:val="36"/>
                <w:szCs w:val="36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</w:t>
            </w:r>
            <w:r w:rsidRPr="00D0598E">
              <w:rPr>
                <w:rFonts w:ascii="Lucida Handwriting" w:hAnsi="Lucida Handwriting" w:cstheme="minorHAnsi"/>
                <w:b/>
                <w:i/>
                <w:sz w:val="36"/>
                <w:szCs w:val="36"/>
              </w:rPr>
              <w:t>DAN    DR</w:t>
            </w:r>
            <w:r w:rsidRPr="00D0598E">
              <w:rPr>
                <w:rFonts w:ascii="Cambria" w:hAnsi="Cambria" w:cs="Cambria"/>
                <w:b/>
                <w:i/>
                <w:sz w:val="36"/>
                <w:szCs w:val="36"/>
              </w:rPr>
              <w:t>Ž</w:t>
            </w:r>
            <w:r w:rsidRPr="00D0598E">
              <w:rPr>
                <w:rFonts w:ascii="Lucida Handwriting" w:hAnsi="Lucida Handwriting" w:cstheme="minorHAnsi"/>
                <w:b/>
                <w:i/>
                <w:sz w:val="36"/>
                <w:szCs w:val="36"/>
              </w:rPr>
              <w:t>AVNOSTI</w:t>
            </w:r>
          </w:p>
          <w:p w14:paraId="2E026AF5" w14:textId="7BCC9918" w:rsidR="00D0598E" w:rsidRPr="00D0598E" w:rsidRDefault="00D0598E" w:rsidP="00D0598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5362146E" w14:textId="77777777" w:rsidR="00D0598E" w:rsidRPr="00806D9F" w:rsidRDefault="00D0598E" w:rsidP="00D0598E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26. 5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30. 5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2025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3EA02763" w14:textId="77777777" w:rsidR="00806D9F" w:rsidRDefault="00806D9F" w:rsidP="00806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A05A51E" w14:textId="77777777" w:rsidR="00D0598E" w:rsidRDefault="00D0598E" w:rsidP="00806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752AE81" w14:textId="77777777" w:rsidR="00D0598E" w:rsidRDefault="00D0598E" w:rsidP="00806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19D87C3" w14:textId="77777777" w:rsidR="00D0598E" w:rsidRDefault="00D0598E" w:rsidP="00806D9F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B2E2AC5" w14:textId="1E9C46D9" w:rsidR="00FA0EF3" w:rsidRPr="00806D9F" w:rsidRDefault="00FA0EF3" w:rsidP="00806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p w14:paraId="3EE24BA4" w14:textId="7810B9A1" w:rsidR="00FA0EF3" w:rsidRPr="002A052A" w:rsidRDefault="00FA0EF3" w:rsidP="002A052A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2638EE3" w14:textId="38CC281D" w:rsidR="00402438" w:rsidRDefault="00402438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758E4C45" w14:textId="77777777" w:rsidR="00806D9F" w:rsidRDefault="00806D9F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2113CB4C" w14:textId="77777777" w:rsidR="00806D9F" w:rsidRDefault="00806D9F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0F6ADD48" w14:textId="77777777" w:rsidR="00806D9F" w:rsidRDefault="00806D9F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11B7CF40" w14:textId="77777777" w:rsidR="00806D9F" w:rsidRDefault="00806D9F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39697A6" w14:textId="77777777" w:rsidR="00806D9F" w:rsidRDefault="00806D9F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6F10DB97" w14:textId="77777777" w:rsidR="00806D9F" w:rsidRPr="00502B18" w:rsidRDefault="00806D9F" w:rsidP="00595E9F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9D8C76B" w14:textId="0A39A655" w:rsidR="006E2DA8" w:rsidRPr="00447CDD" w:rsidRDefault="006E2DA8" w:rsidP="00DE3882">
      <w:pPr>
        <w:pStyle w:val="Pa17"/>
        <w:numPr>
          <w:ilvl w:val="0"/>
          <w:numId w:val="10"/>
        </w:numPr>
        <w:spacing w:line="240" w:lineRule="auto"/>
        <w:ind w:left="714" w:hanging="357"/>
        <w:jc w:val="both"/>
        <w:rPr>
          <w:rStyle w:val="A3"/>
          <w:rFonts w:ascii="Arial" w:hAnsi="Arial" w:cs="Arial"/>
        </w:rPr>
      </w:pPr>
      <w:r w:rsidRPr="00447CDD">
        <w:rPr>
          <w:rStyle w:val="A3"/>
          <w:rFonts w:ascii="Arial" w:hAnsi="Arial" w:cs="Arial"/>
        </w:rPr>
        <w:t>U cilju smanjivanja unosa soli preporučuje se uporaba različitog bilja i začina kao zamjene za sol. Pri odabiru hrane,</w:t>
      </w:r>
      <w:r w:rsidR="00DE3882">
        <w:rPr>
          <w:rStyle w:val="A3"/>
          <w:rFonts w:ascii="Arial" w:hAnsi="Arial" w:cs="Arial"/>
        </w:rPr>
        <w:t xml:space="preserve"> prednost se daje hrani s nižim </w:t>
      </w:r>
      <w:r w:rsidRPr="00447CDD">
        <w:rPr>
          <w:rStyle w:val="A3"/>
          <w:rFonts w:ascii="Arial" w:hAnsi="Arial" w:cs="Arial"/>
        </w:rPr>
        <w:t>sadržajem natrija. Sukladno zakonskoj regulativi, obvezna je uporaba jodirane soli.</w:t>
      </w:r>
    </w:p>
    <w:p w14:paraId="6C672F22" w14:textId="77777777" w:rsidR="006E2DA8" w:rsidRPr="00447CDD" w:rsidRDefault="006E2DA8" w:rsidP="006E2DA8">
      <w:pPr>
        <w:spacing w:line="240" w:lineRule="auto"/>
      </w:pPr>
    </w:p>
    <w:p w14:paraId="4D880E55" w14:textId="77777777" w:rsidR="006E2DA8" w:rsidRPr="00447CDD" w:rsidRDefault="006E2DA8" w:rsidP="006E2DA8">
      <w:pPr>
        <w:pStyle w:val="Pa45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47CDD">
        <w:rPr>
          <w:rFonts w:ascii="Arial" w:hAnsi="Arial" w:cs="Arial"/>
          <w:color w:val="000000"/>
          <w:sz w:val="22"/>
          <w:szCs w:val="22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779AAAC4" w14:textId="77777777" w:rsidR="006E2DA8" w:rsidRPr="00447CDD" w:rsidRDefault="006E2DA8" w:rsidP="006E2DA8">
      <w:pPr>
        <w:pStyle w:val="Odlomakpopisa"/>
        <w:spacing w:line="240" w:lineRule="auto"/>
        <w:rPr>
          <w:rStyle w:val="A5"/>
          <w:rFonts w:ascii="Arial" w:hAnsi="Arial" w:cs="Arial"/>
          <w:sz w:val="22"/>
          <w:szCs w:val="22"/>
        </w:rPr>
      </w:pPr>
    </w:p>
    <w:p w14:paraId="039623E2" w14:textId="5ACB2A74" w:rsidR="006E2DA8" w:rsidRPr="00447CDD" w:rsidRDefault="006E2DA8" w:rsidP="006E2DA8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Theme="minorHAnsi" w:hAnsiTheme="minorHAnsi" w:cstheme="minorBidi"/>
          <w:color w:val="auto"/>
        </w:rPr>
      </w:pPr>
      <w:r w:rsidRPr="00447CDD">
        <w:rPr>
          <w:rStyle w:val="A3"/>
          <w:rFonts w:ascii="Arial" w:hAnsi="Arial" w:cs="Arial"/>
        </w:rPr>
        <w:t xml:space="preserve">Najprimjerenija tekućina je voda, ali se preporučuju i sokovi od voća i povrća bez dodanog šećera. </w:t>
      </w:r>
      <w:r w:rsidR="00806D9F">
        <w:rPr>
          <w:rStyle w:val="A3"/>
          <w:rFonts w:ascii="Arial" w:hAnsi="Arial" w:cs="Arial"/>
        </w:rPr>
        <w:t>Ak</w:t>
      </w:r>
      <w:r w:rsidRPr="00447CDD">
        <w:rPr>
          <w:rStyle w:val="A3"/>
          <w:rFonts w:ascii="Arial" w:hAnsi="Arial" w:cs="Arial"/>
        </w:rPr>
        <w:t xml:space="preserve">o postoje uvjeti, optimalno je poslužiti svježe ocijeđene sokove. </w:t>
      </w:r>
    </w:p>
    <w:p w14:paraId="31EB4030" w14:textId="77777777" w:rsidR="006E2DA8" w:rsidRPr="00447CDD" w:rsidRDefault="006E2DA8" w:rsidP="006E2DA8">
      <w:pPr>
        <w:pStyle w:val="Odlomakpopisa"/>
        <w:spacing w:line="240" w:lineRule="auto"/>
        <w:rPr>
          <w:rStyle w:val="A3"/>
          <w:rFonts w:ascii="Arial" w:hAnsi="Arial" w:cs="Arial"/>
        </w:rPr>
      </w:pPr>
    </w:p>
    <w:p w14:paraId="290A35EC" w14:textId="77777777" w:rsidR="006E2DA8" w:rsidRPr="00447CDD" w:rsidRDefault="006E2DA8" w:rsidP="006E2DA8">
      <w:pPr>
        <w:pStyle w:val="Odlomakpopisa"/>
        <w:numPr>
          <w:ilvl w:val="0"/>
          <w:numId w:val="10"/>
        </w:numPr>
        <w:spacing w:line="240" w:lineRule="auto"/>
        <w:rPr>
          <w:rStyle w:val="A3"/>
          <w:rFonts w:asciiTheme="minorHAnsi" w:hAnsiTheme="minorHAnsi" w:cstheme="minorBidi"/>
          <w:color w:val="auto"/>
        </w:rPr>
      </w:pPr>
      <w:r w:rsidRPr="00447CDD">
        <w:rPr>
          <w:rStyle w:val="A3"/>
          <w:rFonts w:ascii="Arial" w:hAnsi="Arial" w:cs="Arial"/>
        </w:rPr>
        <w:t>Bez obzira na to jesu li navedeni u jelovniku ili ne, uvijek se mogu poslužiti voćni i biljni čajevi. Pri zaslađivanju dati prednost medu, dok dodani šećer koristiti u minimalnim količinama.</w:t>
      </w:r>
    </w:p>
    <w:p w14:paraId="07C37954" w14:textId="77777777" w:rsidR="006E2DA8" w:rsidRPr="00447CDD" w:rsidRDefault="006E2DA8" w:rsidP="006E2DA8">
      <w:pPr>
        <w:pStyle w:val="Odlomakpopisa"/>
        <w:spacing w:line="240" w:lineRule="auto"/>
      </w:pPr>
    </w:p>
    <w:p w14:paraId="71122FC7" w14:textId="77777777" w:rsidR="006E2DA8" w:rsidRPr="00447CDD" w:rsidRDefault="006E2DA8" w:rsidP="006E2DA8">
      <w:pPr>
        <w:pStyle w:val="Odlomakpopisa"/>
        <w:numPr>
          <w:ilvl w:val="0"/>
          <w:numId w:val="10"/>
        </w:numPr>
        <w:spacing w:line="240" w:lineRule="auto"/>
      </w:pPr>
      <w:r w:rsidRPr="00447CDD">
        <w:rPr>
          <w:rFonts w:ascii="Arial" w:hAnsi="Arial" w:cs="Arial"/>
          <w:color w:val="000000"/>
        </w:rPr>
        <w:t>Nacionalne smjernice za prehranu učenika dostupne su na</w:t>
      </w:r>
      <w:r>
        <w:rPr>
          <w:rFonts w:ascii="Arial" w:hAnsi="Arial" w:cs="Arial"/>
          <w:color w:val="000000"/>
        </w:rPr>
        <w:t xml:space="preserve"> poveznici</w:t>
      </w:r>
      <w:r w:rsidRPr="00447CDD"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iperveza"/>
            <w:rFonts w:ascii="Arial" w:hAnsi="Arial" w:cs="Arial"/>
          </w:rPr>
          <w:t>Nacionalne smjernice za prehranu učenika u osnovnim školama</w:t>
        </w:r>
      </w:hyperlink>
      <w:r>
        <w:rPr>
          <w:rStyle w:val="Hiperveza"/>
          <w:rFonts w:ascii="Arial" w:hAnsi="Arial" w:cs="Arial"/>
        </w:rPr>
        <w:t>.</w:t>
      </w:r>
    </w:p>
    <w:p w14:paraId="4CBB6836" w14:textId="279E79D3" w:rsidR="006927CC" w:rsidRPr="001F1B14" w:rsidRDefault="006927CC" w:rsidP="001F1B14">
      <w:pPr>
        <w:tabs>
          <w:tab w:val="left" w:pos="13164"/>
        </w:tabs>
        <w:rPr>
          <w:rFonts w:ascii="Times New Roman" w:eastAsia="SimSun" w:hAnsi="Times New Roman" w:cs="Times New Roman"/>
          <w:lang w:eastAsia="zh-CN"/>
        </w:rPr>
      </w:pPr>
    </w:p>
    <w:sectPr w:rsidR="006927CC" w:rsidRPr="001F1B14" w:rsidSect="00BB17DA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F5A6E" w14:textId="77777777" w:rsidR="00EA666E" w:rsidRDefault="00EA666E" w:rsidP="00BD2065">
      <w:pPr>
        <w:spacing w:after="0" w:line="240" w:lineRule="auto"/>
      </w:pPr>
      <w:r>
        <w:separator/>
      </w:r>
    </w:p>
  </w:endnote>
  <w:endnote w:type="continuationSeparator" w:id="0">
    <w:p w14:paraId="2AD4D8F8" w14:textId="77777777" w:rsidR="00EA666E" w:rsidRDefault="00EA666E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8CA7" w14:textId="7B4F7614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5D134" w14:textId="77777777" w:rsidR="00EA666E" w:rsidRDefault="00EA666E" w:rsidP="00BD2065">
      <w:pPr>
        <w:spacing w:after="0" w:line="240" w:lineRule="auto"/>
      </w:pPr>
      <w:r>
        <w:separator/>
      </w:r>
    </w:p>
  </w:footnote>
  <w:footnote w:type="continuationSeparator" w:id="0">
    <w:p w14:paraId="7544A5C4" w14:textId="77777777" w:rsidR="00EA666E" w:rsidRDefault="00EA666E" w:rsidP="00BD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7A36" w14:textId="20CE709E" w:rsidR="00781D9F" w:rsidRDefault="00781D9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AC32482" wp14:editId="1FADA4FE">
          <wp:simplePos x="0" y="0"/>
          <wp:positionH relativeFrom="margin">
            <wp:posOffset>8992235</wp:posOffset>
          </wp:positionH>
          <wp:positionV relativeFrom="margin">
            <wp:posOffset>-514350</wp:posOffset>
          </wp:positionV>
          <wp:extent cx="1058545" cy="847725"/>
          <wp:effectExtent l="0" t="0" r="8255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živjeti zdr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A065C6" wp14:editId="11F9A281">
          <wp:simplePos x="0" y="0"/>
          <wp:positionH relativeFrom="page">
            <wp:posOffset>323850</wp:posOffset>
          </wp:positionH>
          <wp:positionV relativeFrom="margin">
            <wp:posOffset>-466725</wp:posOffset>
          </wp:positionV>
          <wp:extent cx="972185" cy="809625"/>
          <wp:effectExtent l="0" t="0" r="0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zjz LOGO veritkal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8BD5C9C"/>
    <w:multiLevelType w:val="hybridMultilevel"/>
    <w:tmpl w:val="3BE07B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98E07EF"/>
    <w:multiLevelType w:val="hybridMultilevel"/>
    <w:tmpl w:val="BEEE5A3A"/>
    <w:lvl w:ilvl="0" w:tplc="F15AC9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5"/>
    <w:rsid w:val="00000AA9"/>
    <w:rsid w:val="00013894"/>
    <w:rsid w:val="00013A01"/>
    <w:rsid w:val="00023B09"/>
    <w:rsid w:val="00024660"/>
    <w:rsid w:val="00026381"/>
    <w:rsid w:val="00026786"/>
    <w:rsid w:val="00026920"/>
    <w:rsid w:val="00034ADF"/>
    <w:rsid w:val="00040A91"/>
    <w:rsid w:val="00043649"/>
    <w:rsid w:val="00043DCE"/>
    <w:rsid w:val="00043FEF"/>
    <w:rsid w:val="00045665"/>
    <w:rsid w:val="000467EB"/>
    <w:rsid w:val="00055B63"/>
    <w:rsid w:val="00066E8C"/>
    <w:rsid w:val="0007084F"/>
    <w:rsid w:val="00073425"/>
    <w:rsid w:val="000734EE"/>
    <w:rsid w:val="00073DF9"/>
    <w:rsid w:val="0007481C"/>
    <w:rsid w:val="00076C98"/>
    <w:rsid w:val="00076CE8"/>
    <w:rsid w:val="00082866"/>
    <w:rsid w:val="000A128C"/>
    <w:rsid w:val="000A2DF4"/>
    <w:rsid w:val="000A6C39"/>
    <w:rsid w:val="000A721F"/>
    <w:rsid w:val="000B2E2A"/>
    <w:rsid w:val="000C0907"/>
    <w:rsid w:val="000D1747"/>
    <w:rsid w:val="000D3A93"/>
    <w:rsid w:val="000D3FF1"/>
    <w:rsid w:val="000E0D82"/>
    <w:rsid w:val="000E1F6C"/>
    <w:rsid w:val="000E2593"/>
    <w:rsid w:val="000E33C4"/>
    <w:rsid w:val="000E41FB"/>
    <w:rsid w:val="000E6191"/>
    <w:rsid w:val="000E722B"/>
    <w:rsid w:val="000F02EC"/>
    <w:rsid w:val="001036A6"/>
    <w:rsid w:val="001054F4"/>
    <w:rsid w:val="0010595F"/>
    <w:rsid w:val="00106FE3"/>
    <w:rsid w:val="001071C7"/>
    <w:rsid w:val="00111CAA"/>
    <w:rsid w:val="00111DB3"/>
    <w:rsid w:val="0011290C"/>
    <w:rsid w:val="00113D51"/>
    <w:rsid w:val="0011504B"/>
    <w:rsid w:val="0012366B"/>
    <w:rsid w:val="001318E9"/>
    <w:rsid w:val="00136A19"/>
    <w:rsid w:val="00137FE7"/>
    <w:rsid w:val="00142E3B"/>
    <w:rsid w:val="00153C81"/>
    <w:rsid w:val="001560E1"/>
    <w:rsid w:val="001614F2"/>
    <w:rsid w:val="00161C7C"/>
    <w:rsid w:val="00171540"/>
    <w:rsid w:val="001730F9"/>
    <w:rsid w:val="00184DD2"/>
    <w:rsid w:val="00184F95"/>
    <w:rsid w:val="00191657"/>
    <w:rsid w:val="00195750"/>
    <w:rsid w:val="001A03C7"/>
    <w:rsid w:val="001A2CDC"/>
    <w:rsid w:val="001A5030"/>
    <w:rsid w:val="001A6410"/>
    <w:rsid w:val="001B0628"/>
    <w:rsid w:val="001B090A"/>
    <w:rsid w:val="001B58B0"/>
    <w:rsid w:val="001C02FB"/>
    <w:rsid w:val="001C483E"/>
    <w:rsid w:val="001C5DDD"/>
    <w:rsid w:val="001C6A86"/>
    <w:rsid w:val="001D149A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F10DA"/>
    <w:rsid w:val="001F1B14"/>
    <w:rsid w:val="001F234C"/>
    <w:rsid w:val="001F4EDC"/>
    <w:rsid w:val="001F6EA3"/>
    <w:rsid w:val="001F79E7"/>
    <w:rsid w:val="0020016F"/>
    <w:rsid w:val="00200EEA"/>
    <w:rsid w:val="00201E78"/>
    <w:rsid w:val="002066EC"/>
    <w:rsid w:val="00213011"/>
    <w:rsid w:val="0021696C"/>
    <w:rsid w:val="00243C13"/>
    <w:rsid w:val="002547A4"/>
    <w:rsid w:val="002550FE"/>
    <w:rsid w:val="0025784C"/>
    <w:rsid w:val="002654D6"/>
    <w:rsid w:val="0026715E"/>
    <w:rsid w:val="00280DEE"/>
    <w:rsid w:val="002812CB"/>
    <w:rsid w:val="00291016"/>
    <w:rsid w:val="00291F18"/>
    <w:rsid w:val="00297777"/>
    <w:rsid w:val="002A052A"/>
    <w:rsid w:val="002A2413"/>
    <w:rsid w:val="002A65CA"/>
    <w:rsid w:val="002A6B2B"/>
    <w:rsid w:val="002B08A4"/>
    <w:rsid w:val="002B1EC4"/>
    <w:rsid w:val="002B27AC"/>
    <w:rsid w:val="002B2CED"/>
    <w:rsid w:val="002B4FE8"/>
    <w:rsid w:val="002B7225"/>
    <w:rsid w:val="002C256C"/>
    <w:rsid w:val="002C2FDF"/>
    <w:rsid w:val="002C5430"/>
    <w:rsid w:val="002C55DF"/>
    <w:rsid w:val="002D50C4"/>
    <w:rsid w:val="002E7603"/>
    <w:rsid w:val="002F0BD4"/>
    <w:rsid w:val="002F19B1"/>
    <w:rsid w:val="002F4F15"/>
    <w:rsid w:val="002F615F"/>
    <w:rsid w:val="00302BEB"/>
    <w:rsid w:val="00305B40"/>
    <w:rsid w:val="003100F8"/>
    <w:rsid w:val="00310D0C"/>
    <w:rsid w:val="003120C9"/>
    <w:rsid w:val="00313954"/>
    <w:rsid w:val="00313EE2"/>
    <w:rsid w:val="003170ED"/>
    <w:rsid w:val="003172F5"/>
    <w:rsid w:val="00333DBF"/>
    <w:rsid w:val="003372DA"/>
    <w:rsid w:val="00337534"/>
    <w:rsid w:val="00344374"/>
    <w:rsid w:val="00352BE9"/>
    <w:rsid w:val="003548B0"/>
    <w:rsid w:val="003574D4"/>
    <w:rsid w:val="00362A6B"/>
    <w:rsid w:val="003631A2"/>
    <w:rsid w:val="00365E7A"/>
    <w:rsid w:val="00371849"/>
    <w:rsid w:val="00372D9D"/>
    <w:rsid w:val="00374554"/>
    <w:rsid w:val="00377DAE"/>
    <w:rsid w:val="003860E3"/>
    <w:rsid w:val="00390691"/>
    <w:rsid w:val="00393E45"/>
    <w:rsid w:val="003B01DE"/>
    <w:rsid w:val="003B04F0"/>
    <w:rsid w:val="003B78C4"/>
    <w:rsid w:val="003C03ED"/>
    <w:rsid w:val="003C083A"/>
    <w:rsid w:val="003C3A18"/>
    <w:rsid w:val="003D0AE8"/>
    <w:rsid w:val="003D22C9"/>
    <w:rsid w:val="003F33CE"/>
    <w:rsid w:val="003F5408"/>
    <w:rsid w:val="003F7671"/>
    <w:rsid w:val="00402438"/>
    <w:rsid w:val="00404B47"/>
    <w:rsid w:val="00410B33"/>
    <w:rsid w:val="0042541B"/>
    <w:rsid w:val="004314EB"/>
    <w:rsid w:val="00433751"/>
    <w:rsid w:val="004358AC"/>
    <w:rsid w:val="00444E47"/>
    <w:rsid w:val="00445F84"/>
    <w:rsid w:val="00455814"/>
    <w:rsid w:val="00456D62"/>
    <w:rsid w:val="004653D9"/>
    <w:rsid w:val="00470DEC"/>
    <w:rsid w:val="00472DEE"/>
    <w:rsid w:val="00473F73"/>
    <w:rsid w:val="00480F0A"/>
    <w:rsid w:val="004831D8"/>
    <w:rsid w:val="004921F8"/>
    <w:rsid w:val="00492227"/>
    <w:rsid w:val="00495D50"/>
    <w:rsid w:val="004A1BC0"/>
    <w:rsid w:val="004A1F42"/>
    <w:rsid w:val="004A51B1"/>
    <w:rsid w:val="004A603F"/>
    <w:rsid w:val="004B0D93"/>
    <w:rsid w:val="004B3C38"/>
    <w:rsid w:val="004C14B5"/>
    <w:rsid w:val="004C3ACD"/>
    <w:rsid w:val="004C4496"/>
    <w:rsid w:val="004E3CAD"/>
    <w:rsid w:val="004E7C12"/>
    <w:rsid w:val="004F0A8D"/>
    <w:rsid w:val="00502B18"/>
    <w:rsid w:val="005036DC"/>
    <w:rsid w:val="00505091"/>
    <w:rsid w:val="0051643E"/>
    <w:rsid w:val="00520A76"/>
    <w:rsid w:val="005243CF"/>
    <w:rsid w:val="00525B33"/>
    <w:rsid w:val="00527816"/>
    <w:rsid w:val="00530899"/>
    <w:rsid w:val="0053164B"/>
    <w:rsid w:val="005338D1"/>
    <w:rsid w:val="00540945"/>
    <w:rsid w:val="00542470"/>
    <w:rsid w:val="00543032"/>
    <w:rsid w:val="00543209"/>
    <w:rsid w:val="00553E28"/>
    <w:rsid w:val="00555C7D"/>
    <w:rsid w:val="00557BB0"/>
    <w:rsid w:val="00562878"/>
    <w:rsid w:val="00562E47"/>
    <w:rsid w:val="0056500B"/>
    <w:rsid w:val="00570C3B"/>
    <w:rsid w:val="0057294C"/>
    <w:rsid w:val="00572ECE"/>
    <w:rsid w:val="005750F0"/>
    <w:rsid w:val="005756BF"/>
    <w:rsid w:val="00584DC1"/>
    <w:rsid w:val="00584FB3"/>
    <w:rsid w:val="00585318"/>
    <w:rsid w:val="005928B4"/>
    <w:rsid w:val="00595E9F"/>
    <w:rsid w:val="0059674B"/>
    <w:rsid w:val="00597550"/>
    <w:rsid w:val="005B00BF"/>
    <w:rsid w:val="005B4F6A"/>
    <w:rsid w:val="005B5B6F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5587"/>
    <w:rsid w:val="00604E7A"/>
    <w:rsid w:val="0060579E"/>
    <w:rsid w:val="00613065"/>
    <w:rsid w:val="00613ACB"/>
    <w:rsid w:val="006178DF"/>
    <w:rsid w:val="00620699"/>
    <w:rsid w:val="006237A3"/>
    <w:rsid w:val="006258AE"/>
    <w:rsid w:val="00633217"/>
    <w:rsid w:val="006336BF"/>
    <w:rsid w:val="00650AED"/>
    <w:rsid w:val="00664C8A"/>
    <w:rsid w:val="00667F09"/>
    <w:rsid w:val="006753D0"/>
    <w:rsid w:val="00676F4E"/>
    <w:rsid w:val="00680CB3"/>
    <w:rsid w:val="006869FA"/>
    <w:rsid w:val="006873EB"/>
    <w:rsid w:val="006874A4"/>
    <w:rsid w:val="00687593"/>
    <w:rsid w:val="0069012D"/>
    <w:rsid w:val="00691D95"/>
    <w:rsid w:val="006927CC"/>
    <w:rsid w:val="006955FE"/>
    <w:rsid w:val="00697CEA"/>
    <w:rsid w:val="006A164F"/>
    <w:rsid w:val="006A1FD0"/>
    <w:rsid w:val="006A2560"/>
    <w:rsid w:val="006A7B5E"/>
    <w:rsid w:val="006B1F3E"/>
    <w:rsid w:val="006B574C"/>
    <w:rsid w:val="006B5FB8"/>
    <w:rsid w:val="006C35EB"/>
    <w:rsid w:val="006C37D5"/>
    <w:rsid w:val="006C4825"/>
    <w:rsid w:val="006D0327"/>
    <w:rsid w:val="006D0A39"/>
    <w:rsid w:val="006D1235"/>
    <w:rsid w:val="006D12F3"/>
    <w:rsid w:val="006E29FF"/>
    <w:rsid w:val="006E2DA8"/>
    <w:rsid w:val="006E5FC6"/>
    <w:rsid w:val="006E7B59"/>
    <w:rsid w:val="006F20B1"/>
    <w:rsid w:val="006F33E1"/>
    <w:rsid w:val="006F3612"/>
    <w:rsid w:val="006F38DD"/>
    <w:rsid w:val="006F625A"/>
    <w:rsid w:val="00704DFB"/>
    <w:rsid w:val="00706255"/>
    <w:rsid w:val="00712527"/>
    <w:rsid w:val="00715FA3"/>
    <w:rsid w:val="00717A4B"/>
    <w:rsid w:val="00717CF1"/>
    <w:rsid w:val="0072159E"/>
    <w:rsid w:val="0073159E"/>
    <w:rsid w:val="00735D9E"/>
    <w:rsid w:val="00740869"/>
    <w:rsid w:val="00742516"/>
    <w:rsid w:val="00747A43"/>
    <w:rsid w:val="00747E5B"/>
    <w:rsid w:val="00754D08"/>
    <w:rsid w:val="00760B67"/>
    <w:rsid w:val="007636E7"/>
    <w:rsid w:val="007723FD"/>
    <w:rsid w:val="00773F54"/>
    <w:rsid w:val="007760CD"/>
    <w:rsid w:val="00781D9F"/>
    <w:rsid w:val="00785E36"/>
    <w:rsid w:val="00793B08"/>
    <w:rsid w:val="007951F0"/>
    <w:rsid w:val="007A1282"/>
    <w:rsid w:val="007A6152"/>
    <w:rsid w:val="007B05F6"/>
    <w:rsid w:val="007B25EA"/>
    <w:rsid w:val="007C1128"/>
    <w:rsid w:val="007C71FC"/>
    <w:rsid w:val="007D49CB"/>
    <w:rsid w:val="007F019D"/>
    <w:rsid w:val="007F1B26"/>
    <w:rsid w:val="007F1ECF"/>
    <w:rsid w:val="00802A3C"/>
    <w:rsid w:val="00806D9F"/>
    <w:rsid w:val="00811609"/>
    <w:rsid w:val="008127F9"/>
    <w:rsid w:val="00820D06"/>
    <w:rsid w:val="00821772"/>
    <w:rsid w:val="00821D19"/>
    <w:rsid w:val="00833732"/>
    <w:rsid w:val="00834D7C"/>
    <w:rsid w:val="00847299"/>
    <w:rsid w:val="008477A4"/>
    <w:rsid w:val="00860030"/>
    <w:rsid w:val="00860A48"/>
    <w:rsid w:val="00861919"/>
    <w:rsid w:val="00861A04"/>
    <w:rsid w:val="00880A53"/>
    <w:rsid w:val="008930A9"/>
    <w:rsid w:val="00893200"/>
    <w:rsid w:val="008A1C3B"/>
    <w:rsid w:val="008A2A34"/>
    <w:rsid w:val="008A3C1F"/>
    <w:rsid w:val="008B239B"/>
    <w:rsid w:val="008B2F3A"/>
    <w:rsid w:val="008B544E"/>
    <w:rsid w:val="008B73CD"/>
    <w:rsid w:val="008C1A57"/>
    <w:rsid w:val="008C26B4"/>
    <w:rsid w:val="008C7876"/>
    <w:rsid w:val="008D5C9E"/>
    <w:rsid w:val="008D5EE6"/>
    <w:rsid w:val="008D6176"/>
    <w:rsid w:val="008E2BE6"/>
    <w:rsid w:val="008E4F2C"/>
    <w:rsid w:val="008F5B5A"/>
    <w:rsid w:val="0091517A"/>
    <w:rsid w:val="00917DDC"/>
    <w:rsid w:val="00923E7B"/>
    <w:rsid w:val="00934158"/>
    <w:rsid w:val="00941ECA"/>
    <w:rsid w:val="009528BF"/>
    <w:rsid w:val="00954D29"/>
    <w:rsid w:val="00963893"/>
    <w:rsid w:val="009821EF"/>
    <w:rsid w:val="00985A94"/>
    <w:rsid w:val="009A51EB"/>
    <w:rsid w:val="009A7CF5"/>
    <w:rsid w:val="009B201F"/>
    <w:rsid w:val="009B2A8B"/>
    <w:rsid w:val="009C76BA"/>
    <w:rsid w:val="009C7F4C"/>
    <w:rsid w:val="009D0E21"/>
    <w:rsid w:val="009D1DB2"/>
    <w:rsid w:val="009E644C"/>
    <w:rsid w:val="009F1AF4"/>
    <w:rsid w:val="00A0472A"/>
    <w:rsid w:val="00A05433"/>
    <w:rsid w:val="00A064E9"/>
    <w:rsid w:val="00A14971"/>
    <w:rsid w:val="00A162D0"/>
    <w:rsid w:val="00A177EB"/>
    <w:rsid w:val="00A22063"/>
    <w:rsid w:val="00A22C22"/>
    <w:rsid w:val="00A24EA7"/>
    <w:rsid w:val="00A30C13"/>
    <w:rsid w:val="00A327FC"/>
    <w:rsid w:val="00A376C0"/>
    <w:rsid w:val="00A45799"/>
    <w:rsid w:val="00A47BA8"/>
    <w:rsid w:val="00A55A0B"/>
    <w:rsid w:val="00A5779E"/>
    <w:rsid w:val="00A57A37"/>
    <w:rsid w:val="00A632CE"/>
    <w:rsid w:val="00A70DCB"/>
    <w:rsid w:val="00A7321A"/>
    <w:rsid w:val="00A842EB"/>
    <w:rsid w:val="00A870DE"/>
    <w:rsid w:val="00A97C7A"/>
    <w:rsid w:val="00AA45DB"/>
    <w:rsid w:val="00AA53F4"/>
    <w:rsid w:val="00AB2571"/>
    <w:rsid w:val="00AB29FC"/>
    <w:rsid w:val="00AC23BE"/>
    <w:rsid w:val="00AD5336"/>
    <w:rsid w:val="00AE1F8C"/>
    <w:rsid w:val="00AE7754"/>
    <w:rsid w:val="00AF1556"/>
    <w:rsid w:val="00AF4DBA"/>
    <w:rsid w:val="00B05185"/>
    <w:rsid w:val="00B06644"/>
    <w:rsid w:val="00B06A92"/>
    <w:rsid w:val="00B1041C"/>
    <w:rsid w:val="00B11F9C"/>
    <w:rsid w:val="00B17A1E"/>
    <w:rsid w:val="00B313AA"/>
    <w:rsid w:val="00B35F87"/>
    <w:rsid w:val="00B415BD"/>
    <w:rsid w:val="00B41992"/>
    <w:rsid w:val="00B50BBB"/>
    <w:rsid w:val="00B54567"/>
    <w:rsid w:val="00B560F5"/>
    <w:rsid w:val="00B61AB5"/>
    <w:rsid w:val="00B62E93"/>
    <w:rsid w:val="00B64B21"/>
    <w:rsid w:val="00B676BB"/>
    <w:rsid w:val="00B7246F"/>
    <w:rsid w:val="00B85BB9"/>
    <w:rsid w:val="00B916B9"/>
    <w:rsid w:val="00B9425D"/>
    <w:rsid w:val="00BB0842"/>
    <w:rsid w:val="00BB17DA"/>
    <w:rsid w:val="00BB195C"/>
    <w:rsid w:val="00BB44B9"/>
    <w:rsid w:val="00BC34A3"/>
    <w:rsid w:val="00BC52BA"/>
    <w:rsid w:val="00BD19EB"/>
    <w:rsid w:val="00BD2065"/>
    <w:rsid w:val="00BD274E"/>
    <w:rsid w:val="00BD6D6A"/>
    <w:rsid w:val="00BE28C4"/>
    <w:rsid w:val="00BE2BBF"/>
    <w:rsid w:val="00BF2E08"/>
    <w:rsid w:val="00C11697"/>
    <w:rsid w:val="00C14A0D"/>
    <w:rsid w:val="00C14C33"/>
    <w:rsid w:val="00C23646"/>
    <w:rsid w:val="00C23F5A"/>
    <w:rsid w:val="00C40ACD"/>
    <w:rsid w:val="00C43E57"/>
    <w:rsid w:val="00C46752"/>
    <w:rsid w:val="00C47AB7"/>
    <w:rsid w:val="00C511B7"/>
    <w:rsid w:val="00C52934"/>
    <w:rsid w:val="00C52D93"/>
    <w:rsid w:val="00C53AAA"/>
    <w:rsid w:val="00C558D3"/>
    <w:rsid w:val="00C72721"/>
    <w:rsid w:val="00C737C6"/>
    <w:rsid w:val="00C770E2"/>
    <w:rsid w:val="00C812D3"/>
    <w:rsid w:val="00C82B51"/>
    <w:rsid w:val="00C924F3"/>
    <w:rsid w:val="00C92D92"/>
    <w:rsid w:val="00CA0D3B"/>
    <w:rsid w:val="00CA67A3"/>
    <w:rsid w:val="00CB13E7"/>
    <w:rsid w:val="00CB2E80"/>
    <w:rsid w:val="00CB3726"/>
    <w:rsid w:val="00CB6662"/>
    <w:rsid w:val="00CC0722"/>
    <w:rsid w:val="00CC2FE5"/>
    <w:rsid w:val="00CD256A"/>
    <w:rsid w:val="00CD61C8"/>
    <w:rsid w:val="00CE1128"/>
    <w:rsid w:val="00CF46E7"/>
    <w:rsid w:val="00CF541C"/>
    <w:rsid w:val="00D058AE"/>
    <w:rsid w:val="00D0598E"/>
    <w:rsid w:val="00D05FF6"/>
    <w:rsid w:val="00D175C9"/>
    <w:rsid w:val="00D270B2"/>
    <w:rsid w:val="00D3045C"/>
    <w:rsid w:val="00D318D0"/>
    <w:rsid w:val="00D401BA"/>
    <w:rsid w:val="00D40812"/>
    <w:rsid w:val="00D55AAA"/>
    <w:rsid w:val="00D7006D"/>
    <w:rsid w:val="00D724EF"/>
    <w:rsid w:val="00D74936"/>
    <w:rsid w:val="00D75B0A"/>
    <w:rsid w:val="00D95E0A"/>
    <w:rsid w:val="00DA212B"/>
    <w:rsid w:val="00DB4B1B"/>
    <w:rsid w:val="00DC0771"/>
    <w:rsid w:val="00DD06D1"/>
    <w:rsid w:val="00DD07CA"/>
    <w:rsid w:val="00DD3E4F"/>
    <w:rsid w:val="00DD59FE"/>
    <w:rsid w:val="00DE3882"/>
    <w:rsid w:val="00DE75BC"/>
    <w:rsid w:val="00DF0216"/>
    <w:rsid w:val="00DF0CFD"/>
    <w:rsid w:val="00DF23F0"/>
    <w:rsid w:val="00DF2FE3"/>
    <w:rsid w:val="00DF7546"/>
    <w:rsid w:val="00E003A6"/>
    <w:rsid w:val="00E03FDC"/>
    <w:rsid w:val="00E04325"/>
    <w:rsid w:val="00E1262D"/>
    <w:rsid w:val="00E15A4E"/>
    <w:rsid w:val="00E22F68"/>
    <w:rsid w:val="00E24F6B"/>
    <w:rsid w:val="00E25B1F"/>
    <w:rsid w:val="00E31538"/>
    <w:rsid w:val="00E339B8"/>
    <w:rsid w:val="00E3499B"/>
    <w:rsid w:val="00E370B4"/>
    <w:rsid w:val="00E413C2"/>
    <w:rsid w:val="00E43B1C"/>
    <w:rsid w:val="00E502F6"/>
    <w:rsid w:val="00E52391"/>
    <w:rsid w:val="00E523ED"/>
    <w:rsid w:val="00E562BB"/>
    <w:rsid w:val="00E63B03"/>
    <w:rsid w:val="00E65009"/>
    <w:rsid w:val="00E674AC"/>
    <w:rsid w:val="00E70077"/>
    <w:rsid w:val="00E724A8"/>
    <w:rsid w:val="00E73080"/>
    <w:rsid w:val="00EA666E"/>
    <w:rsid w:val="00EB2811"/>
    <w:rsid w:val="00EB32C7"/>
    <w:rsid w:val="00EB39B3"/>
    <w:rsid w:val="00EC7C81"/>
    <w:rsid w:val="00ED0BE4"/>
    <w:rsid w:val="00ED1A4D"/>
    <w:rsid w:val="00ED232E"/>
    <w:rsid w:val="00ED4D03"/>
    <w:rsid w:val="00ED73B6"/>
    <w:rsid w:val="00EE143A"/>
    <w:rsid w:val="00EE5EBB"/>
    <w:rsid w:val="00EF0C79"/>
    <w:rsid w:val="00EF19D4"/>
    <w:rsid w:val="00EF4163"/>
    <w:rsid w:val="00EF7C4E"/>
    <w:rsid w:val="00EF7E05"/>
    <w:rsid w:val="00F020F1"/>
    <w:rsid w:val="00F03F73"/>
    <w:rsid w:val="00F0444B"/>
    <w:rsid w:val="00F10EB1"/>
    <w:rsid w:val="00F135D3"/>
    <w:rsid w:val="00F14B1B"/>
    <w:rsid w:val="00F153BF"/>
    <w:rsid w:val="00F201C0"/>
    <w:rsid w:val="00F23C10"/>
    <w:rsid w:val="00F24253"/>
    <w:rsid w:val="00F25308"/>
    <w:rsid w:val="00F25C68"/>
    <w:rsid w:val="00F30AAA"/>
    <w:rsid w:val="00F30D41"/>
    <w:rsid w:val="00F37B92"/>
    <w:rsid w:val="00F4027A"/>
    <w:rsid w:val="00F52CCF"/>
    <w:rsid w:val="00F532CD"/>
    <w:rsid w:val="00F53CBE"/>
    <w:rsid w:val="00F57EB7"/>
    <w:rsid w:val="00F61885"/>
    <w:rsid w:val="00F6416A"/>
    <w:rsid w:val="00F65342"/>
    <w:rsid w:val="00F71198"/>
    <w:rsid w:val="00F81C48"/>
    <w:rsid w:val="00F861E2"/>
    <w:rsid w:val="00F86642"/>
    <w:rsid w:val="00F91C34"/>
    <w:rsid w:val="00F93D4C"/>
    <w:rsid w:val="00F969B4"/>
    <w:rsid w:val="00FA0EF3"/>
    <w:rsid w:val="00FA5F53"/>
    <w:rsid w:val="00FB474F"/>
    <w:rsid w:val="00FC63C8"/>
    <w:rsid w:val="00FC7843"/>
    <w:rsid w:val="00FC7967"/>
    <w:rsid w:val="00FD30BE"/>
    <w:rsid w:val="00FD7237"/>
    <w:rsid w:val="00FE256B"/>
    <w:rsid w:val="00FE5C34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0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customStyle="1" w:styleId="markedcontent">
    <w:name w:val="markedcontent"/>
    <w:basedOn w:val="Zadanifontodlomka"/>
    <w:rsid w:val="00954D29"/>
  </w:style>
  <w:style w:type="character" w:customStyle="1" w:styleId="highlight">
    <w:name w:val="highlight"/>
    <w:basedOn w:val="Zadanifontodlomka"/>
    <w:rsid w:val="00954D29"/>
  </w:style>
  <w:style w:type="character" w:styleId="Hiperveza">
    <w:name w:val="Hyperlink"/>
    <w:basedOn w:val="Zadanifontodlomka"/>
    <w:uiPriority w:val="99"/>
    <w:unhideWhenUsed/>
    <w:rsid w:val="00650AE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E2DA8"/>
    <w:rPr>
      <w:color w:val="954F72" w:themeColor="followedHyperlink"/>
      <w:u w:val="single"/>
    </w:rPr>
  </w:style>
  <w:style w:type="character" w:styleId="Tekstrezerviranogmjesta">
    <w:name w:val="Placeholder Text"/>
    <w:basedOn w:val="Zadanifontodlomka"/>
    <w:uiPriority w:val="99"/>
    <w:semiHidden/>
    <w:rsid w:val="00FA5F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who.int/nutrition/gina/sites/default/filesstore/HRV%202013%20Nutrition%20for%20School%20Childr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80CE-A7B1-4620-98DC-B52692A2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7454</TotalTime>
  <Pages>7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kuharice</cp:lastModifiedBy>
  <cp:revision>9</cp:revision>
  <cp:lastPrinted>2025-04-16T07:27:00Z</cp:lastPrinted>
  <dcterms:created xsi:type="dcterms:W3CDTF">2025-04-22T12:19:00Z</dcterms:created>
  <dcterms:modified xsi:type="dcterms:W3CDTF">2025-05-05T06:38:00Z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df56213f97d241e9ee904b66df565d8d145c1e67e954f28110fe7f072bcb359e</vt:lpwstr>
  </property>
</Properties>
</file>