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CEA85" w14:textId="29A6B5BD" w:rsidR="00013894" w:rsidRPr="00D51D81" w:rsidRDefault="00781D9F" w:rsidP="00781D9F">
      <w:pPr>
        <w:tabs>
          <w:tab w:val="left" w:pos="8310"/>
        </w:tabs>
        <w:rPr>
          <w:sz w:val="20"/>
          <w:szCs w:val="20"/>
        </w:rPr>
      </w:pPr>
      <w:r w:rsidRPr="00D51D81">
        <w:rPr>
          <w:sz w:val="20"/>
          <w:szCs w:val="20"/>
        </w:rPr>
        <w:tab/>
      </w:r>
      <w:r w:rsidRPr="00D51D81">
        <w:rPr>
          <w:sz w:val="20"/>
          <w:szCs w:val="20"/>
        </w:rPr>
        <w:tab/>
      </w:r>
    </w:p>
    <w:p w14:paraId="320C8ADE" w14:textId="3C945C72" w:rsidR="00781D9F" w:rsidRDefault="004B3C38" w:rsidP="00781D9F">
      <w:pPr>
        <w:jc w:val="center"/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</w:pPr>
      <w:r w:rsidRPr="001F1179">
        <w:rPr>
          <w:rFonts w:ascii="Arial" w:eastAsia="Arial" w:hAnsi="Arial" w:cs="Arial"/>
          <w:color w:val="000000"/>
          <w:sz w:val="30"/>
          <w:szCs w:val="30"/>
          <w:lang w:eastAsia="zh-CN"/>
        </w:rPr>
        <w:t>Tjedni jelovnik za prehranu učenika u osnovnim školama od</w:t>
      </w:r>
      <w:r w:rsidR="00E370B4" w:rsidRPr="001F1179">
        <w:rPr>
          <w:rFonts w:ascii="Arial" w:eastAsia="Arial" w:hAnsi="Arial" w:cs="Arial"/>
          <w:color w:val="000000"/>
          <w:sz w:val="30"/>
          <w:szCs w:val="30"/>
          <w:lang w:eastAsia="zh-CN"/>
        </w:rPr>
        <w:t xml:space="preserve"> </w:t>
      </w:r>
      <w:r w:rsidR="00EC588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7</w:t>
      </w:r>
      <w:r w:rsidR="00735D9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. </w:t>
      </w:r>
      <w:r w:rsidR="007305DB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9</w:t>
      </w:r>
      <w:r w:rsidR="00013894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</w:t>
      </w:r>
      <w:r w:rsidR="00735D9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 </w:t>
      </w:r>
      <w:r w:rsid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2026</w:t>
      </w:r>
      <w:r w:rsidR="00C82B51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</w:t>
      </w:r>
      <w:r w:rsidR="00B313AA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 </w:t>
      </w:r>
      <w:r w:rsidR="008930A9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–</w:t>
      </w:r>
      <w:r w:rsidR="00B313AA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 </w:t>
      </w:r>
      <w:r w:rsidR="00EC588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11</w:t>
      </w:r>
      <w:r w:rsidR="00735D9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. </w:t>
      </w:r>
      <w:r w:rsidR="007305DB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9</w:t>
      </w:r>
      <w:r w:rsidR="00AF4DBA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</w:t>
      </w:r>
      <w:r w:rsidR="00735D9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 </w:t>
      </w:r>
      <w:r w:rsid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2026</w:t>
      </w:r>
      <w:r w:rsidR="005036DC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</w:t>
      </w:r>
    </w:p>
    <w:p w14:paraId="22AB6692" w14:textId="77777777" w:rsidR="00307359" w:rsidRPr="001F1179" w:rsidRDefault="00307359" w:rsidP="00781D9F">
      <w:pPr>
        <w:jc w:val="center"/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</w:pPr>
    </w:p>
    <w:p w14:paraId="72C674B4" w14:textId="72347EEA" w:rsidR="00403C7D" w:rsidRPr="00D51D81" w:rsidRDefault="00403C7D" w:rsidP="00781D9F">
      <w:pPr>
        <w:tabs>
          <w:tab w:val="left" w:pos="825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W w:w="4514" w:type="pct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606"/>
        <w:gridCol w:w="4129"/>
        <w:gridCol w:w="4393"/>
        <w:gridCol w:w="2976"/>
      </w:tblGrid>
      <w:tr w:rsidR="008C425C" w:rsidRPr="00D51D81" w14:paraId="7D8EFB4D" w14:textId="77777777" w:rsidTr="008C425C">
        <w:trPr>
          <w:trHeight w:val="233"/>
          <w:jc w:val="center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CD7F5C" w14:textId="77777777" w:rsidR="008C425C" w:rsidRPr="00D51D81" w:rsidRDefault="008C425C" w:rsidP="00F978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9BB9E6" w14:textId="77777777" w:rsidR="008C425C" w:rsidRPr="00D51D81" w:rsidRDefault="008C425C" w:rsidP="00C14A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DAN</w:t>
            </w:r>
          </w:p>
        </w:tc>
        <w:tc>
          <w:tcPr>
            <w:tcW w:w="1486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377F59" w14:textId="77777777" w:rsidR="008C425C" w:rsidRPr="00D51D81" w:rsidRDefault="008C425C" w:rsidP="00C14A0D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Doručak </w:t>
            </w:r>
          </w:p>
          <w:p w14:paraId="4A1D6E85" w14:textId="77777777" w:rsidR="008C425C" w:rsidRPr="00D51D81" w:rsidRDefault="008C425C" w:rsidP="00C14A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(mliječni obrok)</w:t>
            </w:r>
          </w:p>
        </w:tc>
        <w:tc>
          <w:tcPr>
            <w:tcW w:w="158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25C173" w14:textId="77777777" w:rsidR="008C425C" w:rsidRPr="00D51D81" w:rsidRDefault="008C425C" w:rsidP="00C14A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Ručak</w:t>
            </w:r>
          </w:p>
        </w:tc>
        <w:tc>
          <w:tcPr>
            <w:tcW w:w="107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7B5083" w14:textId="77777777" w:rsidR="008C425C" w:rsidRPr="00D51D81" w:rsidRDefault="008C425C" w:rsidP="00C14A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Užina </w:t>
            </w:r>
          </w:p>
        </w:tc>
      </w:tr>
      <w:tr w:rsidR="008C425C" w:rsidRPr="00D51D81" w14:paraId="2EC1085B" w14:textId="77777777" w:rsidTr="008C425C">
        <w:trPr>
          <w:trHeight w:val="683"/>
          <w:jc w:val="center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14BA997" w14:textId="77777777" w:rsidR="008C425C" w:rsidRPr="00D51D81" w:rsidRDefault="008C425C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EB5F6EB" w14:textId="1CF3F0FC" w:rsidR="008C425C" w:rsidRPr="00D51D81" w:rsidRDefault="008C425C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7. 9. 2026.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ponedjeljak</w:t>
            </w:r>
          </w:p>
        </w:tc>
        <w:tc>
          <w:tcPr>
            <w:tcW w:w="1486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5CE9952" w14:textId="149FD176" w:rsidR="008C425C" w:rsidRPr="00D51D81" w:rsidRDefault="008C425C" w:rsidP="00C4138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</w:p>
        </w:tc>
        <w:tc>
          <w:tcPr>
            <w:tcW w:w="158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1DCB3B0" w14:textId="797AA955" w:rsidR="008C425C" w:rsidRPr="00D51D81" w:rsidRDefault="008C425C" w:rsidP="002516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PRVI DAN ŠKOLE</w:t>
            </w:r>
          </w:p>
        </w:tc>
        <w:tc>
          <w:tcPr>
            <w:tcW w:w="107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AE612B3" w14:textId="71BF1232" w:rsidR="008C425C" w:rsidRPr="00D51D81" w:rsidRDefault="008C425C" w:rsidP="00C108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C425C" w:rsidRPr="00D51D81" w14:paraId="5B09872F" w14:textId="77777777" w:rsidTr="008C425C">
        <w:trPr>
          <w:trHeight w:val="667"/>
          <w:jc w:val="center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E6A6712" w14:textId="135FC938" w:rsidR="008C425C" w:rsidRPr="00D51D81" w:rsidRDefault="008C425C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300F97B" w14:textId="1F22C9AE" w:rsidR="008C425C" w:rsidRPr="00D51D81" w:rsidRDefault="008C425C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8. 9. 2026.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utorak</w:t>
            </w:r>
          </w:p>
        </w:tc>
        <w:tc>
          <w:tcPr>
            <w:tcW w:w="1486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D516FE" w14:textId="50D4F554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Pecivo s hrenovkom</w:t>
            </w:r>
          </w:p>
          <w:p w14:paraId="0B3B117F" w14:textId="2EC1DD43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Jogurt</w:t>
            </w:r>
          </w:p>
          <w:p w14:paraId="276F924A" w14:textId="53AFB46C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</w:t>
            </w: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oće</w:t>
            </w:r>
          </w:p>
        </w:tc>
        <w:tc>
          <w:tcPr>
            <w:tcW w:w="158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A16F41C" w14:textId="77777777" w:rsidR="008C425C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99CE0FF" w14:textId="386EF537" w:rsidR="008C425C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Špageti bolonjez</w:t>
            </w:r>
          </w:p>
          <w:p w14:paraId="13C2086A" w14:textId="2E921CD2" w:rsidR="009E5FCE" w:rsidRPr="00307359" w:rsidRDefault="009E5FCE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Salata</w:t>
            </w:r>
          </w:p>
          <w:p w14:paraId="4D13B9E7" w14:textId="21180C2E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Kruh</w:t>
            </w:r>
          </w:p>
          <w:p w14:paraId="7E4BF9F8" w14:textId="72A01566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3C19E2C" w14:textId="62C0C8D4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Savijača s višnjama</w:t>
            </w:r>
          </w:p>
        </w:tc>
      </w:tr>
      <w:tr w:rsidR="008C425C" w:rsidRPr="00D51D81" w14:paraId="53CAC1F6" w14:textId="77777777" w:rsidTr="008C425C">
        <w:trPr>
          <w:trHeight w:val="205"/>
          <w:jc w:val="center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7940532" w14:textId="3E132E30" w:rsidR="008C425C" w:rsidRPr="00D51D81" w:rsidRDefault="008C425C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49810F4" w14:textId="2FBC5B93" w:rsidR="008C425C" w:rsidRPr="00D51D81" w:rsidRDefault="008C425C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9. 9. 2026.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srijeda</w:t>
            </w:r>
          </w:p>
        </w:tc>
        <w:tc>
          <w:tcPr>
            <w:tcW w:w="1486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D90ACA0" w14:textId="14D46CDD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Školski sendvič</w:t>
            </w:r>
          </w:p>
          <w:p w14:paraId="54976EAA" w14:textId="77777777" w:rsidR="008C425C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Jogurt</w:t>
            </w:r>
          </w:p>
          <w:p w14:paraId="78CF268C" w14:textId="207AA37B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Voće</w:t>
            </w:r>
          </w:p>
        </w:tc>
        <w:tc>
          <w:tcPr>
            <w:tcW w:w="158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E3AB202" w14:textId="6DD9B4D8" w:rsidR="008C425C" w:rsidRDefault="009E5FCE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Varivo od </w:t>
            </w:r>
            <w:r w:rsidR="008C425C"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povrća i piletine</w:t>
            </w:r>
          </w:p>
          <w:p w14:paraId="3E06B4C2" w14:textId="57856ABF" w:rsidR="009E5FCE" w:rsidRPr="00307359" w:rsidRDefault="009E5FCE" w:rsidP="003073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Kruh</w:t>
            </w:r>
          </w:p>
        </w:tc>
        <w:tc>
          <w:tcPr>
            <w:tcW w:w="107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2513F89" w14:textId="088582ED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Voće</w:t>
            </w:r>
          </w:p>
        </w:tc>
      </w:tr>
      <w:tr w:rsidR="008C425C" w:rsidRPr="00D51D81" w14:paraId="106AB9BD" w14:textId="77777777" w:rsidTr="008C425C">
        <w:trPr>
          <w:trHeight w:val="622"/>
          <w:jc w:val="center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47FE7C4" w14:textId="257824AB" w:rsidR="008C425C" w:rsidRPr="00D51D81" w:rsidRDefault="008C425C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9EB052C" w14:textId="572B123F" w:rsidR="008C425C" w:rsidRPr="00D51D81" w:rsidRDefault="008C425C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10. 9. 2026.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četvrtak</w:t>
            </w:r>
          </w:p>
        </w:tc>
        <w:tc>
          <w:tcPr>
            <w:tcW w:w="1486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3D2F2C" w14:textId="77777777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Čokoladni namaz</w:t>
            </w:r>
          </w:p>
          <w:p w14:paraId="365956F9" w14:textId="38ABC33B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Kruh</w:t>
            </w:r>
          </w:p>
          <w:p w14:paraId="283240F4" w14:textId="3461097E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lijeko</w:t>
            </w:r>
          </w:p>
        </w:tc>
        <w:tc>
          <w:tcPr>
            <w:tcW w:w="158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AF28D8F" w14:textId="28A75578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Pečena piletina, </w:t>
            </w:r>
            <w:r w:rsidR="00027EA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pire od krumpira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Zelena salata</w:t>
            </w: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Integralni kruh</w:t>
            </w:r>
          </w:p>
        </w:tc>
        <w:tc>
          <w:tcPr>
            <w:tcW w:w="107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62D7447" w14:textId="4ED36325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Kolač</w:t>
            </w:r>
          </w:p>
        </w:tc>
      </w:tr>
      <w:tr w:rsidR="008C425C" w:rsidRPr="00D51D81" w14:paraId="5C99C3EA" w14:textId="77777777" w:rsidTr="008C425C">
        <w:trPr>
          <w:trHeight w:val="819"/>
          <w:jc w:val="center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9643DAE" w14:textId="647F753C" w:rsidR="008C425C" w:rsidRPr="00D51D81" w:rsidRDefault="008C425C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59F3AFD" w14:textId="2C9C4018" w:rsidR="008C425C" w:rsidRPr="00D51D81" w:rsidRDefault="008C425C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11. 9. 2026.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petak</w:t>
            </w:r>
          </w:p>
        </w:tc>
        <w:tc>
          <w:tcPr>
            <w:tcW w:w="1486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127CF8" w14:textId="2300BE37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Pecivo</w:t>
            </w:r>
          </w:p>
          <w:p w14:paraId="5C49C0DC" w14:textId="77777777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Mljiečni</w:t>
            </w:r>
            <w:proofErr w:type="spellEnd"/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namaz</w:t>
            </w:r>
          </w:p>
          <w:p w14:paraId="08A6E2A4" w14:textId="4D786865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Č</w:t>
            </w: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aj</w:t>
            </w:r>
          </w:p>
        </w:tc>
        <w:tc>
          <w:tcPr>
            <w:tcW w:w="158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2B1A73C" w14:textId="0E4655CC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Panirani oslić</w:t>
            </w:r>
          </w:p>
          <w:p w14:paraId="0551622F" w14:textId="6E8DFCD9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Riža </w:t>
            </w: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Cikla</w:t>
            </w:r>
          </w:p>
        </w:tc>
        <w:tc>
          <w:tcPr>
            <w:tcW w:w="107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E3045D2" w14:textId="6F432A93" w:rsidR="008C425C" w:rsidRPr="00307359" w:rsidRDefault="008C425C" w:rsidP="003073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7359">
              <w:rPr>
                <w:rFonts w:ascii="Arial" w:eastAsia="Arial" w:hAnsi="Arial" w:cs="Arial"/>
                <w:color w:val="000000"/>
                <w:sz w:val="20"/>
                <w:szCs w:val="20"/>
              </w:rPr>
              <w:t>Voće</w:t>
            </w:r>
          </w:p>
        </w:tc>
      </w:tr>
    </w:tbl>
    <w:p w14:paraId="11FDCBAA" w14:textId="68EE7CD2" w:rsidR="006258AE" w:rsidRPr="00D51D81" w:rsidRDefault="006258AE" w:rsidP="00A5779E">
      <w:pPr>
        <w:tabs>
          <w:tab w:val="left" w:pos="1605"/>
        </w:tabs>
        <w:suppressAutoHyphens/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n-US" w:eastAsia="zh-CN"/>
        </w:rPr>
      </w:pPr>
    </w:p>
    <w:p w14:paraId="507B0290" w14:textId="325A2AB8" w:rsidR="006258AE" w:rsidRPr="00D51D81" w:rsidRDefault="006258AE" w:rsidP="00A5779E">
      <w:pPr>
        <w:tabs>
          <w:tab w:val="left" w:pos="1605"/>
        </w:tabs>
        <w:suppressAutoHyphens/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n-US" w:eastAsia="zh-CN"/>
        </w:rPr>
      </w:pPr>
    </w:p>
    <w:p w14:paraId="1A1E24EF" w14:textId="0795BB1D" w:rsidR="00E523ED" w:rsidRPr="00D51D81" w:rsidRDefault="00E523ED" w:rsidP="00A5779E">
      <w:pPr>
        <w:tabs>
          <w:tab w:val="left" w:pos="1605"/>
        </w:tabs>
        <w:suppressAutoHyphens/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n-US" w:eastAsia="zh-CN"/>
        </w:rPr>
      </w:pPr>
    </w:p>
    <w:p w14:paraId="117B9767" w14:textId="5676337D" w:rsidR="00562E47" w:rsidRPr="00D51D81" w:rsidRDefault="00562E47" w:rsidP="002B08A4">
      <w:pPr>
        <w:tabs>
          <w:tab w:val="left" w:pos="1605"/>
        </w:tabs>
        <w:suppressAutoHyphens/>
        <w:spacing w:after="0" w:line="240" w:lineRule="auto"/>
        <w:rPr>
          <w:rFonts w:eastAsia="Times New Roman" w:cs="Arial"/>
          <w:b/>
          <w:sz w:val="20"/>
          <w:szCs w:val="20"/>
          <w:lang w:val="en-US" w:eastAsia="zh-CN"/>
        </w:rPr>
      </w:pPr>
    </w:p>
    <w:p w14:paraId="4D6C1532" w14:textId="01A5F4F8" w:rsidR="003548B0" w:rsidRPr="00D51D81" w:rsidRDefault="003548B0" w:rsidP="002B08A4">
      <w:pPr>
        <w:tabs>
          <w:tab w:val="left" w:pos="1605"/>
        </w:tabs>
        <w:suppressAutoHyphens/>
        <w:spacing w:after="0" w:line="240" w:lineRule="auto"/>
        <w:rPr>
          <w:rFonts w:eastAsia="Times New Roman" w:cs="Arial"/>
          <w:b/>
          <w:sz w:val="20"/>
          <w:szCs w:val="20"/>
          <w:lang w:val="en-US" w:eastAsia="zh-CN"/>
        </w:rPr>
      </w:pPr>
    </w:p>
    <w:p w14:paraId="7A6F2B47" w14:textId="1CFC50EC" w:rsidR="003F7671" w:rsidRPr="00D51D81" w:rsidRDefault="00B6573E" w:rsidP="002B08A4">
      <w:pPr>
        <w:tabs>
          <w:tab w:val="left" w:pos="1605"/>
        </w:tabs>
        <w:suppressAutoHyphens/>
        <w:spacing w:after="0" w:line="240" w:lineRule="auto"/>
        <w:rPr>
          <w:rFonts w:eastAsia="Times New Roman" w:cs="Arial"/>
          <w:b/>
          <w:sz w:val="20"/>
          <w:szCs w:val="20"/>
          <w:lang w:val="en-US" w:eastAsia="zh-CN"/>
        </w:rPr>
      </w:pPr>
      <w:r w:rsidRPr="00D51D81">
        <w:rPr>
          <w:rFonts w:eastAsia="Times New Roman" w:cs="Arial"/>
          <w:b/>
          <w:noProof/>
          <w:sz w:val="20"/>
          <w:szCs w:val="20"/>
          <w:lang w:eastAsia="hr-H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F9406C2" wp14:editId="22242194">
                <wp:simplePos x="0" y="0"/>
                <wp:positionH relativeFrom="margin">
                  <wp:posOffset>2764790</wp:posOffset>
                </wp:positionH>
                <wp:positionV relativeFrom="paragraph">
                  <wp:posOffset>-407670</wp:posOffset>
                </wp:positionV>
                <wp:extent cx="4695825" cy="1431925"/>
                <wp:effectExtent l="0" t="0" r="9525" b="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5825" cy="1431925"/>
                          <a:chOff x="0" y="0"/>
                          <a:chExt cx="4272280" cy="120332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9" t="13159" r="2716" b="16446"/>
                          <a:stretch/>
                        </pic:blipFill>
                        <pic:spPr bwMode="auto">
                          <a:xfrm>
                            <a:off x="847725" y="323850"/>
                            <a:ext cx="3424555" cy="87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01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32513" id="Group 18" o:spid="_x0000_s1026" style="position:absolute;margin-left:217.7pt;margin-top:-32.1pt;width:369.75pt;height:112.75pt;z-index:251673600;mso-position-horizontal-relative:margin;mso-width-relative:margin;mso-height-relative:margin" coordsize="42722,12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8477;top:3238;width:34245;height:8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mlbG+AAAA2gAAAA8AAABkcnMvZG93bnJldi54bWxET02LwjAQvQv+hzDCXkTTLotoNYoVBNnT&#10;WsXz0IxtsZmUJtbqrzeHBY+P973a9KYWHbWusqwgnkYgiHOrKy4UnE/7yRyE88gaa8uk4EkONuvh&#10;YIWJtg8+Upf5QoQQdgkqKL1vEildXpJBN7UNceCutjXoA2wLqVt8hHBTy+8omkmDFYeGEhvalZTf&#10;srtR8GNuC5pd5OsXM+PH3Kdp/Jcq9TXqt0sQnnr/Ef+7D1pB2BquhBsg12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VmlbG+AAAA2gAAAA8AAAAAAAAAAAAAAAAAnwIAAGRy&#10;cy9kb3ducmV2LnhtbFBLBQYAAAAABAAEAPcAAACKAwAAAAA=&#10;">
                  <v:imagedata r:id="rId10" o:title="" croptop="8624f" cropbottom="10778f" cropleft="1500f" cropright="1780f"/>
                  <v:path arrowok="t"/>
                </v:shape>
                <v:shape id="Picture 12" o:spid="_x0000_s1028" type="#_x0000_t75" style="position:absolute;width:9525;height:12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/VcXCAAAA2wAAAA8AAABkcnMvZG93bnJldi54bWxET01rg0AQvQfyH5YJ9BbXWihis0oaCO2l&#10;hcZcehvciZq4s+Ju1ObXZwuF3ubxPmdTzKYTIw2utazgMYpBEFdWt1wrOJb7dQrCeWSNnWVS8EMO&#10;iny52GCm7cRfNB58LUIIuwwVNN73mZSuasigi2xPHLiTHQz6AIda6gGnEG46mcTxszTYcmhosKdd&#10;Q9XlcDUK5NO++0y/Tx/b5O3VV+05vZWpU+phNW9fQHia/b/4z/2uw/wEfn8JB8j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f1XFwgAAANsAAAAPAAAAAAAAAAAAAAAAAJ8C&#10;AABkcnMvZG93bnJldi54bWxQSwUGAAAAAAQABAD3AAAAjgMAAAAA&#10;">
                  <v:imagedata r:id="rId11" o:title=""/>
                  <v:path arrowok="t"/>
                </v:shape>
                <w10:wrap type="square" anchorx="margin"/>
              </v:group>
            </w:pict>
          </mc:Fallback>
        </mc:AlternateContent>
      </w:r>
    </w:p>
    <w:p w14:paraId="3A727FEE" w14:textId="5A2D755D" w:rsidR="001E3909" w:rsidRPr="00D51D81" w:rsidRDefault="001E3909" w:rsidP="002B08A4">
      <w:pPr>
        <w:tabs>
          <w:tab w:val="left" w:pos="1605"/>
        </w:tabs>
        <w:suppressAutoHyphens/>
        <w:spacing w:after="0" w:line="240" w:lineRule="auto"/>
        <w:rPr>
          <w:rFonts w:eastAsia="Times New Roman" w:cs="Arial"/>
          <w:b/>
          <w:sz w:val="20"/>
          <w:szCs w:val="20"/>
          <w:lang w:val="en-US" w:eastAsia="zh-CN"/>
        </w:rPr>
      </w:pPr>
    </w:p>
    <w:p w14:paraId="10449887" w14:textId="68C446E0" w:rsidR="007305DB" w:rsidRPr="00D51D81" w:rsidRDefault="007305DB" w:rsidP="00781D9F">
      <w:pPr>
        <w:jc w:val="center"/>
        <w:rPr>
          <w:rFonts w:ascii="Arial" w:eastAsia="Arial" w:hAnsi="Arial" w:cs="Arial"/>
          <w:color w:val="000000"/>
          <w:sz w:val="20"/>
          <w:szCs w:val="20"/>
          <w:lang w:eastAsia="zh-CN"/>
        </w:rPr>
      </w:pPr>
    </w:p>
    <w:p w14:paraId="13FDB3FA" w14:textId="4A8D862A" w:rsidR="00674DD1" w:rsidRDefault="00674DD1" w:rsidP="00781D9F">
      <w:pPr>
        <w:jc w:val="center"/>
        <w:rPr>
          <w:rFonts w:ascii="Arial" w:eastAsia="Arial" w:hAnsi="Arial" w:cs="Arial"/>
          <w:color w:val="000000"/>
          <w:sz w:val="20"/>
          <w:szCs w:val="20"/>
          <w:lang w:eastAsia="zh-CN"/>
        </w:rPr>
      </w:pPr>
    </w:p>
    <w:p w14:paraId="3260D845" w14:textId="48558ED5" w:rsidR="001F1179" w:rsidRDefault="001F1179" w:rsidP="00781D9F">
      <w:pPr>
        <w:jc w:val="center"/>
        <w:rPr>
          <w:rFonts w:ascii="Arial" w:eastAsia="Arial" w:hAnsi="Arial" w:cs="Arial"/>
          <w:color w:val="000000"/>
          <w:sz w:val="20"/>
          <w:szCs w:val="20"/>
          <w:lang w:eastAsia="zh-CN"/>
        </w:rPr>
      </w:pPr>
    </w:p>
    <w:p w14:paraId="15554AF6" w14:textId="04298115" w:rsidR="001F1179" w:rsidRDefault="001F1179" w:rsidP="00781D9F">
      <w:pPr>
        <w:jc w:val="center"/>
        <w:rPr>
          <w:rFonts w:ascii="Arial" w:eastAsia="Arial" w:hAnsi="Arial" w:cs="Arial"/>
          <w:color w:val="000000"/>
          <w:sz w:val="20"/>
          <w:szCs w:val="20"/>
          <w:lang w:eastAsia="zh-CN"/>
        </w:rPr>
      </w:pPr>
    </w:p>
    <w:p w14:paraId="4749C192" w14:textId="77777777" w:rsidR="001F1179" w:rsidRPr="00D51D81" w:rsidRDefault="001F1179" w:rsidP="00781D9F">
      <w:pPr>
        <w:jc w:val="center"/>
        <w:rPr>
          <w:rFonts w:ascii="Arial" w:eastAsia="Arial" w:hAnsi="Arial" w:cs="Arial"/>
          <w:color w:val="000000"/>
          <w:sz w:val="20"/>
          <w:szCs w:val="20"/>
          <w:lang w:eastAsia="zh-CN"/>
        </w:rPr>
      </w:pPr>
    </w:p>
    <w:p w14:paraId="0760C059" w14:textId="77777777" w:rsidR="001F1179" w:rsidRDefault="001F1179" w:rsidP="00781D9F">
      <w:pPr>
        <w:jc w:val="center"/>
        <w:rPr>
          <w:rFonts w:ascii="Arial" w:eastAsia="Arial" w:hAnsi="Arial" w:cs="Arial"/>
          <w:color w:val="000000"/>
          <w:sz w:val="20"/>
          <w:szCs w:val="20"/>
          <w:lang w:eastAsia="zh-CN"/>
        </w:rPr>
      </w:pPr>
    </w:p>
    <w:p w14:paraId="4ACD4EF0" w14:textId="77777777" w:rsidR="001F1179" w:rsidRDefault="001F1179" w:rsidP="00781D9F">
      <w:pPr>
        <w:jc w:val="center"/>
        <w:rPr>
          <w:rFonts w:ascii="Arial" w:eastAsia="Arial" w:hAnsi="Arial" w:cs="Arial"/>
          <w:color w:val="000000"/>
          <w:sz w:val="20"/>
          <w:szCs w:val="20"/>
          <w:lang w:eastAsia="zh-CN"/>
        </w:rPr>
      </w:pPr>
    </w:p>
    <w:p w14:paraId="5FB066D1" w14:textId="5DFCBD29" w:rsidR="00AF4DBA" w:rsidRPr="001F1179" w:rsidRDefault="00AF4DBA" w:rsidP="00781D9F">
      <w:pPr>
        <w:jc w:val="center"/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</w:pPr>
      <w:r w:rsidRPr="001F1179">
        <w:rPr>
          <w:rFonts w:ascii="Arial" w:eastAsia="Arial" w:hAnsi="Arial" w:cs="Arial"/>
          <w:color w:val="000000"/>
          <w:sz w:val="30"/>
          <w:szCs w:val="30"/>
          <w:lang w:eastAsia="zh-CN"/>
        </w:rPr>
        <w:t xml:space="preserve">Tjedni jelovnik za prehranu učenika u osnovnim školama od </w:t>
      </w:r>
      <w:r w:rsidR="00EC588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14</w:t>
      </w:r>
      <w:r w:rsidR="00735D9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. </w:t>
      </w:r>
      <w:r w:rsidR="007305DB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9</w:t>
      </w:r>
      <w:r w:rsidR="00CB2E80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</w:t>
      </w:r>
      <w:r w:rsidR="00735D9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 </w:t>
      </w:r>
      <w:r w:rsid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2026</w:t>
      </w:r>
      <w:r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 –</w:t>
      </w:r>
      <w:r w:rsidR="00EC588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 18</w:t>
      </w:r>
      <w:r w:rsidR="00735D9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. </w:t>
      </w:r>
      <w:r w:rsidR="007305DB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9</w:t>
      </w:r>
      <w:r w:rsidR="00CB2E80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</w:t>
      </w:r>
      <w:r w:rsidR="00735D9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 </w:t>
      </w:r>
      <w:r w:rsidR="00EC588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2026</w:t>
      </w:r>
      <w:r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</w:t>
      </w:r>
    </w:p>
    <w:p w14:paraId="29221849" w14:textId="153CE613" w:rsidR="00403C7D" w:rsidRPr="00D51D81" w:rsidRDefault="00403C7D" w:rsidP="00403C7D">
      <w:pPr>
        <w:tabs>
          <w:tab w:val="left" w:pos="825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33"/>
        <w:tblW w:w="4762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"/>
        <w:gridCol w:w="1833"/>
        <w:gridCol w:w="3820"/>
        <w:gridCol w:w="4675"/>
        <w:gridCol w:w="3884"/>
      </w:tblGrid>
      <w:tr w:rsidR="00EC588E" w:rsidRPr="00D51D81" w14:paraId="0C260DD8" w14:textId="27AD6C14" w:rsidTr="008C425C">
        <w:trPr>
          <w:trHeight w:val="358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59F9B2" w14:textId="77777777" w:rsidR="00EC588E" w:rsidRPr="00D51D81" w:rsidRDefault="00EC588E" w:rsidP="00403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CD0DF0" w14:textId="77777777" w:rsidR="00EC588E" w:rsidRPr="00D51D81" w:rsidRDefault="00EC588E" w:rsidP="0040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DAN</w:t>
            </w:r>
          </w:p>
        </w:tc>
        <w:tc>
          <w:tcPr>
            <w:tcW w:w="1303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9C75B8" w14:textId="77777777" w:rsidR="00EC588E" w:rsidRPr="00D51D81" w:rsidRDefault="00EC588E" w:rsidP="00403C7D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Doručak </w:t>
            </w:r>
          </w:p>
          <w:p w14:paraId="325D0343" w14:textId="77777777" w:rsidR="00EC588E" w:rsidRPr="00D51D81" w:rsidRDefault="00EC588E" w:rsidP="0040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(mliječni obrok)</w:t>
            </w:r>
          </w:p>
        </w:tc>
        <w:tc>
          <w:tcPr>
            <w:tcW w:w="159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52FF00" w14:textId="77777777" w:rsidR="00EC588E" w:rsidRPr="00D51D81" w:rsidRDefault="00EC588E" w:rsidP="0040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Ručak</w:t>
            </w:r>
          </w:p>
        </w:tc>
        <w:tc>
          <w:tcPr>
            <w:tcW w:w="13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0D7EC9" w14:textId="77777777" w:rsidR="00EC588E" w:rsidRPr="00D51D81" w:rsidRDefault="00EC588E" w:rsidP="0040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Užina </w:t>
            </w:r>
          </w:p>
        </w:tc>
      </w:tr>
      <w:tr w:rsidR="00EC588E" w:rsidRPr="00D51D81" w14:paraId="2AD6EE62" w14:textId="0BC69751" w:rsidTr="008C425C">
        <w:trPr>
          <w:trHeight w:val="1058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AEDC913" w14:textId="77777777" w:rsidR="00EC588E" w:rsidRPr="00D51D81" w:rsidRDefault="00EC588E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F479AD1" w14:textId="7465EA0D" w:rsidR="00EC588E" w:rsidRPr="00D51D81" w:rsidRDefault="00EC588E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14. 9.</w:t>
            </w:r>
            <w:r w:rsidR="001F1179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ponedjeljak</w:t>
            </w:r>
          </w:p>
        </w:tc>
        <w:tc>
          <w:tcPr>
            <w:tcW w:w="1303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A0C6806" w14:textId="534646B6" w:rsidR="00EC588E" w:rsidRPr="00D51D81" w:rsidRDefault="0030735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S</w:t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avijača sa sirom </w:t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Jogurt</w:t>
            </w:r>
          </w:p>
          <w:p w14:paraId="790B379D" w14:textId="4A139B4B" w:rsidR="00EC588E" w:rsidRPr="00D51D81" w:rsidRDefault="00EC588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Voće</w:t>
            </w:r>
          </w:p>
        </w:tc>
        <w:tc>
          <w:tcPr>
            <w:tcW w:w="159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89BB97B" w14:textId="77777777" w:rsidR="008C425C" w:rsidRDefault="008C425C" w:rsidP="008C425C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</w:p>
          <w:p w14:paraId="4AF78E8B" w14:textId="7B369915" w:rsidR="00CE17BB" w:rsidRPr="00D51D81" w:rsidRDefault="00EC588E" w:rsidP="008C425C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Varivo od </w:t>
            </w:r>
            <w:r w:rsidR="00CE17BB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graha</w:t>
            </w:r>
          </w:p>
          <w:p w14:paraId="1AE0C750" w14:textId="77777777" w:rsidR="00CE17BB" w:rsidRPr="00D51D81" w:rsidRDefault="00EC588E" w:rsidP="008C425C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Integralni kruh</w:t>
            </w:r>
          </w:p>
          <w:p w14:paraId="3E616D42" w14:textId="09EB1712" w:rsidR="00EC588E" w:rsidRPr="00D51D81" w:rsidRDefault="00EC588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13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BBDD15B" w14:textId="77777777" w:rsidR="00EC588E" w:rsidRPr="00D51D81" w:rsidRDefault="00EC588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</w:p>
          <w:p w14:paraId="0D0CE642" w14:textId="7301E591" w:rsidR="00EC588E" w:rsidRPr="00D51D81" w:rsidRDefault="00307359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V</w:t>
            </w:r>
            <w:r w:rsidR="00CE17BB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oće</w:t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</w:r>
          </w:p>
        </w:tc>
      </w:tr>
      <w:tr w:rsidR="00EC588E" w:rsidRPr="00D51D81" w14:paraId="1CAC158B" w14:textId="26279633" w:rsidTr="008C425C">
        <w:trPr>
          <w:trHeight w:val="1032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283FD0C" w14:textId="77777777" w:rsidR="00EC588E" w:rsidRPr="00D51D81" w:rsidRDefault="00EC588E" w:rsidP="00C108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8F67DC" w14:textId="5C051899" w:rsidR="00EC588E" w:rsidRPr="00D51D81" w:rsidRDefault="00CE17BB" w:rsidP="00C108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15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 9.</w:t>
            </w:r>
            <w:r w:rsidR="001F1179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utorak</w:t>
            </w:r>
          </w:p>
        </w:tc>
        <w:tc>
          <w:tcPr>
            <w:tcW w:w="1303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4904D18" w14:textId="4EBD83C6" w:rsidR="00EC588E" w:rsidRPr="00D51D81" w:rsidRDefault="00CE17BB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Pahuljice </w:t>
            </w:r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t>sa mlijekom</w:t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Voće</w:t>
            </w:r>
          </w:p>
        </w:tc>
        <w:tc>
          <w:tcPr>
            <w:tcW w:w="159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EEA7A65" w14:textId="645DD744" w:rsidR="00EC588E" w:rsidRPr="00D51D81" w:rsidRDefault="00EC588E" w:rsidP="008C425C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Đuveč s pur</w:t>
            </w:r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etinom </w:t>
            </w:r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Zelena salata</w:t>
            </w:r>
          </w:p>
        </w:tc>
        <w:tc>
          <w:tcPr>
            <w:tcW w:w="13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4664504" w14:textId="45616645" w:rsidR="00EC588E" w:rsidRPr="00D51D81" w:rsidRDefault="00EC588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Crni kruh 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Čokoladni namaz</w:t>
            </w:r>
          </w:p>
        </w:tc>
      </w:tr>
      <w:tr w:rsidR="00EC588E" w:rsidRPr="00D51D81" w14:paraId="1680FCB5" w14:textId="10CF24F8" w:rsidTr="008C425C">
        <w:trPr>
          <w:trHeight w:val="969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C33A82" w14:textId="77777777" w:rsidR="00EC588E" w:rsidRPr="00D51D81" w:rsidRDefault="00EC588E" w:rsidP="00C108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CA84BDE" w14:textId="4730D3B6" w:rsidR="00EC588E" w:rsidRPr="00D51D81" w:rsidRDefault="00DC7F2C" w:rsidP="00C108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16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 9.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srijeda</w:t>
            </w:r>
          </w:p>
        </w:tc>
        <w:tc>
          <w:tcPr>
            <w:tcW w:w="1303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FFA0E17" w14:textId="77777777" w:rsidR="00CE17BB" w:rsidRPr="00D51D81" w:rsidRDefault="00CE17BB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Pecivo šunka sir</w:t>
            </w:r>
          </w:p>
          <w:p w14:paraId="4F7357CB" w14:textId="11947645" w:rsidR="00EC588E" w:rsidRPr="00D51D81" w:rsidRDefault="004777DA" w:rsidP="00307359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J</w:t>
            </w:r>
            <w:bookmarkStart w:id="0" w:name="_GoBack"/>
            <w:bookmarkEnd w:id="0"/>
            <w:r w:rsidR="00CE17BB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ogurt</w:t>
            </w:r>
          </w:p>
        </w:tc>
        <w:tc>
          <w:tcPr>
            <w:tcW w:w="159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6FBDFEA" w14:textId="5C642E05" w:rsidR="00EC588E" w:rsidRPr="00D51D81" w:rsidRDefault="00EC588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Fino varivo s bijelim mesom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 xml:space="preserve">Crni kruh 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13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7C9CD54" w14:textId="6B349AD2" w:rsidR="00EC588E" w:rsidRPr="00D51D81" w:rsidRDefault="00307359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K</w:t>
            </w:r>
            <w:r w:rsidR="00CE17BB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olač</w:t>
            </w:r>
          </w:p>
        </w:tc>
      </w:tr>
      <w:tr w:rsidR="00EC588E" w:rsidRPr="00D51D81" w14:paraId="1AB91833" w14:textId="5E2B8C62" w:rsidTr="008C425C">
        <w:trPr>
          <w:trHeight w:val="962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D6B70E9" w14:textId="77777777" w:rsidR="00EC588E" w:rsidRPr="00D51D81" w:rsidRDefault="00EC588E" w:rsidP="00C108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DD78D96" w14:textId="499563AB" w:rsidR="00EC588E" w:rsidRPr="00D51D81" w:rsidRDefault="00DC7F2C" w:rsidP="00C108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17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 9.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četvrtak</w:t>
            </w:r>
          </w:p>
        </w:tc>
        <w:tc>
          <w:tcPr>
            <w:tcW w:w="1303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07DB7FB" w14:textId="77777777" w:rsidR="00EC588E" w:rsidRPr="00D51D81" w:rsidRDefault="00EC588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</w:p>
          <w:p w14:paraId="1D00E41D" w14:textId="77777777" w:rsidR="00EC588E" w:rsidRPr="00D51D81" w:rsidRDefault="00EC588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Kukuruzni žganci s tekućim jogurtom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Voće</w:t>
            </w:r>
          </w:p>
          <w:p w14:paraId="615F7F8B" w14:textId="018F2A75" w:rsidR="00EC588E" w:rsidRPr="00D51D81" w:rsidRDefault="00EC588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7ACDF59" w14:textId="15550F3F" w:rsidR="00EC588E" w:rsidRPr="00D51D81" w:rsidRDefault="00307359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Zapečena</w:t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tjestenina s piletinom</w:t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t>,</w:t>
            </w:r>
            <w:r w:rsidR="00EC588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tikvicama i r</w:t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ajčicom </w:t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Zelena salata</w:t>
            </w:r>
          </w:p>
        </w:tc>
        <w:tc>
          <w:tcPr>
            <w:tcW w:w="13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E0129BB" w14:textId="35C266AD" w:rsidR="00EC588E" w:rsidRPr="00D51D81" w:rsidRDefault="00CE17BB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Voćni jogurt</w:t>
            </w:r>
          </w:p>
        </w:tc>
      </w:tr>
      <w:tr w:rsidR="00EC588E" w:rsidRPr="00D51D81" w14:paraId="4E5189D9" w14:textId="17F84F95" w:rsidTr="008C425C">
        <w:trPr>
          <w:trHeight w:val="1268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9E221FC" w14:textId="77777777" w:rsidR="00EC588E" w:rsidRPr="00D51D81" w:rsidRDefault="00EC588E" w:rsidP="00C108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33EA900" w14:textId="11BFC590" w:rsidR="00EC588E" w:rsidRPr="00D51D81" w:rsidRDefault="00DC7F2C" w:rsidP="00C108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18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 9.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EC588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petak</w:t>
            </w:r>
          </w:p>
        </w:tc>
        <w:tc>
          <w:tcPr>
            <w:tcW w:w="1303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5C730A" w14:textId="14C36654" w:rsidR="00EC588E" w:rsidRPr="00D51D81" w:rsidRDefault="00EC588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Puž sa sirom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Čaj s limunom i medom</w:t>
            </w:r>
          </w:p>
          <w:p w14:paraId="15E6206C" w14:textId="5F15E0DE" w:rsidR="00EC588E" w:rsidRPr="00D51D81" w:rsidRDefault="00EC588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Voće</w:t>
            </w:r>
          </w:p>
        </w:tc>
        <w:tc>
          <w:tcPr>
            <w:tcW w:w="159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55EA8A8" w14:textId="4AF5D056" w:rsidR="00CE17BB" w:rsidRPr="00D51D81" w:rsidRDefault="00EC588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</w:r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t>R</w:t>
            </w:r>
            <w:r w:rsidR="00CE17BB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ižoto od lignji</w:t>
            </w:r>
          </w:p>
          <w:p w14:paraId="38768449" w14:textId="6560812F" w:rsidR="00EC588E" w:rsidRPr="00D51D81" w:rsidRDefault="00EC588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Miješana salata</w:t>
            </w:r>
          </w:p>
        </w:tc>
        <w:tc>
          <w:tcPr>
            <w:tcW w:w="132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5BDC614" w14:textId="4248CE6D" w:rsidR="00EC588E" w:rsidRPr="00D51D81" w:rsidRDefault="00307359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S</w:t>
            </w:r>
            <w:r w:rsidR="00CE17BB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ladoled</w:t>
            </w:r>
          </w:p>
        </w:tc>
      </w:tr>
    </w:tbl>
    <w:p w14:paraId="1B240433" w14:textId="7B4E1BA4" w:rsidR="00403C7D" w:rsidRPr="00D51D81" w:rsidRDefault="00403C7D" w:rsidP="00403C7D">
      <w:pPr>
        <w:tabs>
          <w:tab w:val="left" w:pos="825"/>
        </w:tabs>
        <w:jc w:val="center"/>
        <w:rPr>
          <w:rFonts w:ascii="Arial" w:hAnsi="Arial" w:cs="Arial"/>
          <w:sz w:val="20"/>
          <w:szCs w:val="20"/>
        </w:rPr>
      </w:pPr>
    </w:p>
    <w:p w14:paraId="3438CF12" w14:textId="4313DD55" w:rsidR="001F1B14" w:rsidRPr="00D51D81" w:rsidRDefault="001F1B14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026CA2FC" w14:textId="0E55306E" w:rsidR="001F1B14" w:rsidRPr="00D51D81" w:rsidRDefault="001F1B14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CB54EED" w14:textId="703EA538" w:rsidR="001F1B14" w:rsidRPr="00D51D81" w:rsidRDefault="001F1B14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72A1A879" w14:textId="7C30588A" w:rsidR="001F1B14" w:rsidRDefault="001F1B14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65C1A3C9" w14:textId="50B54763" w:rsid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558073FC" w14:textId="3BEE6E47" w:rsid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45096A91" w14:textId="154A0F2D" w:rsid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5534E44C" w14:textId="6927253A" w:rsid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DCC184F" w14:textId="39CD5A4D" w:rsid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60E2061" w14:textId="36FCEC00" w:rsid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FF68FC6" w14:textId="50F65541" w:rsid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5316C8B" w14:textId="241DC061" w:rsid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2469FF57" w14:textId="77777777" w:rsidR="00D51D81" w:rsidRPr="00D51D81" w:rsidRDefault="00D51D81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3EC91AA6" w14:textId="7CF61A91" w:rsidR="001F1B14" w:rsidRPr="00D51D81" w:rsidRDefault="001F1B14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44103356" w14:textId="0AFC5F58" w:rsidR="001F1B14" w:rsidRPr="00D51D81" w:rsidRDefault="001F1B14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3C8E4CB3" w14:textId="03B9C065" w:rsidR="001F1B14" w:rsidRPr="00D51D81" w:rsidRDefault="001F1B14" w:rsidP="00BB17DA">
      <w:pPr>
        <w:spacing w:after="0" w:line="240" w:lineRule="auto"/>
        <w:ind w:right="685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0C7535F4" w14:textId="4A89DC0B" w:rsidR="003F7671" w:rsidRPr="00D51D81" w:rsidRDefault="003F7671" w:rsidP="00D51D81">
      <w:pPr>
        <w:spacing w:after="0" w:line="240" w:lineRule="auto"/>
        <w:ind w:right="685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57640F7" w14:textId="4D135754" w:rsidR="00FA0EF3" w:rsidRPr="001F1179" w:rsidRDefault="00FA0EF3" w:rsidP="00D51D81">
      <w:pPr>
        <w:jc w:val="center"/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</w:pPr>
      <w:r w:rsidRPr="001F1179">
        <w:rPr>
          <w:rFonts w:ascii="Arial" w:eastAsia="Arial" w:hAnsi="Arial" w:cs="Arial"/>
          <w:color w:val="000000"/>
          <w:sz w:val="30"/>
          <w:szCs w:val="30"/>
          <w:lang w:eastAsia="zh-CN"/>
        </w:rPr>
        <w:t xml:space="preserve">Tjedni jelovnik za prehranu učenika u osnovnim školama od </w:t>
      </w:r>
      <w:r w:rsidR="00D51D81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28</w:t>
      </w:r>
      <w:r w:rsidR="007305DB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 9</w:t>
      </w:r>
      <w:r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. </w:t>
      </w:r>
      <w:r w:rsidR="00D51D81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2026</w:t>
      </w:r>
      <w:r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 –</w:t>
      </w:r>
      <w:r w:rsidR="00C90D4E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 </w:t>
      </w:r>
      <w:r w:rsidR="00D51D81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2.10</w:t>
      </w:r>
      <w:r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 xml:space="preserve">. </w:t>
      </w:r>
      <w:r w:rsidR="00D51D81"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2026</w:t>
      </w:r>
      <w:r w:rsidRPr="001F1179">
        <w:rPr>
          <w:rFonts w:ascii="Arial" w:eastAsia="Arial" w:hAnsi="Arial" w:cs="Arial"/>
          <w:b/>
          <w:bCs/>
          <w:color w:val="000000"/>
          <w:sz w:val="30"/>
          <w:szCs w:val="30"/>
          <w:lang w:eastAsia="zh-CN"/>
        </w:rPr>
        <w:t>.</w:t>
      </w:r>
    </w:p>
    <w:p w14:paraId="452A945D" w14:textId="1410619C" w:rsidR="007305DB" w:rsidRPr="00D51D81" w:rsidRDefault="007305DB" w:rsidP="00781D9F">
      <w:pPr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zh-CN"/>
        </w:rPr>
      </w:pPr>
    </w:p>
    <w:tbl>
      <w:tblPr>
        <w:tblW w:w="4882" w:type="pct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"/>
        <w:gridCol w:w="1265"/>
        <w:gridCol w:w="4853"/>
        <w:gridCol w:w="4679"/>
        <w:gridCol w:w="3399"/>
      </w:tblGrid>
      <w:tr w:rsidR="00D51D81" w:rsidRPr="00D51D81" w14:paraId="759623ED" w14:textId="77777777" w:rsidTr="00D51D81">
        <w:trPr>
          <w:trHeight w:val="291"/>
          <w:jc w:val="center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A32524" w14:textId="77777777" w:rsidR="00C90D4E" w:rsidRPr="00D51D81" w:rsidRDefault="00C90D4E" w:rsidP="00DD41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D4AEF2" w14:textId="77777777" w:rsidR="00C90D4E" w:rsidRPr="00D51D81" w:rsidRDefault="00C90D4E" w:rsidP="00DD4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DAN</w:t>
            </w:r>
          </w:p>
        </w:tc>
        <w:tc>
          <w:tcPr>
            <w:tcW w:w="161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483DB9" w14:textId="77777777" w:rsidR="00C90D4E" w:rsidRPr="00D51D81" w:rsidRDefault="00C90D4E" w:rsidP="00DD4182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Doručak </w:t>
            </w:r>
          </w:p>
          <w:p w14:paraId="2D74CACF" w14:textId="77777777" w:rsidR="00C90D4E" w:rsidRPr="00D51D81" w:rsidRDefault="00C90D4E" w:rsidP="00DD4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(mliječni obrok)</w:t>
            </w:r>
          </w:p>
        </w:tc>
        <w:tc>
          <w:tcPr>
            <w:tcW w:w="1557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95308D" w14:textId="77777777" w:rsidR="00C90D4E" w:rsidRPr="00D51D81" w:rsidRDefault="00C90D4E" w:rsidP="00DD4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Ručak</w:t>
            </w:r>
          </w:p>
        </w:tc>
        <w:tc>
          <w:tcPr>
            <w:tcW w:w="113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748AC2" w14:textId="77777777" w:rsidR="00C90D4E" w:rsidRPr="00D51D81" w:rsidRDefault="00C90D4E" w:rsidP="00DD4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Užina </w:t>
            </w:r>
          </w:p>
        </w:tc>
      </w:tr>
      <w:tr w:rsidR="00D51D81" w:rsidRPr="00D51D81" w14:paraId="4227CF1A" w14:textId="77777777" w:rsidTr="00D51D81">
        <w:trPr>
          <w:trHeight w:val="859"/>
          <w:jc w:val="center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ED2C77" w14:textId="77777777" w:rsidR="00C90D4E" w:rsidRPr="00D51D81" w:rsidRDefault="00C90D4E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4CFA453" w14:textId="2BE4C6E5" w:rsidR="00C90D4E" w:rsidRPr="00D51D81" w:rsidRDefault="001F1179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21.9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ponedjeljak</w:t>
            </w:r>
          </w:p>
        </w:tc>
        <w:tc>
          <w:tcPr>
            <w:tcW w:w="161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F0E9CB7" w14:textId="77777777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Pileća pašteta</w:t>
            </w:r>
          </w:p>
          <w:p w14:paraId="32F0775E" w14:textId="4296E3A9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Pecivo</w:t>
            </w:r>
          </w:p>
          <w:p w14:paraId="63E63422" w14:textId="77777777" w:rsidR="00C90D4E" w:rsidRDefault="008C425C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Jogurt</w:t>
            </w:r>
          </w:p>
          <w:p w14:paraId="5CDFEED9" w14:textId="47C1E5B6" w:rsidR="008C425C" w:rsidRPr="00D51D81" w:rsidRDefault="008C425C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Voće</w:t>
            </w:r>
          </w:p>
        </w:tc>
        <w:tc>
          <w:tcPr>
            <w:tcW w:w="1557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E8F6ADD" w14:textId="03F6A88F" w:rsidR="00C90D4E" w:rsidRPr="00D51D81" w:rsidRDefault="00D51D81" w:rsidP="003073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90D4E" w:rsidRPr="00D51D81">
              <w:rPr>
                <w:rFonts w:ascii="Arial" w:hAnsi="Arial" w:cs="Arial"/>
                <w:sz w:val="20"/>
                <w:szCs w:val="20"/>
              </w:rPr>
              <w:t>arivo od mahuna</w:t>
            </w:r>
          </w:p>
          <w:p w14:paraId="15DAEDDA" w14:textId="1B3D1B20" w:rsidR="00C90D4E" w:rsidRPr="00D51D81" w:rsidRDefault="00307359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90D4E" w:rsidRPr="00D51D81">
              <w:rPr>
                <w:rFonts w:ascii="Arial" w:hAnsi="Arial" w:cs="Arial"/>
                <w:sz w:val="20"/>
                <w:szCs w:val="20"/>
              </w:rPr>
              <w:t>ruh</w:t>
            </w:r>
          </w:p>
        </w:tc>
        <w:tc>
          <w:tcPr>
            <w:tcW w:w="113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E3C4A9A" w14:textId="77777777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</w:p>
          <w:p w14:paraId="52677F2F" w14:textId="0415B9FE" w:rsidR="00C90D4E" w:rsidRPr="00D51D81" w:rsidRDefault="00C90D4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Savijača sir</w:t>
            </w:r>
          </w:p>
        </w:tc>
      </w:tr>
      <w:tr w:rsidR="00D51D81" w:rsidRPr="00D51D81" w14:paraId="03004ED1" w14:textId="77777777" w:rsidTr="00D51D81">
        <w:trPr>
          <w:trHeight w:val="925"/>
          <w:jc w:val="center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40F8CE" w14:textId="77777777" w:rsidR="00C90D4E" w:rsidRPr="00D51D81" w:rsidRDefault="00C90D4E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95C0F1" w14:textId="4B0CE457" w:rsidR="00C90D4E" w:rsidRPr="00D51D81" w:rsidRDefault="001F1179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22</w:t>
            </w:r>
            <w:r w:rsid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.9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utorak</w:t>
            </w:r>
          </w:p>
        </w:tc>
        <w:tc>
          <w:tcPr>
            <w:tcW w:w="161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39CC88" w14:textId="25D20003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Kruh, maslac,</w:t>
            </w:r>
          </w:p>
          <w:p w14:paraId="1F0BB817" w14:textId="04574B82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med ili marmelada</w:t>
            </w:r>
          </w:p>
          <w:p w14:paraId="1317A9AE" w14:textId="23F87A98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Mlijeko, voće</w:t>
            </w:r>
          </w:p>
        </w:tc>
        <w:tc>
          <w:tcPr>
            <w:tcW w:w="1557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4031739" w14:textId="53CB6385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Mesn</w:t>
            </w:r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t>e okruglice u umaku od rajčice</w:t>
            </w:r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P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ire krumpir</w:t>
            </w:r>
          </w:p>
          <w:p w14:paraId="0DD540AC" w14:textId="13B3E7F3" w:rsidR="00C90D4E" w:rsidRPr="00D51D81" w:rsidRDefault="00307359" w:rsidP="00307359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Kruh  </w:t>
            </w:r>
          </w:p>
        </w:tc>
        <w:tc>
          <w:tcPr>
            <w:tcW w:w="113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8F6D67E" w14:textId="2FF6461F" w:rsidR="00C90D4E" w:rsidRPr="00D51D81" w:rsidRDefault="0030735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K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eksi</w:t>
            </w:r>
          </w:p>
          <w:p w14:paraId="491EAC66" w14:textId="5060D65B" w:rsidR="00C90D4E" w:rsidRPr="00D51D81" w:rsidRDefault="00307359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M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lijeko</w:t>
            </w:r>
          </w:p>
        </w:tc>
      </w:tr>
      <w:tr w:rsidR="00D51D81" w:rsidRPr="00D51D81" w14:paraId="7515E606" w14:textId="77777777" w:rsidTr="00D51D81">
        <w:trPr>
          <w:trHeight w:val="1028"/>
          <w:jc w:val="center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DDC58B4" w14:textId="7D6822CB" w:rsidR="00C90D4E" w:rsidRPr="00D51D81" w:rsidRDefault="00C90D4E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943D4BF" w14:textId="74D900B9" w:rsidR="00C90D4E" w:rsidRPr="00D51D81" w:rsidRDefault="00C90D4E" w:rsidP="00D51D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</w:t>
            </w:r>
            <w:r w:rsidR="001F1179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23</w:t>
            </w:r>
            <w:r w:rsid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.9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srijeda</w:t>
            </w:r>
          </w:p>
        </w:tc>
        <w:tc>
          <w:tcPr>
            <w:tcW w:w="161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FBA93AA" w14:textId="11CAFF99" w:rsidR="00C90D4E" w:rsidRPr="00D51D81" w:rsidRDefault="0030735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Školski sendvič</w:t>
            </w:r>
            <w:r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T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ekući jogurt</w:t>
            </w:r>
          </w:p>
          <w:p w14:paraId="4A458EAF" w14:textId="63BFCEFA" w:rsidR="00C90D4E" w:rsidRPr="00D51D81" w:rsidRDefault="00C90D4E" w:rsidP="00307359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Voće</w:t>
            </w:r>
          </w:p>
        </w:tc>
        <w:tc>
          <w:tcPr>
            <w:tcW w:w="1557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97FAD9B" w14:textId="68F82756" w:rsidR="00C90D4E" w:rsidRPr="00D51D81" w:rsidRDefault="00C90D4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Miješano vari</w:t>
            </w:r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vo s bijelim mesom i </w:t>
            </w:r>
            <w:proofErr w:type="spellStart"/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t>noklicama</w:t>
            </w:r>
            <w:proofErr w:type="spellEnd"/>
            <w:r w:rsidR="00307359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 xml:space="preserve">Miješani kruh </w:t>
            </w:r>
          </w:p>
        </w:tc>
        <w:tc>
          <w:tcPr>
            <w:tcW w:w="113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23411F0" w14:textId="61562614" w:rsidR="00C90D4E" w:rsidRPr="00D51D81" w:rsidRDefault="00307359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V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oće</w:t>
            </w:r>
          </w:p>
        </w:tc>
      </w:tr>
      <w:tr w:rsidR="00D51D81" w:rsidRPr="00D51D81" w14:paraId="129D19F1" w14:textId="77777777" w:rsidTr="00D51D81">
        <w:trPr>
          <w:trHeight w:val="781"/>
          <w:jc w:val="center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2660E7" w14:textId="77777777" w:rsidR="00C90D4E" w:rsidRPr="00D51D81" w:rsidRDefault="00C90D4E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605DE7" w14:textId="71BCA459" w:rsidR="00C90D4E" w:rsidRPr="00D51D81" w:rsidRDefault="001F1179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24.9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2026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="00C90D4E"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četvrtak</w:t>
            </w:r>
          </w:p>
        </w:tc>
        <w:tc>
          <w:tcPr>
            <w:tcW w:w="161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74616AE" w14:textId="77777777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Čokoladne pahuljice</w:t>
            </w:r>
          </w:p>
          <w:p w14:paraId="1EFF348C" w14:textId="0E83CDD2" w:rsidR="00C90D4E" w:rsidRPr="00D51D81" w:rsidRDefault="0030735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M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lijeko 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Voće</w:t>
            </w:r>
          </w:p>
        </w:tc>
        <w:tc>
          <w:tcPr>
            <w:tcW w:w="1557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CA6695D" w14:textId="1049BCF7" w:rsidR="00C90D4E" w:rsidRPr="00D51D81" w:rsidRDefault="00334E7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G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ulaš od junetine</w:t>
            </w:r>
          </w:p>
          <w:p w14:paraId="2BB79DE5" w14:textId="1196080C" w:rsidR="00C90D4E" w:rsidRPr="00D51D81" w:rsidRDefault="0030735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T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jestenina</w:t>
            </w:r>
          </w:p>
          <w:p w14:paraId="0BFC8E93" w14:textId="587AB432" w:rsidR="00C90D4E" w:rsidRPr="00D51D81" w:rsidRDefault="0030735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K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ruh</w:t>
            </w:r>
          </w:p>
          <w:p w14:paraId="3F8F993B" w14:textId="7FB72CAD" w:rsidR="00C90D4E" w:rsidRPr="00307359" w:rsidRDefault="0030735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S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alata</w:t>
            </w:r>
          </w:p>
        </w:tc>
        <w:tc>
          <w:tcPr>
            <w:tcW w:w="113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2F63305" w14:textId="15CA2E02" w:rsidR="00C90D4E" w:rsidRPr="00D51D81" w:rsidRDefault="00307359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K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olač</w:t>
            </w:r>
          </w:p>
        </w:tc>
      </w:tr>
      <w:tr w:rsidR="00D51D81" w:rsidRPr="00D51D81" w14:paraId="43D45E18" w14:textId="77777777" w:rsidTr="00D51D81">
        <w:trPr>
          <w:trHeight w:val="1031"/>
          <w:jc w:val="center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F8DDDC" w14:textId="77777777" w:rsidR="00C90D4E" w:rsidRPr="00D51D81" w:rsidRDefault="00C90D4E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641A4F" w14:textId="1F95E869" w:rsidR="00C90D4E" w:rsidRPr="00D51D81" w:rsidRDefault="00C90D4E" w:rsidP="00D51D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</w:t>
            </w:r>
            <w:r w:rsidR="001F1179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25.9.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202</w:t>
            </w:r>
            <w:r w:rsid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6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petak</w:t>
            </w:r>
          </w:p>
        </w:tc>
        <w:tc>
          <w:tcPr>
            <w:tcW w:w="161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FCB8C94" w14:textId="77777777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</w:p>
          <w:p w14:paraId="73DDEA13" w14:textId="2AD30C13" w:rsidR="00C90D4E" w:rsidRPr="00D51D81" w:rsidRDefault="00C90D4E" w:rsidP="0030735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Puž sa orahom i čokoladom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Čaj s limunom i medom</w:t>
            </w:r>
          </w:p>
          <w:p w14:paraId="10523D4A" w14:textId="717BB865" w:rsidR="00C90D4E" w:rsidRPr="00D51D81" w:rsidRDefault="00C90D4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Voće</w:t>
            </w:r>
          </w:p>
        </w:tc>
        <w:tc>
          <w:tcPr>
            <w:tcW w:w="1557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E060BA3" w14:textId="4C451617" w:rsidR="00C90D4E" w:rsidRPr="00D51D81" w:rsidRDefault="00307359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Kuhano jaje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 xml:space="preserve">Pire krumpir, špinat na mlijeku </w:t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</w:r>
            <w:r w:rsidR="00C90D4E"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1132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F93832" w14:textId="325DE2FE" w:rsidR="00C90D4E" w:rsidRPr="00D51D81" w:rsidRDefault="00C90D4E" w:rsidP="003073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Banane</w:t>
            </w:r>
          </w:p>
        </w:tc>
      </w:tr>
    </w:tbl>
    <w:p w14:paraId="137D2597" w14:textId="4B2C52EA" w:rsidR="00FA0EF3" w:rsidRDefault="00FA0EF3" w:rsidP="001E6A29">
      <w:pPr>
        <w:tabs>
          <w:tab w:val="left" w:pos="1605"/>
        </w:tabs>
        <w:suppressAutoHyphens/>
        <w:spacing w:after="0" w:line="240" w:lineRule="auto"/>
        <w:rPr>
          <w:rFonts w:eastAsia="Times New Roman" w:cs="Arial"/>
          <w:b/>
          <w:sz w:val="36"/>
          <w:szCs w:val="36"/>
          <w:lang w:val="en-US" w:eastAsia="zh-CN"/>
        </w:rPr>
      </w:pPr>
    </w:p>
    <w:p w14:paraId="4317C781" w14:textId="7F3EDA84" w:rsidR="00FA0EF3" w:rsidRDefault="00FA0EF3" w:rsidP="00FA0EF3">
      <w:pPr>
        <w:tabs>
          <w:tab w:val="left" w:pos="1605"/>
        </w:tabs>
        <w:suppressAutoHyphens/>
        <w:spacing w:after="0" w:line="240" w:lineRule="auto"/>
        <w:jc w:val="center"/>
        <w:rPr>
          <w:rFonts w:eastAsia="Times New Roman" w:cs="Arial"/>
          <w:b/>
          <w:sz w:val="36"/>
          <w:szCs w:val="36"/>
          <w:lang w:val="en-US" w:eastAsia="zh-CN"/>
        </w:rPr>
      </w:pPr>
    </w:p>
    <w:p w14:paraId="297367D9" w14:textId="6D1927D6" w:rsidR="00E22F68" w:rsidRDefault="00E22F68" w:rsidP="00C41382">
      <w:pPr>
        <w:rPr>
          <w:rFonts w:ascii="Arial" w:eastAsia="Arial" w:hAnsi="Arial" w:cs="Arial"/>
          <w:color w:val="000000"/>
          <w:sz w:val="32"/>
          <w:szCs w:val="32"/>
          <w:lang w:eastAsia="zh-CN"/>
        </w:rPr>
      </w:pPr>
    </w:p>
    <w:p w14:paraId="088E1723" w14:textId="791A3752" w:rsidR="007305DB" w:rsidRDefault="001E6A29" w:rsidP="00781D9F">
      <w:pPr>
        <w:rPr>
          <w:rFonts w:ascii="Arial" w:eastAsia="Arial" w:hAnsi="Arial" w:cs="Arial"/>
          <w:color w:val="000000"/>
          <w:sz w:val="32"/>
          <w:szCs w:val="32"/>
          <w:lang w:eastAsia="zh-CN"/>
        </w:rPr>
      </w:pPr>
      <w:r>
        <w:rPr>
          <w:rFonts w:eastAsia="Times New Roman" w:cs="Arial"/>
          <w:b/>
          <w:noProof/>
          <w:sz w:val="36"/>
          <w:szCs w:val="36"/>
          <w:lang w:eastAsia="hr-HR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C844271" wp14:editId="2BA234EE">
                <wp:simplePos x="0" y="0"/>
                <wp:positionH relativeFrom="margin">
                  <wp:posOffset>2999740</wp:posOffset>
                </wp:positionH>
                <wp:positionV relativeFrom="paragraph">
                  <wp:posOffset>6985</wp:posOffset>
                </wp:positionV>
                <wp:extent cx="4314825" cy="803275"/>
                <wp:effectExtent l="0" t="0" r="9525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4825" cy="803275"/>
                          <a:chOff x="0" y="0"/>
                          <a:chExt cx="4272280" cy="120332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9" t="13159" r="2716" b="16446"/>
                          <a:stretch/>
                        </pic:blipFill>
                        <pic:spPr bwMode="auto">
                          <a:xfrm>
                            <a:off x="847725" y="323850"/>
                            <a:ext cx="3424555" cy="87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01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5BF72B" id="Group 5" o:spid="_x0000_s1026" style="position:absolute;margin-left:236.2pt;margin-top:.55pt;width:339.75pt;height:63.25pt;z-index:251737088;mso-position-horizontal-relative:margin;mso-width-relative:margin;mso-height-relative:margin" coordsize="42722,12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">
                <v:shape id="Picture 6" o:spid="_x0000_s1027" type="#_x0000_t75" style="position:absolute;left:8477;top:3238;width:34245;height:8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">
                  <v:imagedata r:id="rId12" o:title="" croptop="8624f" cropbottom="10778f" cropleft="1500f" cropright="1780f"/>
                  <v:path arrowok="t"/>
                </v:shape>
                <v:shape id="Picture 7" o:spid="_x0000_s1028" type="#_x0000_t75" style="position:absolute;width:9525;height:1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">
                  <v:imagedata r:id="rId13" o:title=""/>
                  <v:path arrowok="t"/>
                </v:shape>
                <w10:wrap type="square" anchorx="margin"/>
              </v:group>
            </w:pict>
          </mc:Fallback>
        </mc:AlternateContent>
      </w:r>
      <w:r w:rsidR="00402438">
        <w:rPr>
          <w:rFonts w:ascii="Arial" w:eastAsia="Arial" w:hAnsi="Arial" w:cs="Arial"/>
          <w:color w:val="000000"/>
          <w:sz w:val="32"/>
          <w:szCs w:val="32"/>
          <w:lang w:eastAsia="zh-CN"/>
        </w:rPr>
        <w:t xml:space="preserve"> </w:t>
      </w:r>
    </w:p>
    <w:p w14:paraId="7928C167" w14:textId="27614114" w:rsidR="00873582" w:rsidRDefault="00873582" w:rsidP="007305DB">
      <w:pPr>
        <w:jc w:val="center"/>
        <w:rPr>
          <w:rFonts w:ascii="Arial" w:eastAsia="Arial" w:hAnsi="Arial" w:cs="Arial"/>
          <w:color w:val="000000"/>
          <w:sz w:val="32"/>
          <w:szCs w:val="32"/>
          <w:lang w:eastAsia="zh-CN"/>
        </w:rPr>
      </w:pPr>
    </w:p>
    <w:p w14:paraId="00122DCE" w14:textId="77777777" w:rsidR="00674DD1" w:rsidRDefault="00674DD1" w:rsidP="007305DB">
      <w:pPr>
        <w:jc w:val="center"/>
        <w:rPr>
          <w:rFonts w:ascii="Arial" w:eastAsia="Arial" w:hAnsi="Arial" w:cs="Arial"/>
          <w:color w:val="000000"/>
          <w:sz w:val="32"/>
          <w:szCs w:val="32"/>
          <w:lang w:eastAsia="zh-CN"/>
        </w:rPr>
      </w:pPr>
    </w:p>
    <w:p w14:paraId="3A34EE67" w14:textId="7A7B4FA6" w:rsidR="00E502F6" w:rsidRPr="007305DB" w:rsidRDefault="003F7671" w:rsidP="007305DB">
      <w:pPr>
        <w:jc w:val="center"/>
        <w:rPr>
          <w:rFonts w:ascii="Arial" w:eastAsia="Arial" w:hAnsi="Arial" w:cs="Arial"/>
          <w:color w:val="000000"/>
          <w:sz w:val="32"/>
          <w:szCs w:val="32"/>
          <w:lang w:eastAsia="zh-CN"/>
        </w:rPr>
      </w:pPr>
      <w:r w:rsidRPr="00735D9E">
        <w:rPr>
          <w:rFonts w:ascii="Arial" w:eastAsia="Arial" w:hAnsi="Arial" w:cs="Arial"/>
          <w:color w:val="000000"/>
          <w:sz w:val="32"/>
          <w:szCs w:val="32"/>
          <w:lang w:eastAsia="zh-CN"/>
        </w:rPr>
        <w:t xml:space="preserve">Tjedni jelovnik za prehranu učenika u osnovnim školama od </w:t>
      </w:r>
      <w:r w:rsidR="00E76F85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>28</w:t>
      </w:r>
      <w:r w:rsidR="007305DB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>. 9</w:t>
      </w:r>
      <w:r w:rsidRPr="00735D9E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>.</w:t>
      </w:r>
      <w:r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 xml:space="preserve"> </w:t>
      </w:r>
      <w:r w:rsidR="00E76F85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>2026</w:t>
      </w:r>
      <w:r w:rsidRPr="00735D9E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>. –</w:t>
      </w:r>
      <w:r w:rsidR="00E14186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 xml:space="preserve"> </w:t>
      </w:r>
      <w:r w:rsidR="00E76F85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>2.10</w:t>
      </w:r>
      <w:r w:rsidRPr="00735D9E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>.</w:t>
      </w:r>
      <w:r w:rsidR="00E76F85">
        <w:rPr>
          <w:rFonts w:ascii="Arial" w:eastAsia="Arial" w:hAnsi="Arial" w:cs="Arial"/>
          <w:b/>
          <w:bCs/>
          <w:color w:val="000000"/>
          <w:sz w:val="32"/>
          <w:szCs w:val="32"/>
          <w:lang w:eastAsia="zh-CN"/>
        </w:rPr>
        <w:t>2026</w:t>
      </w:r>
    </w:p>
    <w:p w14:paraId="1BAAAEB3" w14:textId="041768A1" w:rsidR="00E502F6" w:rsidRPr="00D51D81" w:rsidRDefault="00E502F6" w:rsidP="008B2F3A">
      <w:pPr>
        <w:rPr>
          <w:rFonts w:eastAsia="Arial" w:cs="Times New Roman"/>
          <w:b/>
          <w:color w:val="000000"/>
          <w:sz w:val="20"/>
          <w:szCs w:val="20"/>
          <w:lang w:eastAsia="zh-CN"/>
        </w:rPr>
      </w:pPr>
    </w:p>
    <w:tbl>
      <w:tblPr>
        <w:tblW w:w="4952" w:type="pct"/>
        <w:tblInd w:w="-35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"/>
        <w:gridCol w:w="1692"/>
        <w:gridCol w:w="4920"/>
        <w:gridCol w:w="4112"/>
        <w:gridCol w:w="3685"/>
      </w:tblGrid>
      <w:tr w:rsidR="00334E79" w:rsidRPr="00D51D81" w14:paraId="6FB59DD4" w14:textId="77777777" w:rsidTr="00334E79">
        <w:trPr>
          <w:trHeight w:val="311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F71F02" w14:textId="77777777" w:rsidR="00334E79" w:rsidRPr="00D51D81" w:rsidRDefault="00334E79" w:rsidP="00DD41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6D6F08" w14:textId="77777777" w:rsidR="00334E79" w:rsidRPr="00D51D81" w:rsidRDefault="00334E79" w:rsidP="00DD4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DAN</w:t>
            </w:r>
          </w:p>
        </w:tc>
        <w:tc>
          <w:tcPr>
            <w:tcW w:w="1614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4987E8" w14:textId="77777777" w:rsidR="00334E79" w:rsidRPr="00D51D81" w:rsidRDefault="00334E79" w:rsidP="00DD4182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Doručak </w:t>
            </w:r>
          </w:p>
          <w:p w14:paraId="7FEFAED0" w14:textId="77777777" w:rsidR="00334E79" w:rsidRPr="00D51D81" w:rsidRDefault="00334E79" w:rsidP="00DD4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(mliječni obrok)</w:t>
            </w:r>
          </w:p>
        </w:tc>
        <w:tc>
          <w:tcPr>
            <w:tcW w:w="134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12521B" w14:textId="77777777" w:rsidR="00334E79" w:rsidRPr="00D51D81" w:rsidRDefault="00334E79" w:rsidP="00DD4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Ručak</w:t>
            </w:r>
          </w:p>
        </w:tc>
        <w:tc>
          <w:tcPr>
            <w:tcW w:w="120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F4B083" w:themeFill="accent2" w:themeFillTint="99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E4A90E" w14:textId="77777777" w:rsidR="00334E79" w:rsidRPr="00D51D81" w:rsidRDefault="00334E79" w:rsidP="00DD41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Užina </w:t>
            </w:r>
          </w:p>
        </w:tc>
      </w:tr>
      <w:tr w:rsidR="00334E79" w:rsidRPr="00D51D81" w14:paraId="36134F62" w14:textId="77777777" w:rsidTr="00334E79">
        <w:trPr>
          <w:trHeight w:val="924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574C800" w14:textId="77777777" w:rsidR="00334E79" w:rsidRPr="00D51D81" w:rsidRDefault="00334E79" w:rsidP="000D66A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2976C1" w14:textId="0FBD0CD4" w:rsidR="00334E79" w:rsidRPr="00D51D81" w:rsidRDefault="00334E79" w:rsidP="000D66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28. 9. 2026.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ponedjeljak</w:t>
            </w:r>
          </w:p>
        </w:tc>
        <w:tc>
          <w:tcPr>
            <w:tcW w:w="1614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DBD79EB" w14:textId="370F720D" w:rsidR="00334E79" w:rsidRPr="00D51D81" w:rsidRDefault="00334E79" w:rsidP="00334E79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Pecivo sa mliječnim namazom  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Čaj s limunom i medom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Voće</w:t>
            </w:r>
          </w:p>
        </w:tc>
        <w:tc>
          <w:tcPr>
            <w:tcW w:w="134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FB01DD" w14:textId="1EA56F76" w:rsidR="00334E79" w:rsidRPr="00D51D81" w:rsidRDefault="00334E79" w:rsidP="000D66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Tjestenina s rajčicom i parmezanom i bije</w:t>
            </w:r>
            <w:r w:rsidR="008C425C">
              <w:rPr>
                <w:rFonts w:ascii="Arial" w:eastAsia="Arial" w:hAnsi="Arial"/>
                <w:color w:val="000000"/>
                <w:sz w:val="20"/>
                <w:szCs w:val="20"/>
              </w:rPr>
              <w:t>lim mesom</w:t>
            </w:r>
            <w:r w:rsidR="008C425C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Zelena salata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4DB865" w14:textId="77777777" w:rsidR="00334E79" w:rsidRPr="00D51D81" w:rsidRDefault="00334E79" w:rsidP="000D66A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</w:p>
          <w:p w14:paraId="3AD84D9D" w14:textId="7FB3AF17" w:rsidR="00334E79" w:rsidRPr="00D51D81" w:rsidRDefault="008C425C" w:rsidP="000D66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V</w:t>
            </w:r>
            <w:r w:rsidR="00334E79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oće</w:t>
            </w:r>
          </w:p>
        </w:tc>
      </w:tr>
      <w:tr w:rsidR="00334E79" w:rsidRPr="00D51D81" w14:paraId="182E6ED5" w14:textId="77777777" w:rsidTr="008C425C">
        <w:trPr>
          <w:trHeight w:val="312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D9346D" w14:textId="77777777" w:rsidR="00334E79" w:rsidRPr="00D51D81" w:rsidRDefault="00334E79" w:rsidP="000D66A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0BCFA90" w14:textId="25DF5619" w:rsidR="00334E79" w:rsidRPr="00D51D81" w:rsidRDefault="00334E79" w:rsidP="000D66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29. 9. 2026.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utorak</w:t>
            </w:r>
          </w:p>
        </w:tc>
        <w:tc>
          <w:tcPr>
            <w:tcW w:w="1614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725EF4" w14:textId="4A5095C1" w:rsidR="00D51D81" w:rsidRPr="008C425C" w:rsidRDefault="008C425C" w:rsidP="008C425C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proofErr w:type="spellStart"/>
            <w:r w:rsidRPr="008C425C">
              <w:rPr>
                <w:rFonts w:ascii="Arial" w:eastAsia="Arial" w:hAnsi="Arial"/>
                <w:color w:val="000000"/>
                <w:sz w:val="20"/>
                <w:szCs w:val="20"/>
              </w:rPr>
              <w:t>Pizza</w:t>
            </w:r>
            <w:proofErr w:type="spellEnd"/>
          </w:p>
          <w:p w14:paraId="5089D255" w14:textId="77777777" w:rsidR="008C425C" w:rsidRPr="008C425C" w:rsidRDefault="008C425C" w:rsidP="008C425C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8C425C">
              <w:rPr>
                <w:rFonts w:ascii="Arial" w:eastAsia="Arial" w:hAnsi="Arial"/>
                <w:color w:val="000000"/>
                <w:sz w:val="20"/>
                <w:szCs w:val="20"/>
              </w:rPr>
              <w:t>Čaj</w:t>
            </w:r>
          </w:p>
          <w:p w14:paraId="5CE52C4B" w14:textId="26E04625" w:rsidR="008C425C" w:rsidRPr="008C425C" w:rsidRDefault="008C425C" w:rsidP="008C425C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  <w:u w:val="single"/>
              </w:rPr>
            </w:pPr>
            <w:r w:rsidRPr="008C425C">
              <w:rPr>
                <w:rFonts w:ascii="Arial" w:eastAsia="Arial" w:hAnsi="Arial"/>
                <w:color w:val="000000"/>
                <w:sz w:val="20"/>
                <w:szCs w:val="20"/>
              </w:rPr>
              <w:t>Voće</w:t>
            </w:r>
          </w:p>
        </w:tc>
        <w:tc>
          <w:tcPr>
            <w:tcW w:w="134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EE12C1C" w14:textId="15735752" w:rsidR="00334E79" w:rsidRPr="00D51D81" w:rsidRDefault="00334E79" w:rsidP="00103B65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Juneća šnicla u umaku, riža s graškom i kukuruzom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 xml:space="preserve">Kupus salata </w:t>
            </w:r>
          </w:p>
        </w:tc>
        <w:tc>
          <w:tcPr>
            <w:tcW w:w="120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F661977" w14:textId="56E9927F" w:rsidR="00334E79" w:rsidRPr="00D51D81" w:rsidRDefault="008C425C" w:rsidP="000D66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K</w:t>
            </w:r>
            <w:r w:rsidR="00334E79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olač</w:t>
            </w:r>
          </w:p>
        </w:tc>
      </w:tr>
      <w:tr w:rsidR="00334E79" w:rsidRPr="00D51D81" w14:paraId="6B2FCDD5" w14:textId="77777777" w:rsidTr="00334E79">
        <w:trPr>
          <w:trHeight w:val="982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85E9AC6" w14:textId="77777777" w:rsidR="00334E79" w:rsidRPr="00D51D81" w:rsidRDefault="00334E79" w:rsidP="000D66A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0647D03" w14:textId="7048E3B8" w:rsidR="00334E79" w:rsidRPr="00D51D81" w:rsidRDefault="00334E79" w:rsidP="00334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30. 9. 2026.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srijeda</w:t>
            </w:r>
          </w:p>
        </w:tc>
        <w:tc>
          <w:tcPr>
            <w:tcW w:w="1614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A1CC92F" w14:textId="0D7E2CCB" w:rsidR="00334E79" w:rsidRPr="00D51D81" w:rsidRDefault="008C425C" w:rsidP="000D66A1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ŠVEDSKI STOL</w:t>
            </w:r>
            <w:r w:rsidR="00334E79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5EFBE6" w14:textId="30F17219" w:rsidR="00334E79" w:rsidRPr="00D51D81" w:rsidRDefault="00334E79" w:rsidP="00664A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Varivo od mah</w:t>
            </w:r>
            <w:r w:rsidR="008C425C">
              <w:rPr>
                <w:rFonts w:ascii="Arial" w:eastAsia="Arial" w:hAnsi="Arial"/>
                <w:color w:val="000000"/>
                <w:sz w:val="20"/>
                <w:szCs w:val="20"/>
              </w:rPr>
              <w:t>una s teletinom</w:t>
            </w:r>
            <w:r w:rsidR="008C425C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Integralni kruh</w:t>
            </w:r>
          </w:p>
        </w:tc>
        <w:tc>
          <w:tcPr>
            <w:tcW w:w="120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1FF5338" w14:textId="10D99D28" w:rsidR="00334E79" w:rsidRPr="00D51D81" w:rsidRDefault="00334E79" w:rsidP="00D77894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Keksi</w:t>
            </w:r>
          </w:p>
          <w:p w14:paraId="5FF268A4" w14:textId="11148799" w:rsidR="00334E79" w:rsidRPr="00D51D81" w:rsidRDefault="008C425C" w:rsidP="00D778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>M</w:t>
            </w:r>
            <w:r w:rsidR="00334E79"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lijeko</w:t>
            </w:r>
          </w:p>
        </w:tc>
      </w:tr>
      <w:tr w:rsidR="00334E79" w:rsidRPr="00D51D81" w14:paraId="32140E45" w14:textId="77777777" w:rsidTr="00334E79">
        <w:trPr>
          <w:trHeight w:val="842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3F8554C" w14:textId="77777777" w:rsidR="00334E79" w:rsidRPr="00D51D81" w:rsidRDefault="00334E79" w:rsidP="000D66A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ED1443" w14:textId="50F4A06D" w:rsidR="00334E79" w:rsidRPr="00D51D81" w:rsidRDefault="00334E79" w:rsidP="00334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 xml:space="preserve"> 1.10. 2026.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četvrtak</w:t>
            </w:r>
          </w:p>
        </w:tc>
        <w:tc>
          <w:tcPr>
            <w:tcW w:w="1614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A2F050B" w14:textId="50F06F7C" w:rsidR="00334E79" w:rsidRPr="00D51D81" w:rsidRDefault="00334E79" w:rsidP="000D66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Žitne pahuljice s mlijekom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cimetom i medom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 xml:space="preserve">Voće </w:t>
            </w:r>
          </w:p>
        </w:tc>
        <w:tc>
          <w:tcPr>
            <w:tcW w:w="134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7DE360C" w14:textId="37A774C3" w:rsidR="00334E79" w:rsidRPr="00D51D81" w:rsidRDefault="00334E79" w:rsidP="000D66A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Tortilje s piletinom 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Zelena salata</w:t>
            </w:r>
          </w:p>
          <w:p w14:paraId="48E11B09" w14:textId="3C470914" w:rsidR="00334E79" w:rsidRPr="00D51D81" w:rsidRDefault="00334E79" w:rsidP="000D66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Sok 100%</w:t>
            </w:r>
          </w:p>
        </w:tc>
        <w:tc>
          <w:tcPr>
            <w:tcW w:w="120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ED71044" w14:textId="6D164A10" w:rsidR="00334E79" w:rsidRPr="00D51D81" w:rsidRDefault="00334E79" w:rsidP="000D66A1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Kiflica, jogurt </w:t>
            </w:r>
          </w:p>
        </w:tc>
      </w:tr>
      <w:tr w:rsidR="00334E79" w:rsidRPr="00D51D81" w14:paraId="72E49F1F" w14:textId="77777777" w:rsidTr="00334E79">
        <w:trPr>
          <w:trHeight w:val="1110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6743C57" w14:textId="52CC5C06" w:rsidR="00334E79" w:rsidRPr="00D51D81" w:rsidRDefault="00334E79" w:rsidP="00C4138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43BB62F" w14:textId="5C940EFA" w:rsidR="00334E79" w:rsidRPr="00D51D81" w:rsidRDefault="00334E79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2.10. 2026.</w:t>
            </w:r>
            <w:r w:rsidRPr="00D51D81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br/>
              <w:t>petak</w:t>
            </w:r>
          </w:p>
        </w:tc>
        <w:tc>
          <w:tcPr>
            <w:tcW w:w="1614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422D3AB" w14:textId="3A13FD15" w:rsidR="00334E79" w:rsidRPr="00D51D81" w:rsidRDefault="00334E79" w:rsidP="00C4138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Pecivo sa sirom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Čaj s limunom i medom</w:t>
            </w:r>
          </w:p>
          <w:p w14:paraId="31C92E73" w14:textId="6134A40B" w:rsidR="00334E79" w:rsidRPr="00D51D81" w:rsidRDefault="00334E79" w:rsidP="00C41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Voće</w:t>
            </w:r>
          </w:p>
        </w:tc>
        <w:tc>
          <w:tcPr>
            <w:tcW w:w="134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71EE9D" w14:textId="23F4045D" w:rsidR="00334E79" w:rsidRPr="00D51D81" w:rsidRDefault="00334E79" w:rsidP="008C425C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Riblje </w:t>
            </w:r>
            <w:proofErr w:type="spellStart"/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polpete</w:t>
            </w:r>
            <w:proofErr w:type="spellEnd"/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>, šareni pire</w:t>
            </w:r>
          </w:p>
          <w:p w14:paraId="0E07B18B" w14:textId="635835E8" w:rsidR="00334E79" w:rsidRPr="00D51D81" w:rsidRDefault="00334E79" w:rsidP="008C42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Salata cikla </w:t>
            </w:r>
            <w:r w:rsidRPr="00D51D81">
              <w:rPr>
                <w:rFonts w:ascii="Arial" w:eastAsia="Arial" w:hAnsi="Arial"/>
                <w:color w:val="000000"/>
                <w:sz w:val="20"/>
                <w:szCs w:val="20"/>
              </w:rPr>
              <w:br/>
              <w:t>Crni kruh</w:t>
            </w:r>
          </w:p>
        </w:tc>
        <w:tc>
          <w:tcPr>
            <w:tcW w:w="1209" w:type="pc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832EB13" w14:textId="2A282702" w:rsidR="00334E79" w:rsidRPr="00D51D81" w:rsidRDefault="008C425C" w:rsidP="00010BC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000000"/>
                <w:sz w:val="20"/>
                <w:szCs w:val="20"/>
              </w:rPr>
              <w:t xml:space="preserve">Voće </w:t>
            </w:r>
          </w:p>
        </w:tc>
      </w:tr>
    </w:tbl>
    <w:p w14:paraId="7DFCD53A" w14:textId="1C8F9D82" w:rsidR="00E502F6" w:rsidRDefault="00E502F6" w:rsidP="008B2F3A">
      <w:pPr>
        <w:rPr>
          <w:rFonts w:eastAsia="Arial" w:cs="Times New Roman"/>
          <w:color w:val="000000"/>
          <w:sz w:val="36"/>
          <w:szCs w:val="36"/>
          <w:lang w:eastAsia="zh-CN"/>
        </w:rPr>
      </w:pPr>
    </w:p>
    <w:p w14:paraId="35210839" w14:textId="668ED64E" w:rsidR="002A052A" w:rsidRDefault="002A052A" w:rsidP="00E502F6">
      <w:pPr>
        <w:jc w:val="center"/>
        <w:rPr>
          <w:rFonts w:ascii="Arial" w:eastAsia="Arial" w:hAnsi="Arial" w:cs="Arial"/>
          <w:color w:val="000000"/>
          <w:sz w:val="32"/>
          <w:szCs w:val="32"/>
          <w:lang w:eastAsia="zh-CN"/>
        </w:rPr>
      </w:pPr>
    </w:p>
    <w:p w14:paraId="3D7EB150" w14:textId="1895099B" w:rsidR="00BB13A5" w:rsidRDefault="00BB13A5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71486DEE" w14:textId="091761CA" w:rsidR="00B6573E" w:rsidRDefault="00BB13A5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  <w:r>
        <w:rPr>
          <w:rStyle w:val="Istaknuto"/>
        </w:rPr>
        <w:t xml:space="preserve">                                                                     </w:t>
      </w:r>
      <w:r w:rsidR="002C5737">
        <w:rPr>
          <w:rStyle w:val="Istaknuto"/>
        </w:rPr>
        <w:t>Za izradu jelovnika</w:t>
      </w:r>
      <w:r w:rsidR="002C5737">
        <w:t xml:space="preserve"> </w:t>
      </w:r>
      <w:r>
        <w:t xml:space="preserve">i izračun nutritivnih vrijednosti </w:t>
      </w:r>
      <w:r w:rsidR="002C5737">
        <w:rPr>
          <w:rStyle w:val="Istaknuto"/>
        </w:rPr>
        <w:t>korišten je računalni program</w:t>
      </w:r>
      <w:r w:rsidR="002C5737">
        <w:t xml:space="preserve"> „Dijetetičar</w:t>
      </w:r>
      <w:r>
        <w:t>“</w:t>
      </w:r>
    </w:p>
    <w:p w14:paraId="02AE3641" w14:textId="0B92E840" w:rsidR="00B6573E" w:rsidRDefault="00B6573E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70641994" w14:textId="5F4B8073" w:rsidR="00B6573E" w:rsidRDefault="00B6573E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4B3624EC" w14:textId="6E8BA9C5" w:rsidR="00B6573E" w:rsidRDefault="00BB13A5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  <w:r>
        <w:rPr>
          <w:rFonts w:eastAsia="Times New Roman" w:cs="Arial"/>
          <w:b/>
          <w:noProof/>
          <w:sz w:val="36"/>
          <w:szCs w:val="36"/>
          <w:lang w:eastAsia="hr-HR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3C0E5721" wp14:editId="1CAC5A45">
                <wp:simplePos x="0" y="0"/>
                <wp:positionH relativeFrom="margin">
                  <wp:posOffset>2607945</wp:posOffset>
                </wp:positionH>
                <wp:positionV relativeFrom="paragraph">
                  <wp:posOffset>-278130</wp:posOffset>
                </wp:positionV>
                <wp:extent cx="4591050" cy="1393825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93825"/>
                          <a:chOff x="0" y="0"/>
                          <a:chExt cx="4272280" cy="120332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9" t="13159" r="2716" b="16446"/>
                          <a:stretch/>
                        </pic:blipFill>
                        <pic:spPr bwMode="auto">
                          <a:xfrm>
                            <a:off x="847725" y="323850"/>
                            <a:ext cx="3424555" cy="87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01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A72E96" id="Group 1" o:spid="_x0000_s1026" style="position:absolute;margin-left:205.35pt;margin-top:-21.9pt;width:361.5pt;height:109.75pt;z-index:251776000;mso-position-horizontal-relative:margin;mso-width-relative:margin;mso-height-relative:margin" coordsize="42722,12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">
                <v:shape id="Picture 2" o:spid="_x0000_s1027" type="#_x0000_t75" style="position:absolute;left:8477;top:3238;width:34245;height:8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OolvCAAAA2gAAAA8AAABkcnMvZG93bnJldi54bWxEj0Frg0AUhO+B/oflFXIJzaoUaU1WqYVC&#10;yamxIeeH+6Ki+1bcbWL667OFQo7DzHzDbIvZDOJMk+ssK4jXEQji2uqOGwWH74+nFxDOI2scLJOC&#10;Kzko8ofFFjNtL7ync+UbESDsMlTQej9mUrq6JYNubUfi4J3sZNAHOTVST3gJcDPIJIpSabDjsNDi&#10;SO8t1X31YxQ8m/6V0qP83WFl/Irnsoy/SqWWj/PbBoSn2d/D/+1PrSCBvyvhBsj8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jqJbwgAAANoAAAAPAAAAAAAAAAAAAAAAAJ8C&#10;AABkcnMvZG93bnJldi54bWxQSwUGAAAAAAQABAD3AAAAjgMAAAAA&#10;">
                  <v:imagedata r:id="rId10" o:title="" croptop="8624f" cropbottom="10778f" cropleft="1500f" cropright="1780f"/>
                  <v:path arrowok="t"/>
                </v:shape>
                <v:shape id="Picture 3" o:spid="_x0000_s1028" type="#_x0000_t75" style="position:absolute;width:9525;height:12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Af2jBAAAA2gAAAA8AAABkcnMvZG93bnJldi54bWxEj0GLwjAUhO+C/yE8wZumKkjpGsUVRC8K&#10;Wi/eHs2z7W7zUpqo1V9vBMHjMDPfMLNFaypxo8aVlhWMhhEI4szqknMFp3Q9iEE4j6yxskwKHuRg&#10;Me92Zphoe+cD3Y4+FwHCLkEFhfd1IqXLCjLohrYmDt7FNgZ9kE0udYP3ADeVHEfRVBosOSwUWNOq&#10;oOz/eDUK5GRd7ePzZbccb359Vv7FzzR2SvV77fIHhKfWf8Of9lYrmMD7SrgBc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Af2jBAAAA2gAAAA8AAAAAAAAAAAAAAAAAnwIA&#10;AGRycy9kb3ducmV2LnhtbFBLBQYAAAAABAAEAPcAAACNAwAAAAA=&#10;">
                  <v:imagedata r:id="rId18" o:title=""/>
                  <v:path arrowok="t"/>
                </v:shape>
                <w10:wrap type="square" anchorx="margin"/>
              </v:group>
            </w:pict>
          </mc:Fallback>
        </mc:AlternateContent>
      </w:r>
    </w:p>
    <w:p w14:paraId="773360B3" w14:textId="696D2204" w:rsidR="00B6573E" w:rsidRDefault="00B6573E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0911B39C" w14:textId="298EF2EE" w:rsidR="00B6573E" w:rsidRDefault="00B6573E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07240F76" w14:textId="34D29006" w:rsidR="00B6573E" w:rsidRDefault="00B6573E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0D71E6A8" w14:textId="09063F66" w:rsidR="00B6573E" w:rsidRDefault="00B6573E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16817704" w14:textId="77777777" w:rsidR="00B6573E" w:rsidRDefault="00B6573E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7FBF8155" w14:textId="77777777" w:rsidR="00B6573E" w:rsidRDefault="00B6573E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466957F3" w14:textId="77777777" w:rsidR="00BB13A5" w:rsidRDefault="00BB13A5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525FE21D" w14:textId="77777777" w:rsidR="00BB13A5" w:rsidRDefault="00BB13A5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43724E66" w14:textId="77777777" w:rsidR="00BB13A5" w:rsidRDefault="00BB13A5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53AAA428" w14:textId="77777777" w:rsidR="00B6573E" w:rsidRPr="004C4496" w:rsidRDefault="00B6573E" w:rsidP="00B6573E">
      <w:pPr>
        <w:pStyle w:val="Pa17"/>
        <w:numPr>
          <w:ilvl w:val="0"/>
          <w:numId w:val="10"/>
        </w:numPr>
        <w:jc w:val="both"/>
        <w:rPr>
          <w:rStyle w:val="A3"/>
          <w:rFonts w:ascii="Arial" w:hAnsi="Arial" w:cs="Arial"/>
          <w:sz w:val="24"/>
          <w:szCs w:val="24"/>
        </w:rPr>
      </w:pPr>
      <w:r w:rsidRPr="004C4496">
        <w:rPr>
          <w:rStyle w:val="A3"/>
          <w:rFonts w:ascii="Arial" w:hAnsi="Arial" w:cs="Arial"/>
          <w:sz w:val="24"/>
          <w:szCs w:val="24"/>
        </w:rPr>
        <w:t>U cilju smanjivanja unosa soli preporučuje se uporaba različitog bilja i začina kao zamjene za sol. Pri odabiru hrane, prednost se daje hrani s nižim sadržajem natrija. Sukladno zakonskoj regulativi, obvezna je uporaba jodirane soli.</w:t>
      </w:r>
    </w:p>
    <w:p w14:paraId="54688612" w14:textId="77777777" w:rsidR="00B6573E" w:rsidRPr="00924EA5" w:rsidRDefault="00B6573E" w:rsidP="00B6573E"/>
    <w:p w14:paraId="48EC3DD3" w14:textId="77777777" w:rsidR="00B6573E" w:rsidRPr="00A07293" w:rsidRDefault="00B6573E" w:rsidP="00B6573E">
      <w:pPr>
        <w:pStyle w:val="Pa45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 w:rsidRPr="00A07293">
        <w:rPr>
          <w:rFonts w:ascii="Arial" w:hAnsi="Arial" w:cs="Arial"/>
          <w:color w:val="000000"/>
        </w:rPr>
        <w:t xml:space="preserve">Tijekom pripreme hrane preporučuje se korištenje manje šećera, kao i smanjenje količine šećera koja se dodaje u tople napitke. Za serviranje deserta preporučuju se deserti na bazi voća ili mlijeka umjesto kolača koji često obiluju šećerom. </w:t>
      </w:r>
    </w:p>
    <w:p w14:paraId="2A0CA6F6" w14:textId="77777777" w:rsidR="00B6573E" w:rsidRPr="00A07293" w:rsidRDefault="00B6573E" w:rsidP="00B6573E">
      <w:pPr>
        <w:pStyle w:val="Odlomakpopisa"/>
        <w:rPr>
          <w:rStyle w:val="A5"/>
          <w:rFonts w:ascii="Arial" w:hAnsi="Arial" w:cs="Arial"/>
          <w:sz w:val="24"/>
          <w:szCs w:val="24"/>
        </w:rPr>
      </w:pPr>
    </w:p>
    <w:p w14:paraId="426E0701" w14:textId="77777777" w:rsidR="00B6573E" w:rsidRDefault="00B6573E" w:rsidP="00B6573E">
      <w:pPr>
        <w:pStyle w:val="Odlomakpopisa"/>
        <w:numPr>
          <w:ilvl w:val="0"/>
          <w:numId w:val="10"/>
        </w:numPr>
        <w:rPr>
          <w:rStyle w:val="A3"/>
          <w:rFonts w:ascii="Arial" w:hAnsi="Arial" w:cs="Arial"/>
          <w:sz w:val="24"/>
          <w:szCs w:val="24"/>
        </w:rPr>
      </w:pPr>
      <w:r w:rsidRPr="00A07293">
        <w:rPr>
          <w:rStyle w:val="A3"/>
          <w:rFonts w:ascii="Arial" w:hAnsi="Arial" w:cs="Arial"/>
          <w:sz w:val="24"/>
          <w:szCs w:val="24"/>
        </w:rPr>
        <w:t>Najprimjerenija tekućina je voda, ali se preporučuju i sokovi od voća i povrća bez dodanog šećera. Ukoliko postoje uvjeti, optimalno je poslužiti svježe ocijeđene sokove. U ponudu se mogu uvrstiti voćni i biljni čajevi, a pri zaslađivanju dati prednost medu, dok dodani šećer koristiti u minimalnim količinama.</w:t>
      </w:r>
    </w:p>
    <w:p w14:paraId="120F90D3" w14:textId="77777777" w:rsidR="00B6573E" w:rsidRDefault="00B6573E" w:rsidP="00B6573E">
      <w:pPr>
        <w:pStyle w:val="Odlomakpopisa"/>
        <w:rPr>
          <w:rFonts w:ascii="Arial" w:hAnsi="Arial" w:cs="Arial"/>
          <w:color w:val="000000"/>
          <w:sz w:val="24"/>
          <w:szCs w:val="24"/>
        </w:rPr>
      </w:pPr>
    </w:p>
    <w:p w14:paraId="6FE4DBA7" w14:textId="428B13AA" w:rsidR="004C4496" w:rsidRPr="00B6573E" w:rsidRDefault="00B6573E" w:rsidP="00B6573E">
      <w:pPr>
        <w:pStyle w:val="Odlomakpopisa"/>
        <w:numPr>
          <w:ilvl w:val="0"/>
          <w:numId w:val="13"/>
        </w:numPr>
        <w:rPr>
          <w:rFonts w:ascii="Arial" w:hAnsi="Arial" w:cs="Arial"/>
          <w:color w:val="000000"/>
          <w:sz w:val="24"/>
          <w:szCs w:val="24"/>
        </w:rPr>
      </w:pPr>
      <w:r w:rsidRPr="00674DD1">
        <w:rPr>
          <w:rFonts w:ascii="Arial" w:hAnsi="Arial" w:cs="Arial"/>
          <w:color w:val="000000"/>
          <w:sz w:val="24"/>
          <w:szCs w:val="24"/>
        </w:rPr>
        <w:t xml:space="preserve">Nacionalne smjernice za prehranu učenika </w:t>
      </w:r>
      <w:r>
        <w:rPr>
          <w:rFonts w:ascii="Arial" w:hAnsi="Arial" w:cs="Arial"/>
          <w:color w:val="000000"/>
          <w:sz w:val="24"/>
          <w:szCs w:val="24"/>
        </w:rPr>
        <w:t xml:space="preserve">dostupne su na: </w:t>
      </w:r>
      <w:hyperlink r:id="rId19" w:history="1">
        <w:r w:rsidRPr="00674DD1">
          <w:rPr>
            <w:rStyle w:val="Hiperveza"/>
            <w:rFonts w:ascii="Arial" w:hAnsi="Arial" w:cs="Arial"/>
            <w:sz w:val="24"/>
            <w:szCs w:val="24"/>
          </w:rPr>
          <w:t>https://extranet.who.int/nutrition/gina/sites/default/filesstore/HRV%202013%20Nutrition%20for%20School%20Children.pdf</w:t>
        </w:r>
      </w:hyperlink>
    </w:p>
    <w:p w14:paraId="39CB8563" w14:textId="51618DE9" w:rsidR="004C4496" w:rsidRDefault="004C4496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6BF93E49" w14:textId="77777777" w:rsidR="003C588C" w:rsidRPr="002A4F91" w:rsidRDefault="003C588C" w:rsidP="003C588C">
      <w:pPr>
        <w:tabs>
          <w:tab w:val="left" w:pos="1605"/>
        </w:tabs>
        <w:suppressAutoHyphens/>
        <w:spacing w:after="0" w:line="240" w:lineRule="auto"/>
        <w:ind w:left="510" w:right="510"/>
        <w:rPr>
          <w:rFonts w:ascii="Arial" w:eastAsia="Times New Roman" w:hAnsi="Arial" w:cs="Arial"/>
          <w:b/>
          <w:sz w:val="20"/>
          <w:szCs w:val="20"/>
          <w:lang w:val="en-US" w:eastAsia="zh-CN"/>
        </w:rPr>
      </w:pP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Nadopuna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za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laktoza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intoleranciju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: </w:t>
      </w:r>
    </w:p>
    <w:p w14:paraId="53D7577A" w14:textId="77777777" w:rsidR="003C588C" w:rsidRPr="002A4F91" w:rsidRDefault="003C588C" w:rsidP="003C588C">
      <w:pPr>
        <w:tabs>
          <w:tab w:val="left" w:pos="1605"/>
        </w:tabs>
        <w:suppressAutoHyphens/>
        <w:spacing w:after="0" w:line="240" w:lineRule="auto"/>
        <w:ind w:left="510" w:right="510"/>
        <w:rPr>
          <w:rFonts w:eastAsia="Times New Roman" w:cs="Arial"/>
          <w:b/>
          <w:sz w:val="20"/>
          <w:szCs w:val="20"/>
          <w:lang w:val="en-US" w:eastAsia="zh-CN"/>
        </w:rPr>
      </w:pPr>
    </w:p>
    <w:p w14:paraId="0743BEF6" w14:textId="77777777" w:rsidR="003C588C" w:rsidRPr="002A4F91" w:rsidRDefault="003C588C" w:rsidP="003C588C">
      <w:pPr>
        <w:tabs>
          <w:tab w:val="left" w:pos="1605"/>
        </w:tabs>
        <w:suppressAutoHyphens/>
        <w:spacing w:after="0" w:line="240" w:lineRule="auto"/>
        <w:ind w:left="510" w:right="510"/>
        <w:rPr>
          <w:rFonts w:ascii="Arial" w:eastAsia="Times New Roman" w:hAnsi="Arial" w:cs="Arial"/>
          <w:sz w:val="20"/>
          <w:szCs w:val="20"/>
          <w:lang w:val="en-US" w:eastAsia="zh-CN"/>
        </w:rPr>
      </w:pP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Mlijeko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–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zamijeniti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s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kravljim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mlijekom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bez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laktoze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ili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biljne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zamjene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za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mlijeko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obogaćene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kalcijem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(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npr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.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sojino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,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rižino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,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zobeno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dr.)</w:t>
      </w:r>
    </w:p>
    <w:p w14:paraId="4D019C76" w14:textId="77777777" w:rsidR="003C588C" w:rsidRPr="002A4F91" w:rsidRDefault="003C588C" w:rsidP="003C588C">
      <w:pPr>
        <w:tabs>
          <w:tab w:val="left" w:pos="1605"/>
        </w:tabs>
        <w:suppressAutoHyphens/>
        <w:spacing w:after="0" w:line="240" w:lineRule="auto"/>
        <w:ind w:left="510" w:right="510"/>
        <w:rPr>
          <w:rFonts w:ascii="Arial" w:eastAsia="Times New Roman" w:hAnsi="Arial" w:cs="Arial"/>
          <w:b/>
          <w:sz w:val="20"/>
          <w:szCs w:val="20"/>
          <w:lang w:val="en-US" w:eastAsia="zh-CN"/>
        </w:rPr>
      </w:pP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lastRenderedPageBreak/>
        <w:t>Jogurt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, kefir,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acidofil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-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zamijeniti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jogurtom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bez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laktoze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ili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r w:rsidRPr="002A4F91">
        <w:rPr>
          <w:rFonts w:ascii="Arial" w:eastAsia="Arial" w:hAnsi="Arial" w:cs="Arial"/>
          <w:color w:val="000000"/>
          <w:sz w:val="20"/>
          <w:szCs w:val="20"/>
        </w:rPr>
        <w:t xml:space="preserve">sojinim jogurtom </w:t>
      </w:r>
    </w:p>
    <w:p w14:paraId="51DC4471" w14:textId="77777777" w:rsidR="003C588C" w:rsidRPr="002A4F91" w:rsidRDefault="003C588C" w:rsidP="003C588C">
      <w:pPr>
        <w:tabs>
          <w:tab w:val="left" w:pos="1605"/>
        </w:tabs>
        <w:suppressAutoHyphens/>
        <w:spacing w:after="0" w:line="240" w:lineRule="auto"/>
        <w:ind w:left="510" w:right="510"/>
        <w:rPr>
          <w:rFonts w:ascii="Arial" w:eastAsia="Times New Roman" w:hAnsi="Arial" w:cs="Arial"/>
          <w:sz w:val="20"/>
          <w:szCs w:val="20"/>
          <w:lang w:val="en-US" w:eastAsia="zh-CN"/>
        </w:rPr>
      </w:pP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Svježi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sir </w:t>
      </w:r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–</w:t>
      </w:r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zamijeniti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zrnatim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sirom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bez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laktoze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</w:p>
    <w:p w14:paraId="0A3A7A45" w14:textId="77777777" w:rsidR="003C588C" w:rsidRPr="002A4F91" w:rsidRDefault="003C588C" w:rsidP="003C588C">
      <w:pPr>
        <w:tabs>
          <w:tab w:val="left" w:pos="1605"/>
        </w:tabs>
        <w:suppressAutoHyphens/>
        <w:spacing w:after="0" w:line="240" w:lineRule="auto"/>
        <w:ind w:left="510" w:right="510"/>
        <w:rPr>
          <w:rFonts w:ascii="Arial" w:eastAsia="Times New Roman" w:hAnsi="Arial" w:cs="Arial"/>
          <w:b/>
          <w:sz w:val="20"/>
          <w:szCs w:val="20"/>
          <w:lang w:val="en-US" w:eastAsia="zh-CN"/>
        </w:rPr>
      </w:pP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Tvrdi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sir </w:t>
      </w:r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–</w:t>
      </w:r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zamijeniti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svježim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sirom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bez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laktoze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ili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dimljenim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tofu-om</w:t>
      </w:r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</w:p>
    <w:p w14:paraId="00716D08" w14:textId="77777777" w:rsidR="003C588C" w:rsidRPr="002A4F91" w:rsidRDefault="003C588C" w:rsidP="003C588C">
      <w:pPr>
        <w:tabs>
          <w:tab w:val="left" w:pos="1605"/>
        </w:tabs>
        <w:suppressAutoHyphens/>
        <w:spacing w:after="0" w:line="240" w:lineRule="auto"/>
        <w:ind w:left="510" w:right="510"/>
        <w:rPr>
          <w:rFonts w:eastAsia="Times New Roman" w:cs="Arial"/>
          <w:b/>
          <w:sz w:val="20"/>
          <w:szCs w:val="20"/>
          <w:lang w:val="en-US" w:eastAsia="zh-CN"/>
        </w:rPr>
      </w:pP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Puding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–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pripremiti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domaći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puding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s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mlijekom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bez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laktoze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ili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s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biljnim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zamjenama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za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mlijeko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(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npr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.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sojino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,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rižino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,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zobeno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obogaćeno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kalcijem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(+Ca);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sojin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puding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Maslac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–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koristiti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meki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margarinski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namaz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ili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maslac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bez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laktoze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Voćni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jogurt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–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koristiti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sojin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voćni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jogurt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ili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sojin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jogurt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+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voće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ili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jogurt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bez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laktoze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+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voće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Mliječni</w:t>
      </w:r>
      <w:proofErr w:type="spellEnd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b/>
          <w:sz w:val="20"/>
          <w:szCs w:val="20"/>
          <w:lang w:val="en-US" w:eastAsia="zh-CN"/>
        </w:rPr>
        <w:t>namaz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–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koristiti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namaz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koji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nije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na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bazi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mlijeka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(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npr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.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namaz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od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slanutka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ili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meki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margarinski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 xml:space="preserve"> </w:t>
      </w:r>
      <w:proofErr w:type="spellStart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namaz</w:t>
      </w:r>
      <w:proofErr w:type="spellEnd"/>
      <w:r w:rsidRPr="002A4F91">
        <w:rPr>
          <w:rFonts w:ascii="Arial" w:eastAsia="Times New Roman" w:hAnsi="Arial" w:cs="Arial"/>
          <w:sz w:val="20"/>
          <w:szCs w:val="20"/>
          <w:lang w:val="en-US" w:eastAsia="zh-CN"/>
        </w:rPr>
        <w:t>)</w:t>
      </w:r>
    </w:p>
    <w:p w14:paraId="1A7075B8" w14:textId="77777777" w:rsidR="003C588C" w:rsidRPr="00EA2043" w:rsidRDefault="003C588C" w:rsidP="003C588C">
      <w:pPr>
        <w:spacing w:after="0" w:line="240" w:lineRule="auto"/>
        <w:ind w:right="685"/>
        <w:rPr>
          <w:rFonts w:ascii="Times New Roman" w:eastAsia="SimSun" w:hAnsi="Times New Roman" w:cs="Times New Roman"/>
          <w:lang w:eastAsia="zh-CN"/>
        </w:rPr>
      </w:pPr>
    </w:p>
    <w:p w14:paraId="17BBDE3E" w14:textId="2CF2C59B" w:rsidR="004C4496" w:rsidRDefault="004C4496" w:rsidP="0057294C">
      <w:pPr>
        <w:tabs>
          <w:tab w:val="left" w:pos="160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zh-CN"/>
        </w:rPr>
      </w:pPr>
    </w:p>
    <w:p w14:paraId="659A3323" w14:textId="63F73102" w:rsidR="0057294C" w:rsidRDefault="003C588C" w:rsidP="0057294C">
      <w:pPr>
        <w:tabs>
          <w:tab w:val="left" w:pos="1605"/>
        </w:tabs>
        <w:suppressAutoHyphens/>
        <w:spacing w:after="0" w:line="240" w:lineRule="auto"/>
        <w:rPr>
          <w:rFonts w:eastAsia="Times New Roman" w:cs="Arial"/>
          <w:b/>
          <w:sz w:val="36"/>
          <w:szCs w:val="36"/>
          <w:lang w:val="en-US" w:eastAsia="zh-CN"/>
        </w:rPr>
      </w:pPr>
      <w:r>
        <w:rPr>
          <w:rFonts w:eastAsia="Times New Roman" w:cs="Arial"/>
          <w:b/>
          <w:noProof/>
          <w:sz w:val="36"/>
          <w:szCs w:val="36"/>
          <w:lang w:eastAsia="hr-HR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FB589CA" wp14:editId="7FBA35AA">
                <wp:simplePos x="0" y="0"/>
                <wp:positionH relativeFrom="margin">
                  <wp:posOffset>2448560</wp:posOffset>
                </wp:positionH>
                <wp:positionV relativeFrom="paragraph">
                  <wp:posOffset>-86995</wp:posOffset>
                </wp:positionV>
                <wp:extent cx="4286250" cy="1333500"/>
                <wp:effectExtent l="0" t="0" r="0" b="0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0" cy="1333500"/>
                          <a:chOff x="0" y="0"/>
                          <a:chExt cx="4272280" cy="1203325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9" t="13159" r="2716" b="16446"/>
                          <a:stretch/>
                        </pic:blipFill>
                        <pic:spPr bwMode="auto">
                          <a:xfrm>
                            <a:off x="847725" y="323850"/>
                            <a:ext cx="3424555" cy="87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01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B31A4" id="Group 28" o:spid="_x0000_s1026" style="position:absolute;margin-left:192.8pt;margin-top:-6.85pt;width:337.5pt;height:105pt;z-index:251727872;mso-position-horizontal-relative:margin;mso-width-relative:margin;mso-height-relative:margin" coordsize="42722,12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">
                <v:shape id="Picture 29" o:spid="_x0000_s1027" type="#_x0000_t75" style="position:absolute;left:8477;top:3238;width:34245;height:8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HHPXCAAAA2wAAAA8AAABkcnMvZG93bnJldi54bWxEj0GLwjAUhO+C/yE8YS+iqbKI1kaxgiCe&#10;dqt4fjTPtrR5KU3Urr/eLCzscZiZb5hk25tGPKhzlWUFs2kEgji3uuJCweV8mCxBOI+ssbFMCn7I&#10;wXYzHCQYa/vkb3pkvhABwi5GBaX3bSyly0sy6Ka2JQ7ezXYGfZBdIXWHzwA3jZxH0UIarDgslNjS&#10;vqS8zu5GwaepV7S4ytcJM+PH3Kfp7CtV6mPU79YgPPX+P/zXPmoF8xX8fgk/QG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Rxz1wgAAANsAAAAPAAAAAAAAAAAAAAAAAJ8C&#10;AABkcnMvZG93bnJldi54bWxQSwUGAAAAAAQABAD3AAAAjgMAAAAA&#10;">
                  <v:imagedata r:id="rId20" o:title="" croptop="8624f" cropbottom="10778f" cropleft="1500f" cropright="1780f"/>
                  <v:path arrowok="t"/>
                </v:shape>
                <v:shape id="Picture 30" o:spid="_x0000_s1028" type="#_x0000_t75" style="position:absolute;width:9525;height:12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UMkm+AAAA2wAAAA8AAABkcnMvZG93bnJldi54bWxET7sKwjAU3QX/IVzBTVMVpFSjqCC6KPhY&#10;3C7Nta02N6WJWv16MwiOh/OezhtTiifVrrCsYNCPQBCnVhecKTif1r0YhPPIGkvLpOBNDuazdmuK&#10;ibYvPtDz6DMRQtglqCD3vkqkdGlOBl3fVsSBu9raoA+wzqSu8RXCTSmHUTSWBgsODTlWtMopvR8f&#10;RoEcrct9fLnuFsPN0qfFLf6cYqdUt9MsJiA8Nf4v/rm3WsEorA9fwg+Qs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9UMkm+AAAA2wAAAA8AAAAAAAAAAAAAAAAAnwIAAGRy&#10;cy9kb3ducmV2LnhtbFBLBQYAAAAABAAEAPcAAACKAwAAAAA=&#10;">
                  <v:imagedata r:id="rId11" o:title=""/>
                  <v:path arrowok="t"/>
                </v:shape>
                <w10:wrap type="square" anchorx="margin"/>
              </v:group>
            </w:pict>
          </mc:Fallback>
        </mc:AlternateContent>
      </w:r>
    </w:p>
    <w:p w14:paraId="67A8AB2A" w14:textId="59A32CB6" w:rsidR="0057294C" w:rsidRPr="00EA2043" w:rsidRDefault="0057294C" w:rsidP="0057294C">
      <w:pPr>
        <w:spacing w:after="0" w:line="240" w:lineRule="auto"/>
        <w:ind w:right="685"/>
        <w:rPr>
          <w:rFonts w:ascii="Times New Roman" w:eastAsia="SimSun" w:hAnsi="Times New Roman" w:cs="Times New Roman"/>
          <w:lang w:eastAsia="zh-CN"/>
        </w:rPr>
      </w:pPr>
    </w:p>
    <w:p w14:paraId="4CBB6836" w14:textId="001E0550" w:rsidR="006927CC" w:rsidRDefault="006927CC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1ABE721B" w14:textId="172C3773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1657FD23" w14:textId="4896F0B2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619CB35B" w14:textId="539989F7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444EB5C0" w14:textId="1A9F6B9B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70EFDF84" w14:textId="3D5EAC5C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7407245A" w14:textId="510A9638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1E31B032" w14:textId="73413D6F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28DED246" w14:textId="07358027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2A821EE7" w14:textId="5CE84960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5653D053" w14:textId="686BE1EE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0DC7693D" w14:textId="361D13B7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148A230F" w14:textId="126FA62F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6047013C" w14:textId="1F07426D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748C0B16" w14:textId="3B9253BD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77A3402A" w14:textId="4CE1888A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033FE496" w14:textId="453108C9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052AED01" w14:textId="5AD2EBA5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68A70031" w14:textId="69BF3D2D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689ADE55" w14:textId="18504DCE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5BC59307" w14:textId="45A6606A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1ACD996D" w14:textId="5C83B90C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445EE204" w14:textId="0711996F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4937F2F8" w14:textId="0270DE0D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3F0356EA" w14:textId="7E2A1FB4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310F4549" w14:textId="31E1D5F7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3FDA3368" w14:textId="30F2EBFB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7253D5CC" w14:textId="153DD63E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0050C7FE" w14:textId="361508FB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60065761" w14:textId="6E53166D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04904CE9" w14:textId="2EE33D1E" w:rsidR="00F8162D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p w14:paraId="5EAC83C2" w14:textId="77777777" w:rsidR="00F8162D" w:rsidRPr="001F1B14" w:rsidRDefault="00F8162D" w:rsidP="001F1B14">
      <w:pPr>
        <w:tabs>
          <w:tab w:val="left" w:pos="13164"/>
        </w:tabs>
        <w:rPr>
          <w:rFonts w:ascii="Times New Roman" w:eastAsia="SimSun" w:hAnsi="Times New Roman" w:cs="Times New Roman"/>
          <w:lang w:eastAsia="zh-CN"/>
        </w:rPr>
      </w:pPr>
    </w:p>
    <w:sectPr w:rsidR="00F8162D" w:rsidRPr="001F1B14" w:rsidSect="007305DB">
      <w:headerReference w:type="default" r:id="rId21"/>
      <w:footerReference w:type="default" r:id="rId22"/>
      <w:pgSz w:w="16838" w:h="11906" w:orient="landscape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79D33" w14:textId="77777777" w:rsidR="00417416" w:rsidRDefault="00417416" w:rsidP="00BD2065">
      <w:pPr>
        <w:spacing w:after="0" w:line="240" w:lineRule="auto"/>
      </w:pPr>
      <w:r>
        <w:separator/>
      </w:r>
    </w:p>
  </w:endnote>
  <w:endnote w:type="continuationSeparator" w:id="0">
    <w:p w14:paraId="48995B8B" w14:textId="77777777" w:rsidR="00417416" w:rsidRDefault="00417416" w:rsidP="00BD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Futura XBlkCn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18CA7" w14:textId="77777777" w:rsidR="00BD2065" w:rsidRPr="00C43E57" w:rsidRDefault="00BD2065" w:rsidP="00BD2065">
    <w:pPr>
      <w:pStyle w:val="Podnoje"/>
      <w:jc w:val="center"/>
      <w:rPr>
        <w:color w:val="7F7F7F" w:themeColor="text1" w:themeTint="80"/>
        <w:sz w:val="16"/>
        <w:szCs w:val="16"/>
      </w:rPr>
    </w:pPr>
    <w:r w:rsidRPr="00C43E57">
      <w:rPr>
        <w:color w:val="7F7F7F" w:themeColor="text1" w:themeTint="80"/>
        <w:sz w:val="16"/>
        <w:szCs w:val="16"/>
      </w:rPr>
      <w:t>Sadržaj ovog dokumenta isključiva je odgovornost Hrvatskog zavoda za javno zdravstvo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163E1" w14:textId="77777777" w:rsidR="00417416" w:rsidRDefault="00417416" w:rsidP="00BD2065">
      <w:pPr>
        <w:spacing w:after="0" w:line="240" w:lineRule="auto"/>
      </w:pPr>
      <w:r>
        <w:separator/>
      </w:r>
    </w:p>
  </w:footnote>
  <w:footnote w:type="continuationSeparator" w:id="0">
    <w:p w14:paraId="045358F5" w14:textId="77777777" w:rsidR="00417416" w:rsidRDefault="00417416" w:rsidP="00BD2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A7A36" w14:textId="20CE709E" w:rsidR="00781D9F" w:rsidRDefault="00781D9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61312" behindDoc="0" locked="0" layoutInCell="1" allowOverlap="1" wp14:anchorId="2AC32482" wp14:editId="1FADA4FE">
          <wp:simplePos x="0" y="0"/>
          <wp:positionH relativeFrom="margin">
            <wp:posOffset>8992235</wp:posOffset>
          </wp:positionH>
          <wp:positionV relativeFrom="margin">
            <wp:posOffset>-514350</wp:posOffset>
          </wp:positionV>
          <wp:extent cx="1058545" cy="847725"/>
          <wp:effectExtent l="0" t="0" r="8255" b="9525"/>
          <wp:wrapSquare wrapText="bothSides"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živjeti zdrav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63A065C6" wp14:editId="11F9A281">
          <wp:simplePos x="0" y="0"/>
          <wp:positionH relativeFrom="page">
            <wp:posOffset>323850</wp:posOffset>
          </wp:positionH>
          <wp:positionV relativeFrom="margin">
            <wp:posOffset>-466725</wp:posOffset>
          </wp:positionV>
          <wp:extent cx="972185" cy="809625"/>
          <wp:effectExtent l="0" t="0" r="0" b="9525"/>
          <wp:wrapSquare wrapText="bothSides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zjz LOGO veritkaln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8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199"/>
    <w:multiLevelType w:val="hybridMultilevel"/>
    <w:tmpl w:val="A1C69232"/>
    <w:lvl w:ilvl="0" w:tplc="041A0013">
      <w:start w:val="1"/>
      <w:numFmt w:val="upperRoman"/>
      <w:lvlText w:val="%1."/>
      <w:lvlJc w:val="righ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E546BE"/>
    <w:multiLevelType w:val="hybridMultilevel"/>
    <w:tmpl w:val="C0308BA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87674F"/>
    <w:multiLevelType w:val="hybridMultilevel"/>
    <w:tmpl w:val="0A06FFB0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F14EC9"/>
    <w:multiLevelType w:val="hybridMultilevel"/>
    <w:tmpl w:val="7B9EC5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F2B60"/>
    <w:multiLevelType w:val="hybridMultilevel"/>
    <w:tmpl w:val="87DEF084"/>
    <w:lvl w:ilvl="0" w:tplc="02FAA9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70C1B"/>
    <w:multiLevelType w:val="hybridMultilevel"/>
    <w:tmpl w:val="2626F4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439DD"/>
    <w:multiLevelType w:val="hybridMultilevel"/>
    <w:tmpl w:val="192C1E62"/>
    <w:lvl w:ilvl="0" w:tplc="041A0013">
      <w:start w:val="1"/>
      <w:numFmt w:val="upperRoman"/>
      <w:lvlText w:val="%1."/>
      <w:lvlJc w:val="righ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C14FCF"/>
    <w:multiLevelType w:val="hybridMultilevel"/>
    <w:tmpl w:val="03DEC1DE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5103BCB"/>
    <w:multiLevelType w:val="hybridMultilevel"/>
    <w:tmpl w:val="9ECC926C"/>
    <w:lvl w:ilvl="0" w:tplc="041A0013">
      <w:start w:val="1"/>
      <w:numFmt w:val="upperRoman"/>
      <w:lvlText w:val="%1."/>
      <w:lvlJc w:val="righ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D184DA1"/>
    <w:multiLevelType w:val="hybridMultilevel"/>
    <w:tmpl w:val="B51812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44392"/>
    <w:multiLevelType w:val="hybridMultilevel"/>
    <w:tmpl w:val="E0C8FA48"/>
    <w:lvl w:ilvl="0" w:tplc="5C103790"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77763E9A"/>
    <w:multiLevelType w:val="hybridMultilevel"/>
    <w:tmpl w:val="3B1AE4CA"/>
    <w:lvl w:ilvl="0" w:tplc="ABE02F9E"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798E07EF"/>
    <w:multiLevelType w:val="hybridMultilevel"/>
    <w:tmpl w:val="BEEE5A3A"/>
    <w:lvl w:ilvl="0" w:tplc="F15AC9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65"/>
    <w:rsid w:val="00000AA9"/>
    <w:rsid w:val="0000541C"/>
    <w:rsid w:val="00010673"/>
    <w:rsid w:val="00010BC0"/>
    <w:rsid w:val="00013894"/>
    <w:rsid w:val="00013A01"/>
    <w:rsid w:val="00023B09"/>
    <w:rsid w:val="00024660"/>
    <w:rsid w:val="00026381"/>
    <w:rsid w:val="00026920"/>
    <w:rsid w:val="00027EAD"/>
    <w:rsid w:val="00034ADF"/>
    <w:rsid w:val="00040A91"/>
    <w:rsid w:val="00043DCE"/>
    <w:rsid w:val="00043FEF"/>
    <w:rsid w:val="00045665"/>
    <w:rsid w:val="000467EB"/>
    <w:rsid w:val="00055B63"/>
    <w:rsid w:val="0007084F"/>
    <w:rsid w:val="000734EE"/>
    <w:rsid w:val="00073DF9"/>
    <w:rsid w:val="0007481C"/>
    <w:rsid w:val="00076C98"/>
    <w:rsid w:val="00076CE8"/>
    <w:rsid w:val="00082866"/>
    <w:rsid w:val="000A128C"/>
    <w:rsid w:val="000A2DF4"/>
    <w:rsid w:val="000A6C39"/>
    <w:rsid w:val="000A721F"/>
    <w:rsid w:val="000B2E2A"/>
    <w:rsid w:val="000C0907"/>
    <w:rsid w:val="000D1747"/>
    <w:rsid w:val="000D3FF1"/>
    <w:rsid w:val="000D66A1"/>
    <w:rsid w:val="000E0D82"/>
    <w:rsid w:val="000E2593"/>
    <w:rsid w:val="000E33C4"/>
    <w:rsid w:val="000E41FB"/>
    <w:rsid w:val="000E722B"/>
    <w:rsid w:val="001036A6"/>
    <w:rsid w:val="00103B65"/>
    <w:rsid w:val="001054F4"/>
    <w:rsid w:val="0010595F"/>
    <w:rsid w:val="00106FE3"/>
    <w:rsid w:val="001071C7"/>
    <w:rsid w:val="00111CAA"/>
    <w:rsid w:val="00111DB3"/>
    <w:rsid w:val="00113D51"/>
    <w:rsid w:val="0011504B"/>
    <w:rsid w:val="0012366B"/>
    <w:rsid w:val="001318E9"/>
    <w:rsid w:val="00136A19"/>
    <w:rsid w:val="00137FE7"/>
    <w:rsid w:val="00142E3B"/>
    <w:rsid w:val="00150153"/>
    <w:rsid w:val="001560E1"/>
    <w:rsid w:val="001614F2"/>
    <w:rsid w:val="00171540"/>
    <w:rsid w:val="001730F9"/>
    <w:rsid w:val="00184DD2"/>
    <w:rsid w:val="00184F95"/>
    <w:rsid w:val="00191657"/>
    <w:rsid w:val="00195750"/>
    <w:rsid w:val="001A2CDC"/>
    <w:rsid w:val="001A5030"/>
    <w:rsid w:val="001A6410"/>
    <w:rsid w:val="001B0628"/>
    <w:rsid w:val="001B090A"/>
    <w:rsid w:val="001C02FB"/>
    <w:rsid w:val="001C483E"/>
    <w:rsid w:val="001C5DDD"/>
    <w:rsid w:val="001C6A86"/>
    <w:rsid w:val="001D1973"/>
    <w:rsid w:val="001D1D74"/>
    <w:rsid w:val="001D6080"/>
    <w:rsid w:val="001D69F8"/>
    <w:rsid w:val="001E0D7B"/>
    <w:rsid w:val="001E3909"/>
    <w:rsid w:val="001E4CE5"/>
    <w:rsid w:val="001E528A"/>
    <w:rsid w:val="001E5D63"/>
    <w:rsid w:val="001E6A29"/>
    <w:rsid w:val="001F10DA"/>
    <w:rsid w:val="001F1179"/>
    <w:rsid w:val="001F1B14"/>
    <w:rsid w:val="001F234C"/>
    <w:rsid w:val="001F4EDC"/>
    <w:rsid w:val="001F6EA3"/>
    <w:rsid w:val="001F79E7"/>
    <w:rsid w:val="0020016F"/>
    <w:rsid w:val="00200EEA"/>
    <w:rsid w:val="00201E78"/>
    <w:rsid w:val="002066EC"/>
    <w:rsid w:val="00213011"/>
    <w:rsid w:val="0021696C"/>
    <w:rsid w:val="00243C13"/>
    <w:rsid w:val="002516BC"/>
    <w:rsid w:val="002547A4"/>
    <w:rsid w:val="002550FE"/>
    <w:rsid w:val="002654D6"/>
    <w:rsid w:val="00291016"/>
    <w:rsid w:val="002A052A"/>
    <w:rsid w:val="002A2413"/>
    <w:rsid w:val="002A6B2B"/>
    <w:rsid w:val="002B08A4"/>
    <w:rsid w:val="002B1EC4"/>
    <w:rsid w:val="002B27AC"/>
    <w:rsid w:val="002B2CED"/>
    <w:rsid w:val="002B7225"/>
    <w:rsid w:val="002C256C"/>
    <w:rsid w:val="002C2FDF"/>
    <w:rsid w:val="002C55DF"/>
    <w:rsid w:val="002C5737"/>
    <w:rsid w:val="002D50C4"/>
    <w:rsid w:val="002E7603"/>
    <w:rsid w:val="002F0BD4"/>
    <w:rsid w:val="002F19B1"/>
    <w:rsid w:val="002F2074"/>
    <w:rsid w:val="002F4F15"/>
    <w:rsid w:val="002F615F"/>
    <w:rsid w:val="00302BEB"/>
    <w:rsid w:val="00305B40"/>
    <w:rsid w:val="00307359"/>
    <w:rsid w:val="003100F8"/>
    <w:rsid w:val="003120C9"/>
    <w:rsid w:val="00313954"/>
    <w:rsid w:val="003170ED"/>
    <w:rsid w:val="003172F5"/>
    <w:rsid w:val="00326046"/>
    <w:rsid w:val="00333DBF"/>
    <w:rsid w:val="00334E79"/>
    <w:rsid w:val="003372DA"/>
    <w:rsid w:val="00337534"/>
    <w:rsid w:val="003411AF"/>
    <w:rsid w:val="00344374"/>
    <w:rsid w:val="00352BE9"/>
    <w:rsid w:val="003548B0"/>
    <w:rsid w:val="003574D4"/>
    <w:rsid w:val="00362A6B"/>
    <w:rsid w:val="003631A2"/>
    <w:rsid w:val="00365E7A"/>
    <w:rsid w:val="00372D9D"/>
    <w:rsid w:val="00374554"/>
    <w:rsid w:val="003860E3"/>
    <w:rsid w:val="00390691"/>
    <w:rsid w:val="00393E45"/>
    <w:rsid w:val="003B01DE"/>
    <w:rsid w:val="003B04F0"/>
    <w:rsid w:val="003B78C4"/>
    <w:rsid w:val="003C03ED"/>
    <w:rsid w:val="003C083A"/>
    <w:rsid w:val="003C3A18"/>
    <w:rsid w:val="003C588C"/>
    <w:rsid w:val="003C713C"/>
    <w:rsid w:val="003D0AE8"/>
    <w:rsid w:val="003D22C9"/>
    <w:rsid w:val="003F33CE"/>
    <w:rsid w:val="003F5408"/>
    <w:rsid w:val="003F7671"/>
    <w:rsid w:val="00402438"/>
    <w:rsid w:val="00403C7D"/>
    <w:rsid w:val="00404B47"/>
    <w:rsid w:val="00417416"/>
    <w:rsid w:val="004314EB"/>
    <w:rsid w:val="00433751"/>
    <w:rsid w:val="004358AC"/>
    <w:rsid w:val="00445F84"/>
    <w:rsid w:val="00456D62"/>
    <w:rsid w:val="004653D9"/>
    <w:rsid w:val="00470DEC"/>
    <w:rsid w:val="00472DEE"/>
    <w:rsid w:val="00473F73"/>
    <w:rsid w:val="004777DA"/>
    <w:rsid w:val="004831D8"/>
    <w:rsid w:val="0048392E"/>
    <w:rsid w:val="004921F8"/>
    <w:rsid w:val="00492227"/>
    <w:rsid w:val="004A0BE0"/>
    <w:rsid w:val="004A1BC0"/>
    <w:rsid w:val="004A1F42"/>
    <w:rsid w:val="004A51B1"/>
    <w:rsid w:val="004A603F"/>
    <w:rsid w:val="004A684A"/>
    <w:rsid w:val="004B0D93"/>
    <w:rsid w:val="004B3C38"/>
    <w:rsid w:val="004C05D1"/>
    <w:rsid w:val="004C14B5"/>
    <w:rsid w:val="004C4496"/>
    <w:rsid w:val="004E3CAD"/>
    <w:rsid w:val="004F0A8D"/>
    <w:rsid w:val="00501479"/>
    <w:rsid w:val="005036DC"/>
    <w:rsid w:val="00505091"/>
    <w:rsid w:val="0051643E"/>
    <w:rsid w:val="00520A76"/>
    <w:rsid w:val="00525B33"/>
    <w:rsid w:val="00527816"/>
    <w:rsid w:val="00530899"/>
    <w:rsid w:val="005338D1"/>
    <w:rsid w:val="00540945"/>
    <w:rsid w:val="00543032"/>
    <w:rsid w:val="00553E28"/>
    <w:rsid w:val="00555C7D"/>
    <w:rsid w:val="00557BB0"/>
    <w:rsid w:val="00562878"/>
    <w:rsid w:val="00562E47"/>
    <w:rsid w:val="00570C3B"/>
    <w:rsid w:val="0057294C"/>
    <w:rsid w:val="00572ECE"/>
    <w:rsid w:val="005750F0"/>
    <w:rsid w:val="00584DC1"/>
    <w:rsid w:val="005928B4"/>
    <w:rsid w:val="0059674B"/>
    <w:rsid w:val="005B00BF"/>
    <w:rsid w:val="005B4F6A"/>
    <w:rsid w:val="005B5B6F"/>
    <w:rsid w:val="005C1386"/>
    <w:rsid w:val="005C4C0F"/>
    <w:rsid w:val="005C4C48"/>
    <w:rsid w:val="005C564A"/>
    <w:rsid w:val="005C65B2"/>
    <w:rsid w:val="005D364B"/>
    <w:rsid w:val="005D4AC8"/>
    <w:rsid w:val="005D563A"/>
    <w:rsid w:val="005E4216"/>
    <w:rsid w:val="005F5587"/>
    <w:rsid w:val="00604E7A"/>
    <w:rsid w:val="0060579E"/>
    <w:rsid w:val="006178DF"/>
    <w:rsid w:val="00620699"/>
    <w:rsid w:val="006237A3"/>
    <w:rsid w:val="006258AE"/>
    <w:rsid w:val="00633217"/>
    <w:rsid w:val="00664A92"/>
    <w:rsid w:val="00664C8A"/>
    <w:rsid w:val="00667F09"/>
    <w:rsid w:val="00674DD1"/>
    <w:rsid w:val="00676F4E"/>
    <w:rsid w:val="00680CB3"/>
    <w:rsid w:val="006836EE"/>
    <w:rsid w:val="006869FA"/>
    <w:rsid w:val="006873EB"/>
    <w:rsid w:val="006874A4"/>
    <w:rsid w:val="00687593"/>
    <w:rsid w:val="0069012D"/>
    <w:rsid w:val="00691D95"/>
    <w:rsid w:val="006927CC"/>
    <w:rsid w:val="006955FE"/>
    <w:rsid w:val="00697CEA"/>
    <w:rsid w:val="006A164F"/>
    <w:rsid w:val="006A2560"/>
    <w:rsid w:val="006B574C"/>
    <w:rsid w:val="006B5FB8"/>
    <w:rsid w:val="006C35EB"/>
    <w:rsid w:val="006D1235"/>
    <w:rsid w:val="006D12F3"/>
    <w:rsid w:val="006D336B"/>
    <w:rsid w:val="006E29FF"/>
    <w:rsid w:val="006E56B0"/>
    <w:rsid w:val="006E5FC6"/>
    <w:rsid w:val="006E7B59"/>
    <w:rsid w:val="006F33E1"/>
    <w:rsid w:val="006F3612"/>
    <w:rsid w:val="006F38DD"/>
    <w:rsid w:val="006F625A"/>
    <w:rsid w:val="00704DFB"/>
    <w:rsid w:val="00706255"/>
    <w:rsid w:val="00712527"/>
    <w:rsid w:val="00715FA3"/>
    <w:rsid w:val="00717A4B"/>
    <w:rsid w:val="00717CF1"/>
    <w:rsid w:val="0072159E"/>
    <w:rsid w:val="007305DB"/>
    <w:rsid w:val="0073159E"/>
    <w:rsid w:val="00735D9E"/>
    <w:rsid w:val="00740869"/>
    <w:rsid w:val="00747A43"/>
    <w:rsid w:val="00747E5B"/>
    <w:rsid w:val="00754902"/>
    <w:rsid w:val="00754D08"/>
    <w:rsid w:val="00760B67"/>
    <w:rsid w:val="007636E7"/>
    <w:rsid w:val="00764087"/>
    <w:rsid w:val="007723FD"/>
    <w:rsid w:val="00773F54"/>
    <w:rsid w:val="007760CD"/>
    <w:rsid w:val="00781D9F"/>
    <w:rsid w:val="00793B08"/>
    <w:rsid w:val="007951F0"/>
    <w:rsid w:val="007A1282"/>
    <w:rsid w:val="007A6152"/>
    <w:rsid w:val="007B25EA"/>
    <w:rsid w:val="007C1128"/>
    <w:rsid w:val="007C71FC"/>
    <w:rsid w:val="007D49CB"/>
    <w:rsid w:val="007F1B26"/>
    <w:rsid w:val="00802A3C"/>
    <w:rsid w:val="00811609"/>
    <w:rsid w:val="008127F9"/>
    <w:rsid w:val="00820D06"/>
    <w:rsid w:val="00833732"/>
    <w:rsid w:val="00834D7C"/>
    <w:rsid w:val="00847299"/>
    <w:rsid w:val="008477A4"/>
    <w:rsid w:val="00860030"/>
    <w:rsid w:val="00860A48"/>
    <w:rsid w:val="00861919"/>
    <w:rsid w:val="00861A04"/>
    <w:rsid w:val="00873582"/>
    <w:rsid w:val="00880A53"/>
    <w:rsid w:val="00885E51"/>
    <w:rsid w:val="008930A9"/>
    <w:rsid w:val="00893200"/>
    <w:rsid w:val="008A1C3B"/>
    <w:rsid w:val="008A2A34"/>
    <w:rsid w:val="008A3C1F"/>
    <w:rsid w:val="008B239B"/>
    <w:rsid w:val="008B2F3A"/>
    <w:rsid w:val="008B73CD"/>
    <w:rsid w:val="008C1A57"/>
    <w:rsid w:val="008C26B4"/>
    <w:rsid w:val="008C425C"/>
    <w:rsid w:val="008C7876"/>
    <w:rsid w:val="008D5C9E"/>
    <w:rsid w:val="008D5EE6"/>
    <w:rsid w:val="008D6176"/>
    <w:rsid w:val="008E2BE6"/>
    <w:rsid w:val="008E6C1D"/>
    <w:rsid w:val="008F5B5A"/>
    <w:rsid w:val="0091517A"/>
    <w:rsid w:val="00934158"/>
    <w:rsid w:val="009401E6"/>
    <w:rsid w:val="00941ECA"/>
    <w:rsid w:val="009528BF"/>
    <w:rsid w:val="00963893"/>
    <w:rsid w:val="009821EF"/>
    <w:rsid w:val="00984D1D"/>
    <w:rsid w:val="00985A94"/>
    <w:rsid w:val="00994B4D"/>
    <w:rsid w:val="009A7CF5"/>
    <w:rsid w:val="009B1D3D"/>
    <w:rsid w:val="009B201F"/>
    <w:rsid w:val="009B2A8B"/>
    <w:rsid w:val="009C217E"/>
    <w:rsid w:val="009C3279"/>
    <w:rsid w:val="009C76BA"/>
    <w:rsid w:val="009C7F4C"/>
    <w:rsid w:val="009D0E21"/>
    <w:rsid w:val="009D1DB2"/>
    <w:rsid w:val="009E5FCE"/>
    <w:rsid w:val="009E644C"/>
    <w:rsid w:val="009F1AF4"/>
    <w:rsid w:val="00A0472A"/>
    <w:rsid w:val="00A05433"/>
    <w:rsid w:val="00A064E9"/>
    <w:rsid w:val="00A14971"/>
    <w:rsid w:val="00A162D0"/>
    <w:rsid w:val="00A177EB"/>
    <w:rsid w:val="00A22C22"/>
    <w:rsid w:val="00A24EA7"/>
    <w:rsid w:val="00A30C13"/>
    <w:rsid w:val="00A327FC"/>
    <w:rsid w:val="00A354F8"/>
    <w:rsid w:val="00A376C0"/>
    <w:rsid w:val="00A431DB"/>
    <w:rsid w:val="00A45799"/>
    <w:rsid w:val="00A47BA8"/>
    <w:rsid w:val="00A55A0B"/>
    <w:rsid w:val="00A5779E"/>
    <w:rsid w:val="00A57A37"/>
    <w:rsid w:val="00A632CE"/>
    <w:rsid w:val="00A6503E"/>
    <w:rsid w:val="00A70411"/>
    <w:rsid w:val="00A7321A"/>
    <w:rsid w:val="00A842EB"/>
    <w:rsid w:val="00A870DE"/>
    <w:rsid w:val="00A97C7A"/>
    <w:rsid w:val="00AA45DB"/>
    <w:rsid w:val="00AD5336"/>
    <w:rsid w:val="00AE1F8C"/>
    <w:rsid w:val="00AF1556"/>
    <w:rsid w:val="00AF4DBA"/>
    <w:rsid w:val="00B05185"/>
    <w:rsid w:val="00B06644"/>
    <w:rsid w:val="00B1041C"/>
    <w:rsid w:val="00B11F9C"/>
    <w:rsid w:val="00B17A1E"/>
    <w:rsid w:val="00B313AA"/>
    <w:rsid w:val="00B35F87"/>
    <w:rsid w:val="00B415BD"/>
    <w:rsid w:val="00B41992"/>
    <w:rsid w:val="00B50BBB"/>
    <w:rsid w:val="00B54567"/>
    <w:rsid w:val="00B560F5"/>
    <w:rsid w:val="00B61AB5"/>
    <w:rsid w:val="00B62E93"/>
    <w:rsid w:val="00B64B21"/>
    <w:rsid w:val="00B6573E"/>
    <w:rsid w:val="00B676BB"/>
    <w:rsid w:val="00B72EA9"/>
    <w:rsid w:val="00B85BB9"/>
    <w:rsid w:val="00B916B9"/>
    <w:rsid w:val="00B9425D"/>
    <w:rsid w:val="00BB0842"/>
    <w:rsid w:val="00BB13A5"/>
    <w:rsid w:val="00BB17DA"/>
    <w:rsid w:val="00BB195C"/>
    <w:rsid w:val="00BB44B9"/>
    <w:rsid w:val="00BC34A3"/>
    <w:rsid w:val="00BC52BA"/>
    <w:rsid w:val="00BD19EB"/>
    <w:rsid w:val="00BD2065"/>
    <w:rsid w:val="00BD274E"/>
    <w:rsid w:val="00BD6D6A"/>
    <w:rsid w:val="00BD7C4E"/>
    <w:rsid w:val="00BE28C4"/>
    <w:rsid w:val="00BE2BBF"/>
    <w:rsid w:val="00BF2333"/>
    <w:rsid w:val="00BF259E"/>
    <w:rsid w:val="00BF2E08"/>
    <w:rsid w:val="00C1086D"/>
    <w:rsid w:val="00C14A0D"/>
    <w:rsid w:val="00C14C33"/>
    <w:rsid w:val="00C23646"/>
    <w:rsid w:val="00C23F5A"/>
    <w:rsid w:val="00C400B8"/>
    <w:rsid w:val="00C40ACD"/>
    <w:rsid w:val="00C41382"/>
    <w:rsid w:val="00C43E57"/>
    <w:rsid w:val="00C46752"/>
    <w:rsid w:val="00C47AB7"/>
    <w:rsid w:val="00C511B7"/>
    <w:rsid w:val="00C52934"/>
    <w:rsid w:val="00C52D93"/>
    <w:rsid w:val="00C53AAA"/>
    <w:rsid w:val="00C558D3"/>
    <w:rsid w:val="00C72721"/>
    <w:rsid w:val="00C770E2"/>
    <w:rsid w:val="00C812D3"/>
    <w:rsid w:val="00C82B51"/>
    <w:rsid w:val="00C90D4E"/>
    <w:rsid w:val="00C92D92"/>
    <w:rsid w:val="00CA67A3"/>
    <w:rsid w:val="00CB13E7"/>
    <w:rsid w:val="00CB2E80"/>
    <w:rsid w:val="00CB6662"/>
    <w:rsid w:val="00CC2BC2"/>
    <w:rsid w:val="00CC2FE5"/>
    <w:rsid w:val="00CD256A"/>
    <w:rsid w:val="00CE1128"/>
    <w:rsid w:val="00CE17BB"/>
    <w:rsid w:val="00CF541C"/>
    <w:rsid w:val="00D05FF6"/>
    <w:rsid w:val="00D175C9"/>
    <w:rsid w:val="00D3045C"/>
    <w:rsid w:val="00D401BA"/>
    <w:rsid w:val="00D51D81"/>
    <w:rsid w:val="00D55AAA"/>
    <w:rsid w:val="00D7006D"/>
    <w:rsid w:val="00D71097"/>
    <w:rsid w:val="00D718B9"/>
    <w:rsid w:val="00D724EF"/>
    <w:rsid w:val="00D74936"/>
    <w:rsid w:val="00D75B0A"/>
    <w:rsid w:val="00D77894"/>
    <w:rsid w:val="00DA2A83"/>
    <w:rsid w:val="00DA3778"/>
    <w:rsid w:val="00DB4B1B"/>
    <w:rsid w:val="00DC0771"/>
    <w:rsid w:val="00DC329E"/>
    <w:rsid w:val="00DC7F2C"/>
    <w:rsid w:val="00DD3E4F"/>
    <w:rsid w:val="00DD59FE"/>
    <w:rsid w:val="00DE75BC"/>
    <w:rsid w:val="00DF0216"/>
    <w:rsid w:val="00DF0CFD"/>
    <w:rsid w:val="00DF2FE3"/>
    <w:rsid w:val="00E003A6"/>
    <w:rsid w:val="00E1262D"/>
    <w:rsid w:val="00E14186"/>
    <w:rsid w:val="00E15A4E"/>
    <w:rsid w:val="00E22F68"/>
    <w:rsid w:val="00E24F6B"/>
    <w:rsid w:val="00E31538"/>
    <w:rsid w:val="00E339B8"/>
    <w:rsid w:val="00E3499B"/>
    <w:rsid w:val="00E370B4"/>
    <w:rsid w:val="00E413C2"/>
    <w:rsid w:val="00E502F6"/>
    <w:rsid w:val="00E523ED"/>
    <w:rsid w:val="00E562BB"/>
    <w:rsid w:val="00E63B03"/>
    <w:rsid w:val="00E674AC"/>
    <w:rsid w:val="00E724A8"/>
    <w:rsid w:val="00E73080"/>
    <w:rsid w:val="00E76F85"/>
    <w:rsid w:val="00EB32C7"/>
    <w:rsid w:val="00EB39B3"/>
    <w:rsid w:val="00EC588E"/>
    <w:rsid w:val="00EC7C81"/>
    <w:rsid w:val="00ED0BE4"/>
    <w:rsid w:val="00ED1A4D"/>
    <w:rsid w:val="00ED4D03"/>
    <w:rsid w:val="00ED73B6"/>
    <w:rsid w:val="00EE0AAF"/>
    <w:rsid w:val="00EE143A"/>
    <w:rsid w:val="00EE5EBB"/>
    <w:rsid w:val="00EF0C79"/>
    <w:rsid w:val="00EF4163"/>
    <w:rsid w:val="00EF5A2B"/>
    <w:rsid w:val="00EF7C4E"/>
    <w:rsid w:val="00EF7E05"/>
    <w:rsid w:val="00F020F1"/>
    <w:rsid w:val="00F03F73"/>
    <w:rsid w:val="00F135D3"/>
    <w:rsid w:val="00F14B1B"/>
    <w:rsid w:val="00F153BF"/>
    <w:rsid w:val="00F23C10"/>
    <w:rsid w:val="00F24253"/>
    <w:rsid w:val="00F25308"/>
    <w:rsid w:val="00F25C68"/>
    <w:rsid w:val="00F30AAA"/>
    <w:rsid w:val="00F30D41"/>
    <w:rsid w:val="00F34FCF"/>
    <w:rsid w:val="00F37B92"/>
    <w:rsid w:val="00F4027A"/>
    <w:rsid w:val="00F532CD"/>
    <w:rsid w:val="00F53CBE"/>
    <w:rsid w:val="00F57EB7"/>
    <w:rsid w:val="00F61885"/>
    <w:rsid w:val="00F6416A"/>
    <w:rsid w:val="00F65342"/>
    <w:rsid w:val="00F71198"/>
    <w:rsid w:val="00F813F3"/>
    <w:rsid w:val="00F8162D"/>
    <w:rsid w:val="00F81C48"/>
    <w:rsid w:val="00F861E2"/>
    <w:rsid w:val="00F91C34"/>
    <w:rsid w:val="00F93D4C"/>
    <w:rsid w:val="00F969B4"/>
    <w:rsid w:val="00FA0EF3"/>
    <w:rsid w:val="00FB474F"/>
    <w:rsid w:val="00FC7967"/>
    <w:rsid w:val="00FD30BE"/>
    <w:rsid w:val="00FD7237"/>
    <w:rsid w:val="00FD7AC1"/>
    <w:rsid w:val="00FE5C34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CE779C"/>
  <w15:chartTrackingRefBased/>
  <w15:docId w15:val="{3E50948B-EB62-427E-8E48-E605F89B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0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D2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2065"/>
  </w:style>
  <w:style w:type="paragraph" w:styleId="Podnoje">
    <w:name w:val="footer"/>
    <w:basedOn w:val="Normal"/>
    <w:link w:val="PodnojeChar"/>
    <w:uiPriority w:val="99"/>
    <w:unhideWhenUsed/>
    <w:rsid w:val="00BD2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2065"/>
  </w:style>
  <w:style w:type="paragraph" w:styleId="Tekstbalonia">
    <w:name w:val="Balloon Text"/>
    <w:basedOn w:val="Normal"/>
    <w:link w:val="TekstbaloniaChar"/>
    <w:uiPriority w:val="99"/>
    <w:semiHidden/>
    <w:unhideWhenUsed/>
    <w:rsid w:val="008A3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3C1F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76C98"/>
    <w:pPr>
      <w:ind w:left="720"/>
      <w:contextualSpacing/>
    </w:pPr>
  </w:style>
  <w:style w:type="table" w:styleId="Reetkatablice">
    <w:name w:val="Table Grid"/>
    <w:basedOn w:val="Obinatablica"/>
    <w:uiPriority w:val="39"/>
    <w:rsid w:val="00B3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7">
    <w:name w:val="Pa17"/>
    <w:basedOn w:val="Normal"/>
    <w:next w:val="Normal"/>
    <w:uiPriority w:val="99"/>
    <w:rsid w:val="0057294C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45">
    <w:name w:val="Pa45"/>
    <w:basedOn w:val="Normal"/>
    <w:next w:val="Normal"/>
    <w:uiPriority w:val="99"/>
    <w:rsid w:val="0057294C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character" w:customStyle="1" w:styleId="A3">
    <w:name w:val="A3"/>
    <w:uiPriority w:val="99"/>
    <w:rsid w:val="0057294C"/>
    <w:rPr>
      <w:rFonts w:ascii="Myriad Pro" w:hAnsi="Myriad Pro" w:cs="Myriad Pro" w:hint="default"/>
      <w:color w:val="000000"/>
      <w:sz w:val="22"/>
      <w:szCs w:val="22"/>
    </w:rPr>
  </w:style>
  <w:style w:type="character" w:customStyle="1" w:styleId="A5">
    <w:name w:val="A5"/>
    <w:uiPriority w:val="99"/>
    <w:rsid w:val="0057294C"/>
    <w:rPr>
      <w:rFonts w:ascii="Futura XBlkCn BT" w:hAnsi="Futura XBlkCn BT" w:cs="Futura XBlkCn BT" w:hint="default"/>
      <w:color w:val="000000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674DD1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74DD1"/>
    <w:rPr>
      <w:color w:val="954F72" w:themeColor="followedHyperlink"/>
      <w:u w:val="single"/>
    </w:rPr>
  </w:style>
  <w:style w:type="paragraph" w:customStyle="1" w:styleId="EmptyCellLayoutStyle">
    <w:name w:val="EmptyCellLayoutStyle"/>
    <w:rsid w:val="00764087"/>
    <w:rPr>
      <w:rFonts w:ascii="Times New Roman" w:eastAsia="Times New Roman" w:hAnsi="Times New Roman" w:cs="Times New Roman"/>
      <w:sz w:val="2"/>
      <w:szCs w:val="20"/>
      <w:lang w:eastAsia="hr-HR"/>
    </w:rPr>
  </w:style>
  <w:style w:type="character" w:styleId="Istaknuto">
    <w:name w:val="Emphasis"/>
    <w:basedOn w:val="Zadanifontodlomka"/>
    <w:uiPriority w:val="20"/>
    <w:qFormat/>
    <w:rsid w:val="002C57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4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20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extranet.who.int/nutrition/gina/sites/default/filesstore/HRV%202013%20Nutrition%20for%20School%20Children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96C8C-C67E-4273-B729-3501F598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7</Pages>
  <Words>816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Kasumović</dc:creator>
  <cp:keywords/>
  <dc:description/>
  <cp:lastModifiedBy>kuharice</cp:lastModifiedBy>
  <cp:revision>70</cp:revision>
  <cp:lastPrinted>2022-08-19T07:52:00Z</cp:lastPrinted>
  <dcterms:created xsi:type="dcterms:W3CDTF">2021-01-25T09:47:00Z</dcterms:created>
  <dcterms:modified xsi:type="dcterms:W3CDTF">2026-08-27T07:38:00Z</dcterms:modified>
</cp:coreProperties>
</file>